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4A322" w14:textId="2D267CAB" w:rsidR="00780258" w:rsidRDefault="00044B2E" w:rsidP="00044B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</w:t>
      </w:r>
    </w:p>
    <w:p w14:paraId="3889897C" w14:textId="28E0B54D" w:rsidR="00044B2E" w:rsidRDefault="00044B2E" w:rsidP="00044B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44B2E">
        <w:rPr>
          <w:rFonts w:ascii="Times New Roman" w:hAnsi="Times New Roman" w:cs="Times New Roman"/>
          <w:sz w:val="24"/>
          <w:szCs w:val="24"/>
        </w:rPr>
        <w:t xml:space="preserve">Futsal is an exciting, fast-paced small sided soccer game that originates from South America in the 1930s. </w:t>
      </w:r>
      <w:r>
        <w:rPr>
          <w:rFonts w:ascii="Times New Roman" w:hAnsi="Times New Roman" w:cs="Times New Roman"/>
          <w:sz w:val="24"/>
          <w:szCs w:val="24"/>
        </w:rPr>
        <w:t xml:space="preserve"> The term of “Futsal” </w:t>
      </w:r>
      <w:r w:rsidRPr="00044B2E">
        <w:rPr>
          <w:rFonts w:ascii="Times New Roman" w:hAnsi="Times New Roman" w:cs="Times New Roman"/>
          <w:sz w:val="24"/>
          <w:szCs w:val="24"/>
        </w:rPr>
        <w:t>is derived from the Spanish, "futbol sala," meaning indoor soccer.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4B2E">
        <w:rPr>
          <w:rFonts w:ascii="Times New Roman" w:hAnsi="Times New Roman" w:cs="Times New Roman"/>
          <w:sz w:val="24"/>
          <w:szCs w:val="24"/>
        </w:rPr>
        <w:t>Futsal is FIFA's official indoor football (soccer) game which is a scaled down version of outdoor football played indoors.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4B2E">
        <w:rPr>
          <w:rFonts w:ascii="Times New Roman" w:hAnsi="Times New Roman" w:cs="Times New Roman"/>
          <w:sz w:val="24"/>
          <w:szCs w:val="24"/>
        </w:rPr>
        <w:t xml:space="preserve">It is a 5 v 5 small-sided game played on a hard </w:t>
      </w:r>
      <w:r w:rsidR="006C5461">
        <w:rPr>
          <w:rFonts w:ascii="Times New Roman" w:hAnsi="Times New Roman" w:cs="Times New Roman"/>
          <w:sz w:val="24"/>
          <w:szCs w:val="24"/>
        </w:rPr>
        <w:t xml:space="preserve">court </w:t>
      </w:r>
      <w:r w:rsidRPr="00044B2E">
        <w:rPr>
          <w:rFonts w:ascii="Times New Roman" w:hAnsi="Times New Roman" w:cs="Times New Roman"/>
          <w:sz w:val="24"/>
          <w:szCs w:val="24"/>
        </w:rPr>
        <w:t>with a smaller</w:t>
      </w:r>
      <w:r w:rsidR="006C5461">
        <w:rPr>
          <w:rFonts w:ascii="Times New Roman" w:hAnsi="Times New Roman" w:cs="Times New Roman"/>
          <w:sz w:val="24"/>
          <w:szCs w:val="24"/>
        </w:rPr>
        <w:t xml:space="preserve"> and </w:t>
      </w:r>
      <w:r w:rsidRPr="00044B2E">
        <w:rPr>
          <w:rFonts w:ascii="Times New Roman" w:hAnsi="Times New Roman" w:cs="Times New Roman"/>
          <w:sz w:val="24"/>
          <w:szCs w:val="24"/>
        </w:rPr>
        <w:t>heavier low bounce ball. Futsal is played with touchline boundaries and without walls.</w:t>
      </w:r>
    </w:p>
    <w:p w14:paraId="4F9805DE" w14:textId="5C96C048" w:rsidR="00C0031D" w:rsidRDefault="00C0031D" w:rsidP="00044B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Rules</w:t>
      </w:r>
    </w:p>
    <w:p w14:paraId="7E87F570" w14:textId="2D7E8DF6" w:rsidR="00C0031D" w:rsidRPr="00037FD8" w:rsidRDefault="00C0031D" w:rsidP="00037FD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1E3">
        <w:rPr>
          <w:rFonts w:ascii="Times New Roman" w:hAnsi="Times New Roman" w:cs="Times New Roman"/>
          <w:sz w:val="24"/>
          <w:szCs w:val="24"/>
        </w:rPr>
        <w:t>5 players versus 5 players, one of which will be a Goalkeeper. It is expected that each player will have to take a turn being Goalkeeper. SFUSA coaches will organize this</w:t>
      </w:r>
    </w:p>
    <w:p w14:paraId="40DFCC10" w14:textId="77777777" w:rsidR="00C0031D" w:rsidRPr="003F71E3" w:rsidRDefault="00C0031D" w:rsidP="003F71E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1E3">
        <w:rPr>
          <w:rFonts w:ascii="Times New Roman" w:hAnsi="Times New Roman" w:cs="Times New Roman"/>
          <w:sz w:val="24"/>
          <w:szCs w:val="24"/>
        </w:rPr>
        <w:t>No offsides</w:t>
      </w:r>
    </w:p>
    <w:p w14:paraId="66D762EE" w14:textId="1DA47204" w:rsidR="00C0031D" w:rsidRPr="009E601E" w:rsidRDefault="00C0031D" w:rsidP="00C0031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01E">
        <w:rPr>
          <w:rFonts w:ascii="Times New Roman" w:hAnsi="Times New Roman" w:cs="Times New Roman"/>
          <w:sz w:val="24"/>
          <w:szCs w:val="24"/>
        </w:rPr>
        <w:t>No goalkeeper punts, ball must stay below head height, otherwise possession and a free kick will be awarded to the opposing team</w:t>
      </w:r>
    </w:p>
    <w:p w14:paraId="6FFB4389" w14:textId="77777777" w:rsidR="00C0031D" w:rsidRPr="009E601E" w:rsidRDefault="00C0031D" w:rsidP="009E60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01E">
        <w:rPr>
          <w:rFonts w:ascii="Times New Roman" w:hAnsi="Times New Roman" w:cs="Times New Roman"/>
          <w:sz w:val="24"/>
          <w:szCs w:val="24"/>
        </w:rPr>
        <w:t>No slide tackles, players must not go to ground to steal possession back</w:t>
      </w:r>
    </w:p>
    <w:p w14:paraId="1E5B7216" w14:textId="28CDE2A4" w:rsidR="00C0031D" w:rsidRPr="00F93304" w:rsidRDefault="00C0031D" w:rsidP="00F933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01E">
        <w:rPr>
          <w:rFonts w:ascii="Times New Roman" w:hAnsi="Times New Roman" w:cs="Times New Roman"/>
          <w:sz w:val="24"/>
          <w:szCs w:val="24"/>
        </w:rPr>
        <w:t>No Throw-ins from the sidelines. Instead ball is placed on ground and passed in to a teammate with the foot</w:t>
      </w:r>
    </w:p>
    <w:p w14:paraId="6F0F432B" w14:textId="03070373" w:rsidR="009E601E" w:rsidRDefault="000952FC" w:rsidP="009E60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Faqs </w:t>
      </w:r>
    </w:p>
    <w:p w14:paraId="15716DB6" w14:textId="280DC0BD" w:rsidR="007470A8" w:rsidRDefault="00747571" w:rsidP="0074757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will the match be held?</w:t>
      </w:r>
    </w:p>
    <w:p w14:paraId="32A7D127" w14:textId="32C64E48" w:rsidR="00747571" w:rsidRDefault="00747571" w:rsidP="0074757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Gor Ciracas</w:t>
      </w:r>
    </w:p>
    <w:p w14:paraId="7CB5FC2A" w14:textId="40B3469D" w:rsidR="00747571" w:rsidRDefault="00747571" w:rsidP="0074757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kind of system is used?</w:t>
      </w:r>
    </w:p>
    <w:p w14:paraId="75A7497A" w14:textId="32EB84DB" w:rsidR="00747571" w:rsidRDefault="00747571" w:rsidP="0074757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Pool elimination</w:t>
      </w:r>
    </w:p>
    <w:p w14:paraId="10548A92" w14:textId="2FAF053C" w:rsidR="00747571" w:rsidRDefault="00747571" w:rsidP="0074757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long the match lasts?</w:t>
      </w:r>
    </w:p>
    <w:p w14:paraId="6868A63C" w14:textId="6B9F6E39" w:rsidR="00747571" w:rsidRDefault="00747571" w:rsidP="0074757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2x20minutes</w:t>
      </w:r>
    </w:p>
    <w:p w14:paraId="5E547D3D" w14:textId="14724BC1" w:rsidR="00747571" w:rsidRDefault="00747571" w:rsidP="0074757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can join this tournament?</w:t>
      </w:r>
    </w:p>
    <w:p w14:paraId="7FD0D7FE" w14:textId="674E8537" w:rsidR="00747571" w:rsidRDefault="00747571" w:rsidP="0074757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faculties around Indonesia</w:t>
      </w:r>
    </w:p>
    <w:p w14:paraId="4A59715C" w14:textId="4CE2C421" w:rsidR="00747571" w:rsidRDefault="00747571" w:rsidP="0074757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wournament will be held?</w:t>
      </w:r>
    </w:p>
    <w:p w14:paraId="328B0646" w14:textId="259F3B31" w:rsidR="00747571" w:rsidRPr="00747571" w:rsidRDefault="00747571" w:rsidP="0074757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2020</w:t>
      </w:r>
      <w:bookmarkStart w:id="0" w:name="_GoBack"/>
      <w:bookmarkEnd w:id="0"/>
    </w:p>
    <w:sectPr w:rsidR="00747571" w:rsidRPr="007475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344D5"/>
    <w:multiLevelType w:val="hybridMultilevel"/>
    <w:tmpl w:val="D1E82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8A50C6"/>
    <w:multiLevelType w:val="hybridMultilevel"/>
    <w:tmpl w:val="C8BA44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B2E"/>
    <w:rsid w:val="00037FD8"/>
    <w:rsid w:val="00044B2E"/>
    <w:rsid w:val="000952FC"/>
    <w:rsid w:val="003F71E3"/>
    <w:rsid w:val="006C5461"/>
    <w:rsid w:val="006F5686"/>
    <w:rsid w:val="007470A8"/>
    <w:rsid w:val="00747571"/>
    <w:rsid w:val="00756453"/>
    <w:rsid w:val="00780258"/>
    <w:rsid w:val="009E601E"/>
    <w:rsid w:val="00AD2841"/>
    <w:rsid w:val="00C0031D"/>
    <w:rsid w:val="00C40E9F"/>
    <w:rsid w:val="00F567F0"/>
    <w:rsid w:val="00F9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ED9A8"/>
  <w15:chartTrackingRefBased/>
  <w15:docId w15:val="{02410D90-1412-4429-BD2B-44C8D2BB9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satira</dc:creator>
  <cp:keywords/>
  <dc:description/>
  <cp:lastModifiedBy>naufal satira</cp:lastModifiedBy>
  <cp:revision>3</cp:revision>
  <dcterms:created xsi:type="dcterms:W3CDTF">2019-11-04T04:37:00Z</dcterms:created>
  <dcterms:modified xsi:type="dcterms:W3CDTF">2019-11-04T05:04:00Z</dcterms:modified>
</cp:coreProperties>
</file>