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49" w:rsidRDefault="00766E2D" w:rsidP="00766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评分</w:t>
      </w:r>
    </w:p>
    <w:p w:rsidR="00766E2D" w:rsidRDefault="00766E2D" w:rsidP="00766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开评审会次数</w:t>
      </w:r>
    </w:p>
    <w:p w:rsidR="00766E2D" w:rsidRDefault="00C01DB5" w:rsidP="00766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bookmarkStart w:id="0" w:name="_GoBack"/>
      <w:bookmarkEnd w:id="0"/>
      <w:r w:rsidR="00766E2D">
        <w:rPr>
          <w:rFonts w:hint="eastAsia"/>
        </w:rPr>
        <w:t>文档个数</w:t>
      </w:r>
    </w:p>
    <w:p w:rsidR="00766E2D" w:rsidRDefault="00766E2D" w:rsidP="00766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代码走读次数</w:t>
      </w:r>
    </w:p>
    <w:p w:rsidR="00766E2D" w:rsidRDefault="00766E2D" w:rsidP="00766E2D">
      <w:pPr>
        <w:pStyle w:val="a3"/>
        <w:ind w:left="360" w:firstLineChars="0" w:firstLine="0"/>
        <w:rPr>
          <w:rFonts w:hint="eastAsia"/>
        </w:rPr>
      </w:pPr>
    </w:p>
    <w:p w:rsidR="00766E2D" w:rsidRDefault="00766E2D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项目执行情况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有无调整：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调整前情况：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调整后情况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调整理由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意见：</w:t>
      </w:r>
    </w:p>
    <w:p w:rsidR="004E1FB2" w:rsidRDefault="004E1FB2" w:rsidP="00766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审批情况：</w:t>
      </w:r>
    </w:p>
    <w:sectPr w:rsidR="004E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F5" w:rsidRDefault="000D7DF5" w:rsidP="00F83C10">
      <w:r>
        <w:separator/>
      </w:r>
    </w:p>
  </w:endnote>
  <w:endnote w:type="continuationSeparator" w:id="0">
    <w:p w:rsidR="000D7DF5" w:rsidRDefault="000D7DF5" w:rsidP="00F8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F5" w:rsidRDefault="000D7DF5" w:rsidP="00F83C10">
      <w:r>
        <w:separator/>
      </w:r>
    </w:p>
  </w:footnote>
  <w:footnote w:type="continuationSeparator" w:id="0">
    <w:p w:rsidR="000D7DF5" w:rsidRDefault="000D7DF5" w:rsidP="00F8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C09"/>
    <w:multiLevelType w:val="hybridMultilevel"/>
    <w:tmpl w:val="2C1EE018"/>
    <w:lvl w:ilvl="0" w:tplc="66B0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2D"/>
    <w:rsid w:val="000D7DF5"/>
    <w:rsid w:val="00387768"/>
    <w:rsid w:val="004E1FB2"/>
    <w:rsid w:val="00766E2D"/>
    <w:rsid w:val="00C01DB5"/>
    <w:rsid w:val="00DB5B35"/>
    <w:rsid w:val="00F8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3C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3C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3C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3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helmsli</dc:creator>
  <cp:lastModifiedBy>helmsli</cp:lastModifiedBy>
  <cp:revision>5</cp:revision>
  <dcterms:created xsi:type="dcterms:W3CDTF">2017-03-06T05:53:00Z</dcterms:created>
  <dcterms:modified xsi:type="dcterms:W3CDTF">2017-03-06T06:11:00Z</dcterms:modified>
</cp:coreProperties>
</file>