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AC60E6" w14:textId="77777777" w:rsidR="009B3213" w:rsidRDefault="00EC6164">
      <w:r>
        <w:t>Helen Natalia Gani</w:t>
      </w:r>
    </w:p>
    <w:p w14:paraId="4B0E0795" w14:textId="77777777" w:rsidR="009B3213" w:rsidRDefault="00EC6164">
      <w:r>
        <w:t>51019010</w:t>
      </w:r>
    </w:p>
    <w:p w14:paraId="7445C986" w14:textId="77777777" w:rsidR="009B3213" w:rsidRDefault="00EC6164">
      <w:r>
        <w:t>Prak.Cloud Computing</w:t>
      </w:r>
    </w:p>
    <w:p w14:paraId="34511730" w14:textId="77777777" w:rsidR="009B3213" w:rsidRDefault="009B3213"/>
    <w:p w14:paraId="25F34982" w14:textId="77777777" w:rsidR="009B3213" w:rsidRDefault="00EC6164">
      <w:pPr>
        <w:rPr>
          <w:b/>
        </w:rPr>
      </w:pPr>
      <w:r>
        <w:rPr>
          <w:b/>
        </w:rPr>
        <w:t>Latihan 1</w:t>
      </w:r>
    </w:p>
    <w:p w14:paraId="0157B521" w14:textId="77777777" w:rsidR="009B3213" w:rsidRDefault="00EC6164">
      <w:pPr>
        <w:rPr>
          <w:b/>
        </w:rPr>
      </w:pPr>
      <w:r>
        <w:rPr>
          <w:b/>
        </w:rPr>
        <w:t>Instalalasi Proxmox via VMWARE</w:t>
      </w:r>
    </w:p>
    <w:p w14:paraId="1CCC6F9C" w14:textId="77777777" w:rsidR="009B3213" w:rsidRDefault="009B3213">
      <w:pPr>
        <w:rPr>
          <w:b/>
        </w:rPr>
      </w:pPr>
    </w:p>
    <w:p w14:paraId="69E26520" w14:textId="77777777" w:rsidR="009B3213" w:rsidRDefault="00EC6164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81CB589" wp14:editId="406D2B9A">
            <wp:extent cx="5731200" cy="322580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E5D79" w14:textId="77777777" w:rsidR="009B3213" w:rsidRDefault="00EC6164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72E7CD3" wp14:editId="0D77883E">
            <wp:extent cx="5731200" cy="302260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64A8D9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DB260FB" wp14:editId="7F3F4855">
            <wp:extent cx="5731200" cy="43688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AE6805" w14:textId="0ACD7D2A" w:rsidR="009B3213" w:rsidRDefault="009B3213">
      <w:pPr>
        <w:rPr>
          <w:b/>
        </w:rPr>
      </w:pPr>
    </w:p>
    <w:p w14:paraId="084757DA" w14:textId="57ABD64F" w:rsidR="00863352" w:rsidRDefault="00863352">
      <w:pPr>
        <w:rPr>
          <w:b/>
        </w:rPr>
      </w:pPr>
    </w:p>
    <w:p w14:paraId="12CBB60E" w14:textId="2C13F308" w:rsidR="005D15AA" w:rsidRDefault="005D15AA">
      <w:pPr>
        <w:rPr>
          <w:b/>
        </w:rPr>
      </w:pPr>
    </w:p>
    <w:p w14:paraId="145F3960" w14:textId="77777777" w:rsidR="005D15AA" w:rsidRDefault="005D15AA">
      <w:pPr>
        <w:rPr>
          <w:b/>
        </w:rPr>
      </w:pPr>
    </w:p>
    <w:p w14:paraId="6FD963D3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9C6EC33" wp14:editId="1F603C2B">
            <wp:extent cx="5731200" cy="49403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D797F5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9F0F6B7" wp14:editId="3C35B40E">
            <wp:extent cx="4200525" cy="4133850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33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ED40AF" w14:textId="77777777" w:rsidR="009B3213" w:rsidRDefault="009B3213">
      <w:pPr>
        <w:rPr>
          <w:b/>
        </w:rPr>
      </w:pPr>
    </w:p>
    <w:p w14:paraId="16D759A3" w14:textId="77777777" w:rsidR="009B3213" w:rsidRDefault="00EC6164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349544D" wp14:editId="5F33F84B">
            <wp:extent cx="4572000" cy="4505325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0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968772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7C94BDB" wp14:editId="306FFF01">
            <wp:extent cx="4343400" cy="4410075"/>
            <wp:effectExtent l="0" t="0" r="0" b="0"/>
            <wp:docPr id="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41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D71A52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53969929" wp14:editId="537EA4E4">
            <wp:extent cx="5731200" cy="55880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8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9A9F0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3C88A75B" wp14:editId="61891071">
            <wp:extent cx="5731200" cy="5676900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99101E" w14:textId="77777777" w:rsidR="009B3213" w:rsidRDefault="009B3213">
      <w:pPr>
        <w:rPr>
          <w:b/>
        </w:rPr>
      </w:pPr>
    </w:p>
    <w:p w14:paraId="2C0BFDA8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248BCB4" wp14:editId="1B7C36AF">
            <wp:extent cx="5731200" cy="52070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ED6B1" w14:textId="77777777" w:rsidR="009B3213" w:rsidRDefault="009B3213">
      <w:pPr>
        <w:rPr>
          <w:b/>
        </w:rPr>
      </w:pPr>
    </w:p>
    <w:p w14:paraId="4B4F3B23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74AA3A1" wp14:editId="557418FA">
            <wp:extent cx="5731200" cy="5613400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C8AB4" w14:textId="77777777" w:rsidR="009B3213" w:rsidRDefault="009B3213">
      <w:pPr>
        <w:rPr>
          <w:b/>
        </w:rPr>
      </w:pPr>
    </w:p>
    <w:p w14:paraId="4581DED3" w14:textId="77777777" w:rsidR="009B3213" w:rsidRDefault="00EC6164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1EEFF37" wp14:editId="28C1DD5D">
            <wp:extent cx="5731200" cy="53721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4E30C7" w14:textId="77777777" w:rsidR="009B3213" w:rsidRDefault="009B3213">
      <w:pPr>
        <w:rPr>
          <w:b/>
        </w:rPr>
      </w:pPr>
    </w:p>
    <w:p w14:paraId="2CB1F9E4" w14:textId="77777777" w:rsidR="009B3213" w:rsidRDefault="009B3213">
      <w:pPr>
        <w:rPr>
          <w:b/>
        </w:rPr>
      </w:pPr>
    </w:p>
    <w:p w14:paraId="42CC7120" w14:textId="0C2CE72C" w:rsidR="009B3213" w:rsidRDefault="005D15AA">
      <w:pPr>
        <w:rPr>
          <w:b/>
        </w:rPr>
      </w:pPr>
      <w:r>
        <w:rPr>
          <w:noProof/>
        </w:rPr>
        <w:drawing>
          <wp:inline distT="0" distB="0" distL="0" distR="0" wp14:anchorId="08E61853" wp14:editId="701981E7">
            <wp:extent cx="5733415" cy="280924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671"/>
                    <a:stretch/>
                  </pic:blipFill>
                  <pic:spPr bwMode="auto">
                    <a:xfrm>
                      <a:off x="0" y="0"/>
                      <a:ext cx="5733415" cy="280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D28F9" w14:textId="7ABD31FE" w:rsidR="005D15AA" w:rsidRDefault="0068127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226238B" wp14:editId="65BBCCDD">
            <wp:extent cx="5733415" cy="278892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96" b="5730"/>
                    <a:stretch/>
                  </pic:blipFill>
                  <pic:spPr bwMode="auto">
                    <a:xfrm>
                      <a:off x="0" y="0"/>
                      <a:ext cx="5733415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3C7E5" w14:textId="3F0A48A7" w:rsidR="0068127E" w:rsidRDefault="0068127E">
      <w:pPr>
        <w:rPr>
          <w:b/>
        </w:rPr>
      </w:pPr>
    </w:p>
    <w:p w14:paraId="0891FE2C" w14:textId="628FF3D1" w:rsidR="00531344" w:rsidRDefault="00531344">
      <w:pPr>
        <w:rPr>
          <w:b/>
        </w:rPr>
      </w:pPr>
      <w:r>
        <w:rPr>
          <w:noProof/>
        </w:rPr>
        <w:drawing>
          <wp:inline distT="0" distB="0" distL="0" distR="0" wp14:anchorId="20847638" wp14:editId="687B704C">
            <wp:extent cx="5733415" cy="307594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7B75" w14:textId="00520BE1" w:rsidR="00531344" w:rsidRDefault="00531344">
      <w:pPr>
        <w:rPr>
          <w:b/>
        </w:rPr>
      </w:pPr>
    </w:p>
    <w:p w14:paraId="669216A9" w14:textId="0D7C4038" w:rsidR="00EC6164" w:rsidRDefault="00EC6164">
      <w:pPr>
        <w:rPr>
          <w:b/>
        </w:rPr>
      </w:pPr>
    </w:p>
    <w:p w14:paraId="75D99CA6" w14:textId="77777777" w:rsidR="00EC6164" w:rsidRDefault="00EC6164">
      <w:pPr>
        <w:rPr>
          <w:noProof/>
        </w:rPr>
      </w:pPr>
    </w:p>
    <w:p w14:paraId="72B84A41" w14:textId="698D894F" w:rsidR="00EC6164" w:rsidRDefault="00EC616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1C0E090" wp14:editId="1239A87A">
            <wp:extent cx="5733415" cy="307594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BE25" w14:textId="77777777" w:rsidR="00EC6164" w:rsidRDefault="00EC6164">
      <w:pPr>
        <w:rPr>
          <w:b/>
        </w:rPr>
      </w:pPr>
    </w:p>
    <w:sectPr w:rsidR="00EC616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3213"/>
    <w:rsid w:val="00310A62"/>
    <w:rsid w:val="00531344"/>
    <w:rsid w:val="005D15AA"/>
    <w:rsid w:val="0068127E"/>
    <w:rsid w:val="00863352"/>
    <w:rsid w:val="009B3213"/>
    <w:rsid w:val="00EC61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7F55A"/>
  <w15:docId w15:val="{05A28D93-49BE-46F8-965B-1A9C97E2C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d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12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Jannuar Gideon</cp:lastModifiedBy>
  <cp:revision>2</cp:revision>
  <dcterms:created xsi:type="dcterms:W3CDTF">2022-07-04T08:01:00Z</dcterms:created>
  <dcterms:modified xsi:type="dcterms:W3CDTF">2022-07-04T09:07:00Z</dcterms:modified>
</cp:coreProperties>
</file>