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Helen Natalia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51019010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Praktikum Cloud Computing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Latihan 1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Cloud SQL Instances &amp; Connecting SQL Instances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LATIHAN 2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mysql command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81525" cy="2190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86050" cy="8096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29025" cy="190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14675" cy="163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67125" cy="18764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47950" cy="17335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