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Helen Natalia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51019010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Prak.Cloud Computing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LATIHAN 1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Cloud Datastore database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LATIHAN 2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Menggunakan Filter Entities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LATIHAN 3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Menggunakan QUERY BY GQL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