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Helen Natalia Gani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51019010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Prak. Cloud Computing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LATIHAN 1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BigQuery to import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2857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LATIHAN 2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Examine the 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LATIHAN 3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Visualizing BigQuery Data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84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98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