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Hadiah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95237" cy="3239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7" cy="323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79248" cy="32849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248" cy="328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