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06CC" w14:textId="13EB2A75" w:rsidR="000859A1" w:rsidRDefault="000859A1" w:rsidP="000859A1">
      <w:pPr>
        <w:rPr>
          <w:b/>
          <w:bCs/>
          <w:lang w:val="id-ID"/>
        </w:rPr>
      </w:pPr>
      <w:r>
        <w:rPr>
          <w:b/>
          <w:bCs/>
          <w:lang w:val="id-ID"/>
        </w:rPr>
        <w:t>51019010</w:t>
      </w:r>
    </w:p>
    <w:p w14:paraId="3FC891C3" w14:textId="3E7757C5" w:rsidR="000859A1" w:rsidRDefault="000859A1" w:rsidP="000859A1">
      <w:pPr>
        <w:rPr>
          <w:b/>
          <w:bCs/>
          <w:lang w:val="id-ID"/>
        </w:rPr>
      </w:pPr>
      <w:r>
        <w:rPr>
          <w:b/>
          <w:bCs/>
          <w:lang w:val="id-ID"/>
        </w:rPr>
        <w:t>Helen Natalia</w:t>
      </w:r>
    </w:p>
    <w:p w14:paraId="0479866C" w14:textId="6593B210" w:rsidR="008E468D" w:rsidRDefault="008E468D" w:rsidP="008E468D">
      <w:pPr>
        <w:jc w:val="center"/>
        <w:rPr>
          <w:b/>
          <w:bCs/>
          <w:lang w:val="id-ID"/>
        </w:rPr>
      </w:pPr>
      <w:r w:rsidRPr="008E468D">
        <w:rPr>
          <w:b/>
          <w:bCs/>
          <w:lang w:val="id-ID"/>
        </w:rPr>
        <w:t xml:space="preserve">Mid Test </w:t>
      </w:r>
      <w:r>
        <w:rPr>
          <w:b/>
          <w:bCs/>
          <w:lang w:val="id-ID"/>
        </w:rPr>
        <w:t>Teori</w:t>
      </w:r>
    </w:p>
    <w:p w14:paraId="7BFDAD67" w14:textId="5F80340C" w:rsidR="000859A1" w:rsidRDefault="000859A1" w:rsidP="008E468D">
      <w:pPr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5459912A" wp14:editId="2865D471">
            <wp:extent cx="5527616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33" cy="3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DB3" w14:textId="77777777" w:rsidR="008E468D" w:rsidRPr="008E468D" w:rsidRDefault="008E468D" w:rsidP="008E468D">
      <w:pPr>
        <w:jc w:val="center"/>
        <w:rPr>
          <w:b/>
          <w:bCs/>
          <w:lang w:val="id-ID"/>
        </w:rPr>
      </w:pPr>
    </w:p>
    <w:p w14:paraId="2253D0AF" w14:textId="77777777" w:rsidR="008E468D" w:rsidRDefault="008E468D" w:rsidP="008E468D">
      <w:pPr>
        <w:jc w:val="center"/>
        <w:rPr>
          <w:b/>
          <w:bCs/>
          <w:lang w:val="id-ID"/>
        </w:rPr>
      </w:pPr>
    </w:p>
    <w:p w14:paraId="7DE4821E" w14:textId="064F1135" w:rsidR="00B52957" w:rsidRPr="008E468D" w:rsidRDefault="008E468D" w:rsidP="008E468D">
      <w:pPr>
        <w:jc w:val="center"/>
        <w:rPr>
          <w:b/>
          <w:bCs/>
          <w:lang w:val="id-ID"/>
        </w:rPr>
      </w:pPr>
      <w:r w:rsidRPr="008E468D">
        <w:rPr>
          <w:b/>
          <w:bCs/>
          <w:lang w:val="id-ID"/>
        </w:rPr>
        <w:t>Mid Test Praktikum</w:t>
      </w:r>
    </w:p>
    <w:p w14:paraId="048617F2" w14:textId="25696533" w:rsidR="008E468D" w:rsidRDefault="008E468D">
      <w:pPr>
        <w:rPr>
          <w:lang w:val="id-ID"/>
        </w:rPr>
      </w:pPr>
    </w:p>
    <w:p w14:paraId="13173688" w14:textId="62FE303A" w:rsidR="008E468D" w:rsidRPr="008E468D" w:rsidRDefault="000859A1" w:rsidP="000859A1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C8D14C2" wp14:editId="042FC7E5">
            <wp:extent cx="497687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59"/>
                    <a:stretch/>
                  </pic:blipFill>
                  <pic:spPr bwMode="auto">
                    <a:xfrm>
                      <a:off x="0" y="0"/>
                      <a:ext cx="4980513" cy="264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468D" w:rsidRPr="008E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8D"/>
    <w:rsid w:val="000859A1"/>
    <w:rsid w:val="00105EEC"/>
    <w:rsid w:val="008601C6"/>
    <w:rsid w:val="008E468D"/>
    <w:rsid w:val="00B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A8DA"/>
  <w15:chartTrackingRefBased/>
  <w15:docId w15:val="{4B8BB0A6-75A2-40AB-857D-1DB925D7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natt</dc:creator>
  <cp:keywords/>
  <dc:description/>
  <cp:lastModifiedBy>Helen natt</cp:lastModifiedBy>
  <cp:revision>1</cp:revision>
  <dcterms:created xsi:type="dcterms:W3CDTF">2021-11-05T15:01:00Z</dcterms:created>
  <dcterms:modified xsi:type="dcterms:W3CDTF">2021-11-06T04:28:00Z</dcterms:modified>
</cp:coreProperties>
</file>