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C2E2" w14:textId="51B84C40" w:rsidR="0042013C" w:rsidRDefault="00895940" w:rsidP="008959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NO:1</w:t>
      </w:r>
    </w:p>
    <w:p w14:paraId="3F1C2121" w14:textId="2A05B77E" w:rsidR="00895940" w:rsidRDefault="009E5C27" w:rsidP="008959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630E710" wp14:editId="323847A1">
            <wp:simplePos x="0" y="0"/>
            <wp:positionH relativeFrom="page">
              <wp:posOffset>503430</wp:posOffset>
            </wp:positionH>
            <wp:positionV relativeFrom="page">
              <wp:posOffset>1714864</wp:posOffset>
            </wp:positionV>
            <wp:extent cx="6584626" cy="2890520"/>
            <wp:effectExtent l="76200" t="76200" r="83185" b="1193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26" cy="2890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0" wp14:anchorId="47A2DEAC" wp14:editId="5B8008E8">
            <wp:simplePos x="0" y="0"/>
            <wp:positionH relativeFrom="page">
              <wp:align>center</wp:align>
            </wp:positionH>
            <wp:positionV relativeFrom="page">
              <wp:posOffset>5008880</wp:posOffset>
            </wp:positionV>
            <wp:extent cx="6553200" cy="3034665"/>
            <wp:effectExtent l="76200" t="57150" r="76200" b="12763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0" r="-1"/>
                    <a:stretch/>
                  </pic:blipFill>
                  <pic:spPr bwMode="auto">
                    <a:xfrm>
                      <a:off x="0" y="0"/>
                      <a:ext cx="6553200" cy="3034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B3AF33F" wp14:editId="16932FB8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6134400" cy="1382400"/>
            <wp:effectExtent l="76200" t="76200" r="76200" b="844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138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94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7B53E8F" w14:textId="7D686C0A" w:rsidR="00895940" w:rsidRDefault="00895940" w:rsidP="00895940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6FA7063" w14:textId="458A4659" w:rsidR="00895940" w:rsidRDefault="00771310" w:rsidP="00895940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Output:</w:t>
      </w:r>
    </w:p>
    <w:p w14:paraId="64B990AF" w14:textId="5CEAB633" w:rsidR="00771310" w:rsidRDefault="00771310" w:rsidP="00895940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5CA8A8" wp14:editId="3C502965">
            <wp:extent cx="5848350" cy="58062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57" cy="5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DA6" w14:textId="6AA93DC9" w:rsidR="00895940" w:rsidRPr="00895940" w:rsidRDefault="00895940" w:rsidP="0089594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95940" w:rsidRPr="0089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40"/>
    <w:rsid w:val="0042013C"/>
    <w:rsid w:val="00771310"/>
    <w:rsid w:val="00895940"/>
    <w:rsid w:val="008A156C"/>
    <w:rsid w:val="009E5C27"/>
    <w:rsid w:val="00F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B604"/>
  <w15:chartTrackingRefBased/>
  <w15:docId w15:val="{4F535428-9BE7-40A9-8491-2AEB4F88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1</cp:revision>
  <dcterms:created xsi:type="dcterms:W3CDTF">2025-08-02T15:06:00Z</dcterms:created>
  <dcterms:modified xsi:type="dcterms:W3CDTF">2025-08-02T15:22:00Z</dcterms:modified>
</cp:coreProperties>
</file>