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F2315" w14:textId="43E592BD" w:rsidR="00643C4C" w:rsidRDefault="00383835">
      <w:r>
        <w:t>Tim Allen</w:t>
      </w:r>
    </w:p>
    <w:p w14:paraId="593B3347" w14:textId="129E883A" w:rsidR="00383835" w:rsidRDefault="00383835">
      <w:r>
        <w:t>CS 295 ASP.Net</w:t>
      </w:r>
    </w:p>
    <w:p w14:paraId="66DCCBF2" w14:textId="34693784" w:rsidR="00383835" w:rsidRDefault="00383835">
      <w:r>
        <w:t>11/28/18</w:t>
      </w:r>
    </w:p>
    <w:p w14:paraId="4383887D" w14:textId="30EE4AF7" w:rsidR="00383835" w:rsidRDefault="00383835">
      <w:r>
        <w:t>Project Proposal</w:t>
      </w:r>
    </w:p>
    <w:p w14:paraId="40BEBF0C" w14:textId="70B3F69D" w:rsidR="00383835" w:rsidRDefault="00383835"/>
    <w:p w14:paraId="4308DB46" w14:textId="58FD97AC" w:rsidR="00383835" w:rsidRDefault="00383835">
      <w:r>
        <w:t xml:space="preserve">A need for a website was identified that could perform the following: the system can receive one way communications from a contact form, the system can receive pledges in the from of payment and can effectively store the required values, the system can report information on the progress of the game through a roadmap page, the system can answered Frequently Asked Questions through a FAQ page, the system can give recent updates to the home page of the site, and lastly a system admin may access all pledges and contact requests through a view. </w:t>
      </w:r>
    </w:p>
    <w:p w14:paraId="34D7F60E" w14:textId="60686F6B" w:rsidR="00383835" w:rsidRDefault="00383835">
      <w:r>
        <w:t xml:space="preserve">The game in question is called Caelum Navis. The games information will not be required at the time of the site only the base functionality of the website is required meaning that we can and will use filler content for the site. </w:t>
      </w:r>
      <w:r w:rsidR="00007D1C">
        <w:t xml:space="preserve"> This is the totality of the project. Anything else is outside of the scope of this project. </w:t>
      </w:r>
      <w:bookmarkStart w:id="0" w:name="_GoBack"/>
      <w:bookmarkEnd w:id="0"/>
    </w:p>
    <w:sectPr w:rsidR="003838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DA203" w14:textId="77777777" w:rsidR="00D15E2C" w:rsidRDefault="00D15E2C" w:rsidP="00383835">
      <w:pPr>
        <w:spacing w:after="0" w:line="240" w:lineRule="auto"/>
      </w:pPr>
      <w:r>
        <w:separator/>
      </w:r>
    </w:p>
  </w:endnote>
  <w:endnote w:type="continuationSeparator" w:id="0">
    <w:p w14:paraId="3DAD96EC" w14:textId="77777777" w:rsidR="00D15E2C" w:rsidRDefault="00D15E2C" w:rsidP="00383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B044A" w14:textId="77777777" w:rsidR="00D15E2C" w:rsidRDefault="00D15E2C" w:rsidP="00383835">
      <w:pPr>
        <w:spacing w:after="0" w:line="240" w:lineRule="auto"/>
      </w:pPr>
      <w:r>
        <w:separator/>
      </w:r>
    </w:p>
  </w:footnote>
  <w:footnote w:type="continuationSeparator" w:id="0">
    <w:p w14:paraId="3A872D91" w14:textId="77777777" w:rsidR="00D15E2C" w:rsidRDefault="00D15E2C" w:rsidP="003838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1D"/>
    <w:rsid w:val="00007D1C"/>
    <w:rsid w:val="0001121D"/>
    <w:rsid w:val="00182E83"/>
    <w:rsid w:val="00383835"/>
    <w:rsid w:val="004F2B0C"/>
    <w:rsid w:val="00D1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93D0D"/>
  <w15:chartTrackingRefBased/>
  <w15:docId w15:val="{20CFE8CC-BC14-4320-A540-6A7F8E15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835"/>
  </w:style>
  <w:style w:type="paragraph" w:styleId="Footer">
    <w:name w:val="footer"/>
    <w:basedOn w:val="Normal"/>
    <w:link w:val="FooterChar"/>
    <w:uiPriority w:val="99"/>
    <w:unhideWhenUsed/>
    <w:rsid w:val="00383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Allen</dc:creator>
  <cp:keywords/>
  <dc:description/>
  <cp:lastModifiedBy>Timothy Allen</cp:lastModifiedBy>
  <cp:revision>3</cp:revision>
  <dcterms:created xsi:type="dcterms:W3CDTF">2018-11-28T21:35:00Z</dcterms:created>
  <dcterms:modified xsi:type="dcterms:W3CDTF">2018-11-28T21:39:00Z</dcterms:modified>
</cp:coreProperties>
</file>