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256" w:rsidRDefault="00577256">
      <w:r>
        <w:t>Tim Allen</w:t>
      </w:r>
      <w:r>
        <w:tab/>
      </w:r>
      <w:bookmarkStart w:id="0" w:name="_GoBack"/>
      <w:bookmarkEnd w:id="0"/>
    </w:p>
    <w:p w:rsidR="00577256" w:rsidRDefault="00577256"/>
    <w:p w:rsidR="00643C4C" w:rsidRDefault="00577256">
      <w:hyperlink r:id="rId4" w:history="1">
        <w:r w:rsidRPr="000E161C">
          <w:rPr>
            <w:rStyle w:val="Hyperlink"/>
          </w:rPr>
          <w:t>https://github.com/cassidykane/CS296N-FanSite/pull/4</w:t>
        </w:r>
      </w:hyperlink>
      <w:r>
        <w:t xml:space="preserve"> </w:t>
      </w:r>
    </w:p>
    <w:sectPr w:rsidR="00643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56"/>
    <w:rsid w:val="00182E83"/>
    <w:rsid w:val="004F2B0C"/>
    <w:rsid w:val="0057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44E6"/>
  <w15:chartTrackingRefBased/>
  <w15:docId w15:val="{CD7BFADE-F37D-40A7-94E9-9692D283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2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2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ssidykane/CS296N-FanSite/pull/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Allen</dc:creator>
  <cp:keywords/>
  <dc:description/>
  <cp:lastModifiedBy>Timothy Allen</cp:lastModifiedBy>
  <cp:revision>1</cp:revision>
  <dcterms:created xsi:type="dcterms:W3CDTF">2019-02-13T20:29:00Z</dcterms:created>
  <dcterms:modified xsi:type="dcterms:W3CDTF">2019-02-13T20:30:00Z</dcterms:modified>
</cp:coreProperties>
</file>