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FC3" w:rsidRPr="00CC0FC3" w:rsidRDefault="00CC0FC3" w:rsidP="00CC0FC3">
      <w:pPr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CC0FC3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W3Schools JavaScript Quiz</w:t>
      </w:r>
    </w:p>
    <w:p w:rsidR="00CC0FC3" w:rsidRPr="00CC0FC3" w:rsidRDefault="00CC0FC3" w:rsidP="00CC0FC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0FC3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3"/>
        <w:gridCol w:w="4917"/>
      </w:tblGrid>
      <w:tr w:rsidR="00CC0FC3" w:rsidRPr="00CC0FC3" w:rsidTr="00CC0FC3">
        <w:trPr>
          <w:tblCellSpacing w:w="0" w:type="dxa"/>
        </w:trPr>
        <w:tc>
          <w:tcPr>
            <w:tcW w:w="0" w:type="auto"/>
            <w:vAlign w:val="center"/>
            <w:hideMark/>
          </w:tcPr>
          <w:p w:rsidR="00CC0FC3" w:rsidRPr="00CC0FC3" w:rsidRDefault="00CC0FC3" w:rsidP="00CC0F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0F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 QUIZ</w:t>
            </w:r>
          </w:p>
        </w:tc>
        <w:tc>
          <w:tcPr>
            <w:tcW w:w="0" w:type="auto"/>
            <w:vAlign w:val="center"/>
            <w:hideMark/>
          </w:tcPr>
          <w:p w:rsidR="00CC0FC3" w:rsidRPr="00CC0FC3" w:rsidRDefault="00CC0FC3" w:rsidP="00CC0F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0F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Points: 25 out of 25</w:t>
            </w:r>
          </w:p>
        </w:tc>
      </w:tr>
    </w:tbl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1. Inside which HTML element do we put the JavaScript?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&lt;script&gt;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25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2. What is the correct JavaScript syntax to change the content of the HTML element below?</w:t>
      </w: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br/>
      </w: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br/>
      </w: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br/>
        <w:t>&lt;p id="demo"&gt;This is a demonstration.&lt;/p&gt;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document.getElementById</w:t>
      </w:r>
      <w:proofErr w:type="spellEnd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("demo").</w:t>
      </w:r>
      <w:proofErr w:type="spellStart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innerHTML</w:t>
      </w:r>
      <w:proofErr w:type="spellEnd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 xml:space="preserve"> = "Hello World!";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26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3. Where is the correct place to insert a JavaScript?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Both the &lt;head&gt; section and the &lt;body&gt; section are correct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27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4. What is the correct syntax for referring to an external script called "xxx.js"?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 xml:space="preserve">&lt;script </w:t>
      </w:r>
      <w:proofErr w:type="spellStart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src</w:t>
      </w:r>
      <w:proofErr w:type="spellEnd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="xxx.js"&gt;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lastRenderedPageBreak/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28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5. The external JavaScript file must contain the &lt;script&gt; tag.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False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29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6. How do you write "Hello World" in an alert box?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alert("Hello World");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0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7. How do you create a function in JavaScript?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 xml:space="preserve">function </w:t>
      </w:r>
      <w:proofErr w:type="spellStart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myFunction</w:t>
      </w:r>
      <w:proofErr w:type="spellEnd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()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1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8. How do you call a function named "</w:t>
      </w:r>
      <w:proofErr w:type="spellStart"/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myFunction</w:t>
      </w:r>
      <w:proofErr w:type="spellEnd"/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"?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myFunction</w:t>
      </w:r>
      <w:proofErr w:type="spellEnd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()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2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9. How to write an IF statement in JavaScript?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if (</w:t>
      </w:r>
      <w:proofErr w:type="spellStart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 xml:space="preserve"> == 5)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3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10. How to write an IF statement for executing some code if "</w:t>
      </w:r>
      <w:proofErr w:type="spellStart"/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</w:t>
      </w:r>
      <w:proofErr w:type="spellEnd"/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" is NOT equal to 5?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if (</w:t>
      </w:r>
      <w:proofErr w:type="spellStart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 xml:space="preserve"> != 5)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4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11. How does a WHILE loop start?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while (</w:t>
      </w:r>
      <w:proofErr w:type="spellStart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&lt;= 10)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5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12. How does a FOR loop start?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for (</w:t>
      </w:r>
      <w:proofErr w:type="spellStart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 xml:space="preserve"> = 0; </w:t>
      </w:r>
      <w:proofErr w:type="spellStart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&lt;= 5; </w:t>
      </w:r>
      <w:proofErr w:type="spellStart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++)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6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13. How can you add a comment in a JavaScript?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//This is a comment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lastRenderedPageBreak/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7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14. How to insert a comment that has more than one line?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/*This comment has</w:t>
      </w: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br/>
        <w:t>more than one line*/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8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15. What is the correct way to write a JavaScript array?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var colors = ["red", "green", "blue"]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9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16. How do you round the number 7.25, to the nearest integer?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Math.round</w:t>
      </w:r>
      <w:proofErr w:type="spellEnd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(7.25)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0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17. How do you find the number with the highest value of x and y?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Math.max</w:t>
      </w:r>
      <w:proofErr w:type="spellEnd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(x, y)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1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18. What is the correct JavaScript syntax for opening a new window called "w2" ?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 xml:space="preserve">w2 = </w:t>
      </w:r>
      <w:proofErr w:type="spellStart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window.open</w:t>
      </w:r>
      <w:proofErr w:type="spellEnd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("http://www.w3schools.com");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2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19. JavaScript is the same as Java.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False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3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20. How can you detect the client's browser name?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navigator.appName</w:t>
      </w:r>
      <w:proofErr w:type="spellEnd"/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4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21. Which event occurs when the user clicks on an HTML element?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onclick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5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22. How do you declare a JavaScript variable?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var </w:t>
      </w:r>
      <w:proofErr w:type="spellStart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carName</w:t>
      </w:r>
      <w:proofErr w:type="spellEnd"/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;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6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23. Which operator is used to assign a value to a variable?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=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7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24. What will the following code return: Boolean(10 &gt; 9)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true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8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25. Is JavaScript case-sensitive?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CC0FC3" w:rsidRPr="00CC0FC3" w:rsidRDefault="00CC0FC3" w:rsidP="00CC0FC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t>Yes</w:t>
      </w:r>
    </w:p>
    <w:p w:rsidR="00CC0FC3" w:rsidRPr="00CC0FC3" w:rsidRDefault="00CC0FC3" w:rsidP="00CC0F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0FC3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9" style="width:0;height:0" o:hralign="center" o:hrstd="t" o:hr="t" fillcolor="#a0a0a0" stroked="f"/>
        </w:pict>
      </w:r>
    </w:p>
    <w:p w:rsidR="00CC0FC3" w:rsidRPr="00CC0FC3" w:rsidRDefault="00CC0FC3" w:rsidP="00CC0FC3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5112"/>
      </w:tblGrid>
      <w:tr w:rsidR="00CC0FC3" w:rsidRPr="00CC0FC3" w:rsidTr="00CC0FC3">
        <w:trPr>
          <w:tblCellSpacing w:w="0" w:type="dxa"/>
        </w:trPr>
        <w:tc>
          <w:tcPr>
            <w:tcW w:w="0" w:type="auto"/>
            <w:vAlign w:val="center"/>
            <w:hideMark/>
          </w:tcPr>
          <w:p w:rsidR="00CC0FC3" w:rsidRPr="00CC0FC3" w:rsidRDefault="00CC0FC3" w:rsidP="00CC0F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0F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 W3Schools</w:t>
            </w:r>
          </w:p>
        </w:tc>
        <w:tc>
          <w:tcPr>
            <w:tcW w:w="0" w:type="auto"/>
            <w:vAlign w:val="center"/>
            <w:hideMark/>
          </w:tcPr>
          <w:p w:rsidR="00CC0FC3" w:rsidRPr="00CC0FC3" w:rsidRDefault="00CC0FC3" w:rsidP="00CC0F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0F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spent: 6:28 </w:t>
            </w:r>
          </w:p>
        </w:tc>
      </w:tr>
    </w:tbl>
    <w:p w:rsidR="00CC0FC3" w:rsidRPr="00CC0FC3" w:rsidRDefault="00CC0FC3" w:rsidP="00CC0FC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0FC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43C4C" w:rsidRDefault="00CC0FC3">
      <w:bookmarkStart w:id="0" w:name="_GoBack"/>
      <w:bookmarkEnd w:id="0"/>
    </w:p>
    <w:sectPr w:rsidR="0064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C3"/>
    <w:rsid w:val="00182E83"/>
    <w:rsid w:val="004F2B0C"/>
    <w:rsid w:val="00CC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25FB"/>
  <w15:chartTrackingRefBased/>
  <w15:docId w15:val="{3F5B6911-D5A6-4E5F-9E5E-11271ABA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0F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CC0F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F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C0FC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lorh1">
    <w:name w:val="color_h1"/>
    <w:basedOn w:val="DefaultParagraphFont"/>
    <w:rsid w:val="00CC0FC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0FC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0FC3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C0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C0FC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C0FC3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C0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1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2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80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8023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Allen</dc:creator>
  <cp:keywords/>
  <dc:description/>
  <cp:lastModifiedBy>Timothy Allen</cp:lastModifiedBy>
  <cp:revision>1</cp:revision>
  <dcterms:created xsi:type="dcterms:W3CDTF">2019-01-13T23:58:00Z</dcterms:created>
  <dcterms:modified xsi:type="dcterms:W3CDTF">2019-01-13T23:59:00Z</dcterms:modified>
</cp:coreProperties>
</file>