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07448" w14:textId="125546A7" w:rsidR="00FE3E4E" w:rsidRDefault="0051623A">
      <w:r>
        <w:t>Functionalities of WhatsApp</w:t>
      </w:r>
    </w:p>
    <w:p w14:paraId="6C842AD7" w14:textId="6F3F48F9" w:rsidR="0061092B" w:rsidRDefault="0061092B">
      <w:r>
        <w:t xml:space="preserve">WhatsApp provides feature to search any </w:t>
      </w:r>
      <w:r w:rsidR="00802784">
        <w:t>contact, links</w:t>
      </w:r>
      <w:r>
        <w:t xml:space="preserve">, photos, videos, GIFs, unread messages, </w:t>
      </w:r>
      <w:r w:rsidR="00802784">
        <w:t>audio, documents one</w:t>
      </w:r>
      <w:r>
        <w:t xml:space="preserve"> in your contact to start chat with him.</w:t>
      </w:r>
    </w:p>
    <w:p w14:paraId="66D47BD8" w14:textId="15F1FC35" w:rsidR="0061092B" w:rsidRDefault="0061092B">
      <w:r>
        <w:t>We can put status with privacy of our concern like to whom it shows or to whom it not.</w:t>
      </w:r>
    </w:p>
    <w:p w14:paraId="533DC272" w14:textId="7F6533B9" w:rsidR="0051623A" w:rsidRDefault="0051623A">
      <w:r>
        <w:t>We can send a single message to many peoples using Broadcasting.</w:t>
      </w:r>
    </w:p>
    <w:p w14:paraId="687E426E" w14:textId="0A6E554D" w:rsidR="0061092B" w:rsidRDefault="0061092B">
      <w:r>
        <w:t>We can delete a chat with anyone.</w:t>
      </w:r>
    </w:p>
    <w:p w14:paraId="45CB3168" w14:textId="77CF54BD" w:rsidR="0061092B" w:rsidRDefault="0061092B">
      <w:r>
        <w:t>We can delete a status at any time.</w:t>
      </w:r>
    </w:p>
    <w:p w14:paraId="7F02319D" w14:textId="6BFC6AA6" w:rsidR="0061092B" w:rsidRDefault="0061092B">
      <w:r>
        <w:t xml:space="preserve">We can </w:t>
      </w:r>
      <w:r w:rsidR="00802784">
        <w:t>make groups</w:t>
      </w:r>
      <w:r>
        <w:t xml:space="preserve"> to add others </w:t>
      </w:r>
      <w:r w:rsidR="00802784">
        <w:t>people.</w:t>
      </w:r>
    </w:p>
    <w:p w14:paraId="59EB3522" w14:textId="7D82FF12" w:rsidR="00802784" w:rsidRDefault="00802784">
      <w:r>
        <w:t>We can access document, Camera, gallery, Audio, Location, and Contact with in a chat.</w:t>
      </w:r>
    </w:p>
    <w:p w14:paraId="38B6ADAA" w14:textId="0E8F5AE3" w:rsidR="00802784" w:rsidRDefault="00802784">
      <w:r>
        <w:t>We can view contact, media, links and documents with in a specific chat.</w:t>
      </w:r>
    </w:p>
    <w:p w14:paraId="781063AD" w14:textId="192EFC70" w:rsidR="00802784" w:rsidRDefault="00802784">
      <w:r>
        <w:t>WhatsApp also provides features of disappearing messages.</w:t>
      </w:r>
    </w:p>
    <w:p w14:paraId="3A97138E" w14:textId="1E3838F0" w:rsidR="00802784" w:rsidRDefault="006E33AA">
      <w:r>
        <w:t>WhatsApp also provides features</w:t>
      </w:r>
      <w:r>
        <w:t xml:space="preserve"> to check that your messages and calls are end to end encrypted or not.</w:t>
      </w:r>
    </w:p>
    <w:p w14:paraId="6DED091B" w14:textId="5FC1B1D4" w:rsidR="006E33AA" w:rsidRDefault="006E33AA">
      <w:r>
        <w:t>WhatsApp also dhows in a specific chat that you are in a common group or not with this specific person .</w:t>
      </w:r>
    </w:p>
    <w:p w14:paraId="24D0045C" w14:textId="5283DAC2" w:rsidR="006E33AA" w:rsidRDefault="006E33AA">
      <w:r>
        <w:t>We can set wallpaper to a specific chat.</w:t>
      </w:r>
    </w:p>
    <w:p w14:paraId="276C15DA" w14:textId="664953A5" w:rsidR="006E33AA" w:rsidRDefault="006E33AA">
      <w:r>
        <w:t>We can report a specific person.</w:t>
      </w:r>
    </w:p>
    <w:p w14:paraId="261ADA8D" w14:textId="5B6085F2" w:rsidR="006E33AA" w:rsidRDefault="006E33AA">
      <w:r>
        <w:t>We can export chat.</w:t>
      </w:r>
    </w:p>
    <w:p w14:paraId="20FF798C" w14:textId="77777777" w:rsidR="006E33AA" w:rsidRDefault="006E33AA"/>
    <w:p w14:paraId="68A0FC6B" w14:textId="77777777" w:rsidR="00802784" w:rsidRDefault="00802784"/>
    <w:p w14:paraId="28FF84FB" w14:textId="77777777" w:rsidR="00802784" w:rsidRDefault="00802784"/>
    <w:p w14:paraId="2135E1FE" w14:textId="2C0776DB" w:rsidR="0061092B" w:rsidRDefault="0061092B">
      <w:r>
        <w:t>We an see the time of someone’s status means when someone put status on his timeline.</w:t>
      </w:r>
    </w:p>
    <w:p w14:paraId="356775EB" w14:textId="297583F5" w:rsidR="0061092B" w:rsidRDefault="0061092B">
      <w:r>
        <w:t>We can see the time of messages and calls also/ means when someone messages or calls me.</w:t>
      </w:r>
    </w:p>
    <w:p w14:paraId="1C5427D8" w14:textId="20AD4FE6" w:rsidR="0061092B" w:rsidRDefault="0061092B">
      <w:r>
        <w:t>We can make voice call to more than one people in a time.</w:t>
      </w:r>
    </w:p>
    <w:p w14:paraId="33DEE48D" w14:textId="2C9E6CCA" w:rsidR="0061092B" w:rsidRDefault="0061092B">
      <w:r>
        <w:t xml:space="preserve">We </w:t>
      </w:r>
      <w:r w:rsidR="00802784">
        <w:t>c</w:t>
      </w:r>
      <w:r>
        <w:t xml:space="preserve">an make groups </w:t>
      </w:r>
    </w:p>
    <w:p w14:paraId="2D682AAB" w14:textId="622149F9" w:rsidR="00773D04" w:rsidRDefault="00773D04">
      <w:r>
        <w:t xml:space="preserve">We </w:t>
      </w:r>
      <w:r w:rsidR="00802784">
        <w:t>c</w:t>
      </w:r>
      <w:r>
        <w:t xml:space="preserve">an </w:t>
      </w:r>
      <w:r w:rsidR="00802784">
        <w:t>link</w:t>
      </w:r>
      <w:r>
        <w:t xml:space="preserve"> devise </w:t>
      </w:r>
      <w:r w:rsidR="00802784">
        <w:t>also.</w:t>
      </w:r>
    </w:p>
    <w:p w14:paraId="2CE75598" w14:textId="0C0FE8E3" w:rsidR="00773D04" w:rsidRDefault="00773D04">
      <w:r>
        <w:t xml:space="preserve">We can stare messages to access them quickly at any time </w:t>
      </w:r>
    </w:p>
    <w:p w14:paraId="59660F86" w14:textId="14C8BBA0" w:rsidR="00773D04" w:rsidRDefault="00773D04">
      <w:r>
        <w:t xml:space="preserve">We </w:t>
      </w:r>
      <w:r w:rsidR="00802784">
        <w:t>c</w:t>
      </w:r>
      <w:r>
        <w:t xml:space="preserve">an </w:t>
      </w:r>
      <w:r w:rsidR="00802784">
        <w:t>link</w:t>
      </w:r>
      <w:r>
        <w:t xml:space="preserve"> to other devices with QR code also.</w:t>
      </w:r>
    </w:p>
    <w:p w14:paraId="7F1322B0" w14:textId="77777777" w:rsidR="00773D04" w:rsidRDefault="00773D04"/>
    <w:p w14:paraId="67F2CF84" w14:textId="034C4D15" w:rsidR="0061092B" w:rsidRDefault="0061092B">
      <w:r>
        <w:t xml:space="preserve"> </w:t>
      </w:r>
    </w:p>
    <w:p w14:paraId="7D5A1157" w14:textId="77777777" w:rsidR="0061092B" w:rsidRDefault="0061092B"/>
    <w:p w14:paraId="056DDE2D" w14:textId="6F9FF251" w:rsidR="0051623A" w:rsidRDefault="0051623A">
      <w:r>
        <w:lastRenderedPageBreak/>
        <w:t xml:space="preserve">We can format our text in </w:t>
      </w:r>
      <w:r w:rsidR="00802784">
        <w:t>WhatsApp.</w:t>
      </w:r>
    </w:p>
    <w:p w14:paraId="6FA18E1E" w14:textId="761F6917" w:rsidR="0051623A" w:rsidRDefault="0051623A">
      <w:r>
        <w:t xml:space="preserve">WhatsApp provides a feature of Automatic downloading a </w:t>
      </w:r>
      <w:r w:rsidR="00802784">
        <w:t>data.</w:t>
      </w:r>
      <w:r>
        <w:t xml:space="preserve"> We can save our data by choosing a selective data which we want to download.</w:t>
      </w:r>
    </w:p>
    <w:p w14:paraId="0C863DC0" w14:textId="6474BA5A" w:rsidR="0051623A" w:rsidRDefault="0051623A">
      <w:r>
        <w:t>WhatsApp provides a data of muting chats and groups.</w:t>
      </w:r>
    </w:p>
    <w:p w14:paraId="67CE5D75" w14:textId="4B716FA6" w:rsidR="0051623A" w:rsidRDefault="0051623A">
      <w:r>
        <w:t>WhatsApp provides a privacy feature to not show to others that we are online or not by freezing a last seen.</w:t>
      </w:r>
    </w:p>
    <w:p w14:paraId="59D5032D" w14:textId="1B1F1E09" w:rsidR="0051623A" w:rsidRDefault="00FF1665">
      <w:r>
        <w:t xml:space="preserve">WhatsApp provide features of sharing </w:t>
      </w:r>
      <w:r w:rsidR="00802784">
        <w:t>documents.</w:t>
      </w:r>
    </w:p>
    <w:p w14:paraId="57CF606E" w14:textId="334CA7B6" w:rsidR="00FF1665" w:rsidRDefault="00FF1665">
      <w:pPr>
        <w:rPr>
          <w:rStyle w:val="Strong"/>
          <w:rFonts w:cstheme="minorHAnsi"/>
          <w:b w:val="0"/>
          <w:bCs w:val="0"/>
          <w:color w:val="4B4B4B"/>
          <w:sz w:val="24"/>
          <w:szCs w:val="24"/>
          <w:shd w:val="clear" w:color="auto" w:fill="FFFFFF"/>
        </w:rPr>
      </w:pPr>
      <w:r>
        <w:t>WhatsApp provide features</w:t>
      </w:r>
      <w:r>
        <w:t xml:space="preserve"> to </w:t>
      </w:r>
      <w:r w:rsidRPr="00FF1665">
        <w:rPr>
          <w:rStyle w:val="Strong"/>
          <w:rFonts w:cstheme="minorHAnsi"/>
          <w:b w:val="0"/>
          <w:bCs w:val="0"/>
          <w:color w:val="4B4B4B"/>
          <w:sz w:val="24"/>
          <w:szCs w:val="24"/>
          <w:shd w:val="clear" w:color="auto" w:fill="FFFFFF"/>
        </w:rPr>
        <w:t xml:space="preserve">Add shortcuts to your </w:t>
      </w:r>
      <w:r w:rsidR="00802784">
        <w:rPr>
          <w:rStyle w:val="Strong"/>
          <w:rFonts w:cstheme="minorHAnsi"/>
          <w:b w:val="0"/>
          <w:bCs w:val="0"/>
          <w:color w:val="4B4B4B"/>
          <w:sz w:val="24"/>
          <w:szCs w:val="24"/>
          <w:shd w:val="clear" w:color="auto" w:fill="FFFFFF"/>
        </w:rPr>
        <w:t>H</w:t>
      </w:r>
      <w:r w:rsidR="00802784" w:rsidRPr="00FF1665">
        <w:rPr>
          <w:rStyle w:val="Strong"/>
          <w:rFonts w:cstheme="minorHAnsi"/>
          <w:b w:val="0"/>
          <w:bCs w:val="0"/>
          <w:color w:val="4B4B4B"/>
          <w:sz w:val="24"/>
          <w:szCs w:val="24"/>
          <w:shd w:val="clear" w:color="auto" w:fill="FFFFFF"/>
        </w:rPr>
        <w:t>ome screen</w:t>
      </w:r>
      <w:r w:rsidRPr="00FF1665">
        <w:rPr>
          <w:rStyle w:val="Strong"/>
          <w:rFonts w:cstheme="minorHAnsi"/>
          <w:b w:val="0"/>
          <w:bCs w:val="0"/>
          <w:color w:val="4B4B4B"/>
          <w:sz w:val="24"/>
          <w:szCs w:val="24"/>
          <w:shd w:val="clear" w:color="auto" w:fill="FFFFFF"/>
        </w:rPr>
        <w:t xml:space="preserve"> for individual chats</w:t>
      </w:r>
    </w:p>
    <w:p w14:paraId="39D1648D" w14:textId="1149493A" w:rsidR="00FF1665" w:rsidRDefault="00FF1665">
      <w:pPr>
        <w:rPr>
          <w:rStyle w:val="Strong"/>
          <w:rFonts w:cstheme="minorHAnsi"/>
          <w:b w:val="0"/>
          <w:bCs w:val="0"/>
          <w:color w:val="4B4B4B"/>
          <w:sz w:val="24"/>
          <w:szCs w:val="24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4B4B4B"/>
          <w:sz w:val="24"/>
          <w:szCs w:val="24"/>
          <w:shd w:val="clear" w:color="auto" w:fill="FFFFFF"/>
        </w:rPr>
        <w:t>We an use WhatsApp on PC also.</w:t>
      </w:r>
    </w:p>
    <w:p w14:paraId="438AFD8D" w14:textId="061D952C" w:rsidR="00FF1665" w:rsidRDefault="00FF1665">
      <w:pPr>
        <w:rPr>
          <w:rStyle w:val="Strong"/>
          <w:rFonts w:cstheme="minorHAnsi"/>
          <w:b w:val="0"/>
          <w:bCs w:val="0"/>
          <w:color w:val="4B4B4B"/>
          <w:sz w:val="24"/>
          <w:szCs w:val="24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4B4B4B"/>
          <w:sz w:val="24"/>
          <w:szCs w:val="24"/>
          <w:shd w:val="clear" w:color="auto" w:fill="FFFFFF"/>
        </w:rPr>
        <w:t>We can send messages to ourselves in WhatsApp.</w:t>
      </w:r>
    </w:p>
    <w:p w14:paraId="37F05DED" w14:textId="3410F632" w:rsidR="00FF1665" w:rsidRDefault="00FF1665">
      <w:pPr>
        <w:rPr>
          <w:rStyle w:val="Strong"/>
          <w:rFonts w:cstheme="minorHAnsi"/>
          <w:b w:val="0"/>
          <w:bCs w:val="0"/>
          <w:color w:val="4B4B4B"/>
          <w:sz w:val="24"/>
          <w:szCs w:val="24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4B4B4B"/>
          <w:sz w:val="24"/>
          <w:szCs w:val="24"/>
          <w:shd w:val="clear" w:color="auto" w:fill="FFFFFF"/>
        </w:rPr>
        <w:t>WhatsApp provides features of Disabling notifications .</w:t>
      </w:r>
    </w:p>
    <w:p w14:paraId="7600EF65" w14:textId="3089E45F" w:rsidR="00FF1665" w:rsidRDefault="00FF1665">
      <w:pPr>
        <w:rPr>
          <w:rStyle w:val="Strong"/>
          <w:rFonts w:cstheme="minorHAnsi"/>
          <w:b w:val="0"/>
          <w:bCs w:val="0"/>
          <w:color w:val="4B4B4B"/>
          <w:sz w:val="24"/>
          <w:szCs w:val="24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4B4B4B"/>
          <w:sz w:val="24"/>
          <w:szCs w:val="24"/>
          <w:shd w:val="clear" w:color="auto" w:fill="FFFFFF"/>
        </w:rPr>
        <w:t>WhatsApp provide features to show notifications on Notification Bar even if WhatsApp is not open</w:t>
      </w:r>
    </w:p>
    <w:p w14:paraId="350ADAC4" w14:textId="09B08013" w:rsidR="00FF1665" w:rsidRDefault="00FF1665">
      <w:pPr>
        <w:rPr>
          <w:rStyle w:val="Strong"/>
          <w:rFonts w:cstheme="minorHAnsi"/>
          <w:b w:val="0"/>
          <w:bCs w:val="0"/>
          <w:color w:val="4B4B4B"/>
          <w:sz w:val="24"/>
          <w:szCs w:val="24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4B4B4B"/>
          <w:sz w:val="24"/>
          <w:szCs w:val="24"/>
          <w:shd w:val="clear" w:color="auto" w:fill="FFFFFF"/>
        </w:rPr>
        <w:t>We can make voice call.</w:t>
      </w:r>
    </w:p>
    <w:p w14:paraId="532E1A50" w14:textId="312F9DA3" w:rsidR="00FF1665" w:rsidRDefault="00FF1665">
      <w:pPr>
        <w:rPr>
          <w:rStyle w:val="Strong"/>
          <w:rFonts w:cstheme="minorHAnsi"/>
          <w:b w:val="0"/>
          <w:bCs w:val="0"/>
          <w:color w:val="4B4B4B"/>
          <w:sz w:val="24"/>
          <w:szCs w:val="24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4B4B4B"/>
          <w:sz w:val="24"/>
          <w:szCs w:val="24"/>
          <w:shd w:val="clear" w:color="auto" w:fill="FFFFFF"/>
        </w:rPr>
        <w:t>We can make Video calls.</w:t>
      </w:r>
    </w:p>
    <w:p w14:paraId="0ABF4D5C" w14:textId="26D3BCE3" w:rsidR="00FF1665" w:rsidRDefault="00FF1665">
      <w:pPr>
        <w:rPr>
          <w:rStyle w:val="Strong"/>
          <w:rFonts w:cstheme="minorHAnsi"/>
          <w:b w:val="0"/>
          <w:bCs w:val="0"/>
          <w:color w:val="4B4B4B"/>
          <w:sz w:val="24"/>
          <w:szCs w:val="24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4B4B4B"/>
          <w:sz w:val="24"/>
          <w:szCs w:val="24"/>
          <w:shd w:val="clear" w:color="auto" w:fill="FFFFFF"/>
        </w:rPr>
        <w:t>We can make Group calls.</w:t>
      </w:r>
    </w:p>
    <w:p w14:paraId="240222E3" w14:textId="2690ADF8" w:rsidR="00FF1665" w:rsidRDefault="00FF1665">
      <w:pPr>
        <w:rPr>
          <w:rStyle w:val="Strong"/>
          <w:rFonts w:cstheme="minorHAnsi"/>
          <w:b w:val="0"/>
          <w:bCs w:val="0"/>
          <w:color w:val="4B4B4B"/>
          <w:sz w:val="24"/>
          <w:szCs w:val="24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4B4B4B"/>
          <w:sz w:val="24"/>
          <w:szCs w:val="24"/>
          <w:shd w:val="clear" w:color="auto" w:fill="FFFFFF"/>
        </w:rPr>
        <w:t>We can send emojis using WhatsApp.</w:t>
      </w:r>
    </w:p>
    <w:p w14:paraId="176EBFB7" w14:textId="1A45D3A2" w:rsidR="00FF1665" w:rsidRDefault="00FF1665">
      <w:pPr>
        <w:rPr>
          <w:rStyle w:val="Strong"/>
          <w:rFonts w:cstheme="minorHAnsi"/>
          <w:b w:val="0"/>
          <w:bCs w:val="0"/>
          <w:color w:val="4B4B4B"/>
          <w:sz w:val="24"/>
          <w:szCs w:val="24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4B4B4B"/>
          <w:sz w:val="24"/>
          <w:szCs w:val="24"/>
          <w:shd w:val="clear" w:color="auto" w:fill="FFFFFF"/>
        </w:rPr>
        <w:t>We an send GIFs using WhatsApp</w:t>
      </w:r>
    </w:p>
    <w:p w14:paraId="67CF15A4" w14:textId="192DFB37" w:rsidR="00FF1665" w:rsidRDefault="00FF1665">
      <w:pPr>
        <w:rPr>
          <w:rStyle w:val="Strong"/>
          <w:rFonts w:cstheme="minorHAnsi"/>
          <w:b w:val="0"/>
          <w:bCs w:val="0"/>
          <w:color w:val="4B4B4B"/>
          <w:sz w:val="24"/>
          <w:szCs w:val="24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4B4B4B"/>
          <w:sz w:val="24"/>
          <w:szCs w:val="24"/>
          <w:shd w:val="clear" w:color="auto" w:fill="FFFFFF"/>
        </w:rPr>
        <w:t>We can send voice messages</w:t>
      </w:r>
    </w:p>
    <w:p w14:paraId="140B2F5F" w14:textId="11EC9A9F" w:rsidR="00FF1665" w:rsidRDefault="00FF1665">
      <w:pPr>
        <w:rPr>
          <w:rStyle w:val="Strong"/>
          <w:rFonts w:cstheme="minorHAnsi"/>
          <w:b w:val="0"/>
          <w:bCs w:val="0"/>
          <w:color w:val="4B4B4B"/>
          <w:sz w:val="24"/>
          <w:szCs w:val="24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4B4B4B"/>
          <w:sz w:val="24"/>
          <w:szCs w:val="24"/>
          <w:shd w:val="clear" w:color="auto" w:fill="FFFFFF"/>
        </w:rPr>
        <w:t>We can tag anyone in a group</w:t>
      </w:r>
      <w:r w:rsidR="0061092B">
        <w:rPr>
          <w:rStyle w:val="Strong"/>
          <w:rFonts w:cstheme="minorHAnsi"/>
          <w:b w:val="0"/>
          <w:bCs w:val="0"/>
          <w:color w:val="4B4B4B"/>
          <w:sz w:val="24"/>
          <w:szCs w:val="24"/>
          <w:shd w:val="clear" w:color="auto" w:fill="FFFFFF"/>
        </w:rPr>
        <w:t xml:space="preserve"> that shows outside of a chat.</w:t>
      </w:r>
    </w:p>
    <w:p w14:paraId="3CF491D0" w14:textId="3E7CE1CD" w:rsidR="0061092B" w:rsidRDefault="0061092B">
      <w:pPr>
        <w:rPr>
          <w:rStyle w:val="Strong"/>
          <w:rFonts w:cstheme="minorHAnsi"/>
          <w:b w:val="0"/>
          <w:bCs w:val="0"/>
          <w:color w:val="4B4B4B"/>
          <w:sz w:val="24"/>
          <w:szCs w:val="24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4B4B4B"/>
          <w:sz w:val="24"/>
          <w:szCs w:val="24"/>
          <w:shd w:val="clear" w:color="auto" w:fill="FFFFFF"/>
        </w:rPr>
        <w:t>Block unwanted people.</w:t>
      </w:r>
    </w:p>
    <w:p w14:paraId="57EF4C77" w14:textId="77777777" w:rsidR="0061092B" w:rsidRDefault="0061092B">
      <w:pPr>
        <w:rPr>
          <w:rStyle w:val="Strong"/>
          <w:rFonts w:cstheme="minorHAnsi"/>
          <w:b w:val="0"/>
          <w:bCs w:val="0"/>
          <w:color w:val="4B4B4B"/>
          <w:sz w:val="24"/>
          <w:szCs w:val="24"/>
          <w:shd w:val="clear" w:color="auto" w:fill="FFFFFF"/>
        </w:rPr>
      </w:pPr>
    </w:p>
    <w:p w14:paraId="19D0549C" w14:textId="77777777" w:rsidR="00FF1665" w:rsidRDefault="00FF1665">
      <w:pPr>
        <w:rPr>
          <w:rStyle w:val="Strong"/>
          <w:rFonts w:cstheme="minorHAnsi"/>
          <w:b w:val="0"/>
          <w:bCs w:val="0"/>
          <w:color w:val="4B4B4B"/>
          <w:sz w:val="24"/>
          <w:szCs w:val="24"/>
          <w:shd w:val="clear" w:color="auto" w:fill="FFFFFF"/>
        </w:rPr>
      </w:pPr>
    </w:p>
    <w:p w14:paraId="29BBC3EB" w14:textId="77777777" w:rsidR="00FF1665" w:rsidRDefault="00FF1665">
      <w:pPr>
        <w:rPr>
          <w:rStyle w:val="Strong"/>
          <w:rFonts w:cstheme="minorHAnsi"/>
          <w:b w:val="0"/>
          <w:bCs w:val="0"/>
          <w:color w:val="4B4B4B"/>
          <w:sz w:val="24"/>
          <w:szCs w:val="24"/>
          <w:shd w:val="clear" w:color="auto" w:fill="FFFFFF"/>
        </w:rPr>
      </w:pPr>
    </w:p>
    <w:p w14:paraId="378108B7" w14:textId="77777777" w:rsidR="00FF1665" w:rsidRDefault="00FF1665">
      <w:pPr>
        <w:rPr>
          <w:rStyle w:val="Strong"/>
          <w:rFonts w:cstheme="minorHAnsi"/>
          <w:b w:val="0"/>
          <w:bCs w:val="0"/>
          <w:color w:val="4B4B4B"/>
          <w:sz w:val="24"/>
          <w:szCs w:val="24"/>
          <w:shd w:val="clear" w:color="auto" w:fill="FFFFFF"/>
        </w:rPr>
      </w:pPr>
    </w:p>
    <w:p w14:paraId="387AE8CE" w14:textId="77777777" w:rsidR="00FF1665" w:rsidRDefault="00FF1665">
      <w:pPr>
        <w:rPr>
          <w:rStyle w:val="Strong"/>
          <w:rFonts w:cstheme="minorHAnsi"/>
          <w:b w:val="0"/>
          <w:bCs w:val="0"/>
          <w:color w:val="4B4B4B"/>
          <w:sz w:val="24"/>
          <w:szCs w:val="24"/>
          <w:shd w:val="clear" w:color="auto" w:fill="FFFFFF"/>
        </w:rPr>
      </w:pPr>
    </w:p>
    <w:p w14:paraId="0075DB9F" w14:textId="77777777" w:rsidR="00FF1665" w:rsidRPr="00FF1665" w:rsidRDefault="00FF1665">
      <w:pPr>
        <w:rPr>
          <w:rFonts w:cstheme="minorHAnsi"/>
          <w:b/>
          <w:bCs/>
          <w:sz w:val="18"/>
          <w:szCs w:val="18"/>
        </w:rPr>
      </w:pPr>
    </w:p>
    <w:p w14:paraId="510D232A" w14:textId="77777777" w:rsidR="0051623A" w:rsidRDefault="0051623A"/>
    <w:sectPr w:rsidR="00516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F6"/>
    <w:rsid w:val="0051623A"/>
    <w:rsid w:val="0061092B"/>
    <w:rsid w:val="006E33AA"/>
    <w:rsid w:val="00773D04"/>
    <w:rsid w:val="00795CF6"/>
    <w:rsid w:val="00802784"/>
    <w:rsid w:val="00FE3E4E"/>
    <w:rsid w:val="00FF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866B3"/>
  <w15:chartTrackingRefBased/>
  <w15:docId w15:val="{148E5395-B069-4A0D-80EC-F5B0BCEA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F16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mahmood</dc:creator>
  <cp:keywords/>
  <dc:description/>
  <cp:lastModifiedBy>asad mahmood</cp:lastModifiedBy>
  <cp:revision>3</cp:revision>
  <dcterms:created xsi:type="dcterms:W3CDTF">2022-10-19T16:17:00Z</dcterms:created>
  <dcterms:modified xsi:type="dcterms:W3CDTF">2022-10-19T17:02:00Z</dcterms:modified>
</cp:coreProperties>
</file>