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2705" w14:textId="000ED536" w:rsidR="00A906D3" w:rsidRDefault="00485E5E">
      <w:r>
        <w:t>J’écris</w:t>
      </w:r>
    </w:p>
    <w:p w14:paraId="54163622" w14:textId="7327950F" w:rsidR="00485E5E" w:rsidRDefault="00485E5E"/>
    <w:p w14:paraId="508E5EB4" w14:textId="00D3FBC8" w:rsidR="00485E5E" w:rsidRDefault="00485E5E"/>
    <w:p w14:paraId="5F6ED9B5" w14:textId="3AA2DB7B" w:rsidR="00485E5E" w:rsidRDefault="00485E5E"/>
    <w:p w14:paraId="14CAE41D" w14:textId="469DEBA0" w:rsidR="00485E5E" w:rsidRDefault="00485E5E"/>
    <w:p w14:paraId="336530B8" w14:textId="4C0AC348" w:rsidR="00485E5E" w:rsidRDefault="00485E5E"/>
    <w:p w14:paraId="53F28316" w14:textId="08FB0E49" w:rsidR="00485E5E" w:rsidRDefault="00485E5E">
      <w:r>
        <w:t>hh</w:t>
      </w:r>
    </w:p>
    <w:sectPr w:rsidR="00485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611F"/>
    <w:multiLevelType w:val="hybridMultilevel"/>
    <w:tmpl w:val="DFC2A2BE"/>
    <w:lvl w:ilvl="0" w:tplc="21423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50360"/>
    <w:multiLevelType w:val="hybridMultilevel"/>
    <w:tmpl w:val="35B81E02"/>
    <w:lvl w:ilvl="0" w:tplc="1012DB7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14BB6"/>
    <w:multiLevelType w:val="hybridMultilevel"/>
    <w:tmpl w:val="9B92D2F4"/>
    <w:lvl w:ilvl="0" w:tplc="7B3C26EA">
      <w:start w:val="1"/>
      <w:numFmt w:val="low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35"/>
    <w:rsid w:val="00011535"/>
    <w:rsid w:val="001F320A"/>
    <w:rsid w:val="00485E5E"/>
    <w:rsid w:val="00A906D3"/>
    <w:rsid w:val="00BB3712"/>
    <w:rsid w:val="00C16A55"/>
    <w:rsid w:val="00FA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88010"/>
  <w15:chartTrackingRefBased/>
  <w15:docId w15:val="{24DA5F3F-28E8-4223-BB2C-769D958D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C16A5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16A55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3D23"/>
    <w:pPr>
      <w:keepNext/>
      <w:keepLines/>
      <w:spacing w:before="40" w:after="0"/>
      <w:ind w:left="1080" w:hanging="36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6A55"/>
    <w:rPr>
      <w:rFonts w:asciiTheme="majorHAnsi" w:eastAsiaTheme="majorEastAsia" w:hAnsiTheme="majorHAnsi" w:cstheme="majorBidi"/>
      <w:color w:val="FF0000"/>
      <w:sz w:val="28"/>
      <w:szCs w:val="32"/>
    </w:rPr>
  </w:style>
  <w:style w:type="paragraph" w:styleId="Sansinterligne">
    <w:name w:val="No Spacing"/>
    <w:aliases w:val="TITRE"/>
    <w:uiPriority w:val="1"/>
    <w:qFormat/>
    <w:rsid w:val="00C16A55"/>
    <w:pPr>
      <w:spacing w:after="0" w:line="240" w:lineRule="auto"/>
      <w:jc w:val="center"/>
    </w:pPr>
    <w:rPr>
      <w:b/>
      <w:color w:val="FF0000"/>
      <w:sz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16A55"/>
    <w:rPr>
      <w:rFonts w:asciiTheme="majorHAnsi" w:eastAsiaTheme="majorEastAsia" w:hAnsiTheme="majorHAnsi" w:cstheme="majorBidi"/>
      <w:color w:val="00B05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A3D23"/>
    <w:rPr>
      <w:rFonts w:asciiTheme="majorHAnsi" w:eastAsiaTheme="majorEastAsia" w:hAnsiTheme="majorHAnsi" w:cstheme="majorBidi"/>
      <w:color w:val="4472C4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Héloïse Glorifet</dc:creator>
  <cp:keywords/>
  <dc:description/>
  <cp:lastModifiedBy>Héloïse Glorifet</cp:lastModifiedBy>
  <cp:revision>2</cp:revision>
  <dcterms:created xsi:type="dcterms:W3CDTF">2021-12-15T07:57:00Z</dcterms:created>
  <dcterms:modified xsi:type="dcterms:W3CDTF">2021-12-15T07:57:00Z</dcterms:modified>
</cp:coreProperties>
</file>