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5EF9" w:rsidRDefault="00DB5EF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AI Use cases</w:t>
      </w:r>
    </w:p>
    <w:p w:rsidR="00DB5EF9" w:rsidRDefault="00DB5EF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December 12, 2024</w:t>
      </w:r>
    </w:p>
    <w:p w:rsidR="00DB5EF9" w:rsidRDefault="00DB5EF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11:11 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Use Case: Personalized News Recommendation System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**Objective:**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Build a personalized news recommendation system that: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Collects user </w:t>
      </w:r>
      <w:r>
        <w:rPr>
          <w:rFonts w:ascii="Calibri" w:hAnsi="Calibri" w:cs="Calibri"/>
          <w:sz w:val="22"/>
          <w:szCs w:val="22"/>
        </w:rPr>
        <w:t>interaction data (e.g., reads, likes, shares) on news articles.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2. Uses machine learning to recommend news articles based on user preferences.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3. Provides text-to-speech functionality for reading articles aloud.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4. Monitors application performance and user interactions.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High-Level Architecture: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1. **Data Collection**: Use Amazon Kinesis Streams to capture user interaction events.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2. **Data Storage and Preprocessing**: Store data in Amazon S3 for preprocessing.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3. **Machine Learning**: Use Amazon SageMaker to train and deploy a recommendation model.</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4. **Recommendation and Serving**: Use Amazon Personalize to generate recommendations.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5. **Text-to-Speech**: Use Amazon Polly for converting text articles to speech.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6. **Monitoring and Logging**: Use Amazon CloudWatch for monitoring and logging.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Project Components and Workflow:</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1. Data Collection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**Amazon Kinesis Streams**: Capture user interactions with news articles.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com.amazonaws.services.kinesis.AmazonKinesis;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KinesisDataStreamer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STREAM_NAME = "user-interaction-stream";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AmazonKinesis kinesisClient = AmazonKinesisClientBuilder.defaultClient();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publishInteractionEvent(String userId, String newsId, String action)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data = String.format("{\"userId\":\"%s\", \"newsId\":\"%s\", \"action\":\"%s\"}", userId, newsId, action);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PutRecordRequest request = new PutRecordRequest()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.withStreamName(STREAM_NAME)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.withPartitionKey(userId)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.withData(ByteBuffer.wrap(data.getBytes()));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kinesisClient.putRecord(request);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2. Data Storage and Preprocessing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**Amazon S3**: Store raw interaction data for preprocessing.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com.amazonaws.services.s3.model.PutObjectRequest;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S3DataUploader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BUCKET_NAME = "user-interactions-bucket";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static final AmazonS3 s3Client = AmazonS3ClientBuilder.defaultClient();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uploadData(String key, File dataFile)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s3Client.putObject(new PutObjectRequest(BUCKET_NAME, key, dataFile));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3. Machine Learning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**Amazon SageMaker**: Train a recommendation model using the historical interaction data.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Jupyter Notebook on SageMaker instance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sagemaker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sagemaker import get_execution_role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role = get_execution_role()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session = sagemaker.Session()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Create and configure estimator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sagemaker.estimator import Estimator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estimator = Estimator(image_uri='your-custom-image-uri',</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role=role,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instance_count=1,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instance_type='ml.m5.large',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output_path='s3://path-to-output')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Launch training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estimator.fit({'train': 's3://path-to-training-data'})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4. Recommendation and Serving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 </w:t>
      </w:r>
      <w:r>
        <w:rPr>
          <w:rFonts w:ascii="Calibri" w:hAnsi="Calibri" w:cs="Calibri"/>
          <w:sz w:val="22"/>
          <w:szCs w:val="22"/>
        </w:rPr>
        <w:t>Personalize**: Generate personalized recommendations.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import com.amazonaws.services.personalize.model.GetRecommendationsRequest;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com.amazonaws.services.personalize.model.GetRecommendationsResult;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PersonalizeService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CAMPAIGN_ARN = "your-campaign-arn";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AmazonPersonalize personalizeClient = AmazonPersonalizeClientBuilder.defaultClient();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List&lt;String&gt; getRecommendations(String userId)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GetRecommendationsRequest request = new GetRecommendationsRequest()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.withCampaignArn(CAMPAIGN_ARN)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.withUserId(userId);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GetRecommendationsResult result = personalizeClient.getRecommendations(request);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result.getItemList().stream()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.map(item -&gt; item.getItemId())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.collect(Collectors.toList());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5. Text-to-Speech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**Amazon Polly**: Convert recommended news articles to speech.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com.amazonaws.services.polly.AmazonPolly;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com.amazonaws.services.polly.AmazonPollyClientBuilder;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com.amazonaws.services.polly.model.OutputFormat;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com.amazonaws.services.polly.model.SynthesizeSpeechRequest;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com.amazonaws.services.polly.model.SynthesizeSpeechResult;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java.io.InputStream;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PollyService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AmazonPolly pollyClient = AmazonPollyClientBuilder.defaultClient();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InputStream synthesizeSpeech(String text)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SynthesizeSpeechRequest request = new SynthesizeSpeechRequest()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.withText(text)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.withOutputFormat(OutputFormat.Mp3)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.withVoiceId("Joanna");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SynthesizeSpeechResult result = pollyClient.synthesizeSpeech(request);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result.getAudioStream();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6. Monitoring and Logging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 </w:t>
      </w:r>
      <w:r>
        <w:rPr>
          <w:rFonts w:ascii="Calibri" w:hAnsi="Calibri" w:cs="Calibri"/>
          <w:sz w:val="22"/>
          <w:szCs w:val="22"/>
        </w:rPr>
        <w:t>CloudWatch**: Monitor application performance and log user interactions.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com.amazonaws.services.cloudwatch.model.PutMetricDataRequest;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com.amazonaws.services.cloudwatch.model.MetricDatum;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com.amazonaws.services.cloudwatch.model.StandardUnit;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CloudWatchMetrics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AmazonCloudWatch cloudWatchClient = AmazonCloudWatchClientBuilder.defaultClient();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publishMetric(String metricName, double value)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PutMetricDataRequest request = new PutMetricDataRequest()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.withNamespace("NewsRecommendationSystem")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.withMetricData(new MetricDatum()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.withMetricName(metricName)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.withUnit(StandardUnit.Count)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.withValue(value));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cloudWatchClient.putMetricData(request);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Putting It All Together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Main.java: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Main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Data collection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KinesisDataStreamer dataStreamer = new KinesisDataStreamer();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dataStreamer.publishInteractionEvent("user123", "news456", "read");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Recommendation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PersonalizeService personalizeService = new PersonalizeService();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personalizeService.getRecommendations("user123");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System.out.println("Recommended items: " + recommendations);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Text-to-Speech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PollyService pollyService = new PollyService();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InputStream speechStream = pollyService.synthesizeSpeech("Welcome to your personalized news feed.");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Play the audio stream using an appropriate media player library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cloudWatchMetrics = new CloudWatchMetrics();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cloudWatchMetrics.publishMetric("UserReadEvents", 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Data upload (for offline processing like training)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S3DataUploader s3Uploader = new S3DataUploader();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s3Uploader.uploadData("interactions/data.json", new File("path/to/data.json"));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example </w:t>
      </w:r>
      <w:r>
        <w:rPr>
          <w:rFonts w:ascii="Calibri" w:hAnsi="Calibri" w:cs="Calibri"/>
          <w:sz w:val="22"/>
          <w:szCs w:val="22"/>
        </w:rPr>
        <w:t>demonstrates a comprehensive Java-based application integrating AWS AI tools and services. You can further extend this project by incorporating more sophisticated machine learning models, adding error handling, securing data transmission, and creating rich user interfaces. This setup provides a robust framework to build upon for creating powerful AI-driven applications on AWS.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Certainly! Let’s expand the use case with additional scenarios and provide more in-depth code examples, especially focusing on real-time data handling. Here’s an extended and detailed look at a personalized news recommendation system.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Additional Scenarios: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1. **Real-time Data Capture**: Capture and buffer user interaction data using Amazon Kinesis Data Streams.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2. **Real-time Data Processing**: Process streamed data using AWS Lambda.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3. **Model Training and Deployment**: Train a recommendation model with Amazon SageMaker.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4. **Generating Real-time Recommendations**: Serve recommendations using Amazon Personalize.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5. **Text-to-Speech Conversion**: Convert articles to speech using Amazon Polly.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6. **Monitoring and Logging**: Monitor system performance and log interactions using Amazon 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Detailed Implementation: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1. Real-time Data Capture Using Kinesis Data Streams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**Setup your Kinesis Data Stream**: You can create a Kinesis Stream using AWS Management Console, AWS CLI, or SDKs.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Publish Data to Kinesis Stream**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com.amazonaws.services.kinesis.model.PutRecordRequest;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com.amazonaws.services.kinesis.model.PutRecordResult;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java.nio.ByteBuffer;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KinesisDataStreamer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STREAM_NAME = "user-interaction-stream";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Regions REGION = Regions.US_EAST_1;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AmazonKinesis kinesisClient;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KinesisDataStreamer()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this.kinesisClient = AmazonKinesisClientBuilder.standard()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publishInteractionEvent(String userId, String newsId, String action)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data = String.format("{\"userId\":\"%s\", \"newsId\":\"%s\", \"action\":\"%s\"}", userId, newsId, action);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ByteBuffer dataBuffer = ByteBuffer.wrap(data.getBytes());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PutRecordRequest putRecordRequest = new PutRecordRequest()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.withStreamName(STREAM_NAME)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.withPartitionKey(userId)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.withData(dataBuffer);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PutRecordResult putRecordResult = kinesisClient.putRecord(putRecordRequest);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w:t>
      </w:r>
      <w:r>
        <w:rPr>
          <w:rFonts w:ascii="Calibri" w:hAnsi="Calibri" w:cs="Calibri"/>
          <w:sz w:val="22"/>
          <w:szCs w:val="22"/>
        </w:rPr>
        <w:t>Successfully put record into stream: " + putRecordResult.getSequenceNumber());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e.printStackTrace();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KinesisDataStreamer dataStreamer = new KinesisDataStreamer();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dataStreamer.publishInteractionEvent("user123", "news456", "read");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2. Real-time Data Processing Using AWS Lambda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Create an AWS Lambda function to process data from the Kinesis stream. You can use the AWS Lambda console to create the function and configure it to trigger on new records in the Kinesis stream.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**Lambda Function Code (Java)**: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com.amazonaws.services.lambda.runtime.Context;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com.amazonaws.services.lambda.runtime.events.KinesisEvent;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com.amazonaws.services.lambda.runtime.RequestHandler;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com.amazonaws.services.lambda.runtime.events.KinesisEvent.KinesisEventRecord;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com.amazonaws.services.dynamodbv2.document.DynamoDB;</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com.amazonaws.services.dynamodbv2.document.Table;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com.amazonaws.services.dynamodbv2.document.PutItemOutcome;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com.amazonaws.services.dynamodbv2.document.Item;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java.nio.charset.StandardCharsets;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KinesisLambdaHandler implements RequestHandler&lt;KinesisEvent, String&gt;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AmazonDynamoDB client = AmazonDynamoDBClientBuilder.standard().build();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DynamoDB dynamoDB = new DynamoDB(client);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TABLE_NAME = "user-interactions";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@Override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String handleRequest(KinesisEvent event, Context context)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 table = dynamoDB.getTable(TABLE_NAME);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(KinesisEventRecord record : event.getRecords())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data = new String(record.getKinesis().getData().array(), StandardCharsets.UTF_8);</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Assuming the Kinesis record data is JSON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 item = Item.fromJSON(data);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PutItemOutcome outcome = table.putItem(item);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context.getLogger().log("Processed record into table: " + outcome.getPutItemResult().toString());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"Processed " + event.getRecords().size() + " records.";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3. Model Training and Deployment Using Amazon SageMaker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can use a </w:t>
      </w:r>
      <w:r>
        <w:rPr>
          <w:rFonts w:ascii="Calibri" w:hAnsi="Calibri" w:cs="Calibri"/>
          <w:sz w:val="22"/>
          <w:szCs w:val="22"/>
        </w:rPr>
        <w:t>Jupyter Notebook in Amazon SageMaker for training and deploying the model. Below is a Python code snippet to be used in the notebook.</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**Python Code Snippet for SageMaker Notebook**:</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sagemaker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sagemaker import get_execution_role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sagemaker.estimator import Estimator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role = get_execution_role()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session = sagemaker.Session()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bucket = 'your-s3-bucket-name'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prefix = 'sagemaker/news-recommendation'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Upload the training data to S3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training_data_uri = session.upload_data(path='data/train_data.csv', bucket=bucket, key_prefix=prefix + '/train')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Define the model estimator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xgboost_container = sagemaker.image_uris.retrieve('xgboost', session.boto_region_name, '1.2-1')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xgb = Estimator(image_uri=xgboost_container,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role=role,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instance_count=1,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instance_type='ml.m5.large',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output_path='s3://{}/{}/output'.format(bucket, prefix),</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sagemaker_session=session)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Set hyperparameters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xgb.set_hyperparameters(objective='reg:logistic',</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num_round=100)</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Train the model</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xgb.fit({'train': training_data_uri})</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Deploy the model as a SageMaker endpoint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xgb_predictor = </w:t>
      </w:r>
      <w:r>
        <w:rPr>
          <w:rFonts w:ascii="Calibri" w:hAnsi="Calibri" w:cs="Calibri"/>
          <w:sz w:val="22"/>
          <w:szCs w:val="22"/>
        </w:rPr>
        <w:t>xgb.deploy(initial_instance_count=1, instance_type='ml.m5.large')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4. Generating Real-time Recommendations Using Amazon Personalize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Set up Amazon Personalize to train and deploy models for real-time recommendations.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Get Recommendations from Amazon Personalize**: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com.amazonaws.services.personalize.model.GetRecommendationsRequest;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com.amazonaws.services.personalize.model.GetRecommendationsResult;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com.amazonaws.services.personalize.model.PredictionItem;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java.util.stream.Collectors;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PersonalizeService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CAMPAIGN_ARN = "your-campaign-arn";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AmazonPersonalize personalizeClient;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PersonalizeService()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this.personalizeClient = </w:t>
      </w:r>
      <w:r>
        <w:rPr>
          <w:rFonts w:ascii="Calibri" w:hAnsi="Calibri" w:cs="Calibri"/>
          <w:sz w:val="22"/>
          <w:szCs w:val="22"/>
        </w:rPr>
        <w:t>AmazonPersonalizeClientBuilder.standard().build();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List&lt;String&gt; getRecommendations(String userId)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GetRecommendationsRequest request = new GetRecommendationsRequest()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.withCampaignArn(CAMPAIGN_ARN)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.withUserId(userId);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GetRecommendationsResult result = personalizeClient.getRecommendations(request);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result.getItemList().stream()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.map(PredictionItem::getItemId)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.collect(Collectors.toList());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PersonalizeService personalizeService = new PersonalizeService();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personalizeService.getRecommendations("user123");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recommendations.forEach(System.out::println);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5. Text-to-Speech Conversion Using Amazon Polly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Convert Text to Speech Using Amazon Polly**: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com.amazonaws.services.polly.AmazonPolly;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com.amazonaws.services.polly.AmazonPollyClientBuilder;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com.amazonaws.services.polly.model.OutputFormat;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com.amazonaws.services.polly.model.SynthesizeSpeechRequest;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com.amazonaws.services.polly.model.SynthesizeSpeechResult;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java.io.InputStream;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PollyService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AmazonPolly pollyClient;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PollyService()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this.pollyClient = AmazonPollyClientBuilder.standard().withRegion("us-east-1").build();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InputStream synthesizeSpeech(String text)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SynthesizeSpeechRequest synthesizeSpeechRequest = new SynthesizeSpeechRequest()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.withText(text)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.withOutputFormat(OutputFormat.Mp3)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.withVoiceId("Joanna");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SynthesizeSpeechResult synthesizeSpeechResult = pollyClient.synthesizeSpeech(synthesizeSpeechRequest);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synthesizeSpeechResult.getAudioStream();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PollyService pollyService = new PollyService();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(InputStream speechStream = pollyService.synthesizeSpeech("Welcome to your personalized news feed."))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You can save the audio stream to a file or play it directly.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e.printStackTrace();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6. Monitoring and Logging Using Amazon 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Publish Custom Metrics to 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com.amazonaws.services.cloudwatch.model.Dimension;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com.amazonaws.services.cloudwatch.model.MetricDatum;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com.amazonaws.services.cloudwatch.model.PutMetricDataRequest;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com.amazonaws.services.cloudwatch.model.StandardUnit;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CloudWatchMetrics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AmazonCloudWatch cloudWatchClient;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CloudWatchMetrics()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this.cloudWatchClient = AmazonCloudWatchClientBuilder.defaultClient();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publishMetric(String metricName, double value)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MetricDatum datum = new MetricDatum()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.withMetricName(metricName)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.withUnit(StandardUnit.Count)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.withValue(value)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.withDimensions(new Dimension().withName("AppName").withValue("NewsRecommendationSystem"));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PutMetricDataRequest request = new PutMetricDataRequest()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.withNamespace("NewsRecommendationSystem")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.withMetricData(datum);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cloudWatchClient.putMetricData(request);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cloudWatchMetrics = new CloudWatchMetrics();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cloudWatchMetrics.publishMetric("UserReadEvents", 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Putting It All Together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Integrate the components into a coherent application.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Main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 Data collection - Publish a fake user interaction event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KinesisDataStreamer dataStreamer = new KinesisDataStreamer();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dataStreamer.publishInteractionEvent("user123", "news456", "read");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2. Recommendation - Get recommendations for the user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PersonalizeService personalizeService = new PersonalizeService();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personalizeService.getRecommendations("user123");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System.out.println("Recommended news articles: " + recommendations);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3. Text-to-Speech - Convert the first recommended article to speech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PollyService pollyService = new PollyService();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(!recommendations.isEmpty())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(InputStream speechStream = pollyService.synthesizeSpeech("This is a recommended news article."))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Save or play the audio stream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Example: Save to a file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File targetFile = new File("output.mp3");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java.nio.file.Files.copy(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speechStream,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targetFile.toPath(),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java.nio.file.StandardCopyOption.REPLACE_EXISTING);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e.printStackTrace();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4. Monitoring - Publish a custom metric to 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cloudWatchMetrics = new CloudWatchMetrics();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cloudWatchMetrics.publishMetric("UserReadEvents", 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Additional Integration Code (real-time data integration, processing, etc.)</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extended </w:t>
      </w:r>
      <w:r>
        <w:rPr>
          <w:rFonts w:ascii="Calibri" w:hAnsi="Calibri" w:cs="Calibri"/>
          <w:sz w:val="22"/>
          <w:szCs w:val="22"/>
        </w:rPr>
        <w:t>example provides a comprehensive, end-to-end Java-based application integrating various AWS AI tools and services. The application captures real-time user interaction data, processes it, generates recommendations, converts text to speech, and monitors the system's performance. This setup demonstrates how AWS services can be used together to build a robust, scalable, AI-driven application.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Certainly! Below is a detailed walkthrough of how to create a Java project utilizing NLP for a retail application that generates top recommended items. This project will use AWS services such as SageMaker, CloudWatch, Textract, Glue, and others to build the solution.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Project Overview</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**Objective**: Develop a retail search application with NLP capabilities to understand user queries and generate top recommended items.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**Services Used**: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SageMaker: For training and deploying a NLP model for understanding user intents.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Glue: For ETL (Extract, Transform, Load) processes to prepare data.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Textract: For extracting text from scanned documents (optional if adding OCR capabilities).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CloudWatch: For monitoring and logging.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S3: For storing processed data and other assets.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DynamoDB or RDS: For storing product data and user interactions (optional - depends on specific data requirements).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High-Level Steps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1. **Data Preparation and ETL with AWS Glue**: We will use AWS Glue to process and prepare product and interaction data.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2. **NLP Model Training with Amazon SageMaker**: Train a machine learning model to understand user queries and recommend products.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3. **Application Development**: Implement the Java application to interact with the AWS services.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4. **Monitoring with </w:t>
      </w:r>
      <w:r>
        <w:rPr>
          <w:rFonts w:ascii="Calibri" w:hAnsi="Calibri" w:cs="Calibri"/>
          <w:sz w:val="22"/>
          <w:szCs w:val="22"/>
        </w:rPr>
        <w:t>Amazon CloudWatch**: Set up monitoring and logging to observe application performance.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5. **Optional: Adding OCR capabilities with Textract**: Enhance the application to extract text from documents if required.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Detailed Implementation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1. Data Preparation and ETL with AWS Glue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First, let's prepare and clean the product data using AWS Glue.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**Glue ETL Script Example (Python script to be used in Glue Job)**:</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sys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awsglue.transforms import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awsglue.utils import getResolvedOptions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pyspark.context import SparkContext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awsglue.context import GlueContext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awsglue.job import Job</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args = getResolvedOptions(sys.argv, ['JOB_NAME'])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sc = SparkContext()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glueContext = GlueContext(sc)</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spark = glueContext.spark_session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job = Job(glueContext)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job.init(args['JOB_NAME'], args)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Load product dataset from S3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datasource0 = glueContext.create_dynamic_frame.from_catalog(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database = "retail_db", table_name = "product_data"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Perform basic </w:t>
      </w:r>
      <w:r>
        <w:rPr>
          <w:rFonts w:ascii="Calibri" w:hAnsi="Calibri" w:cs="Calibri"/>
          <w:sz w:val="22"/>
          <w:szCs w:val="22"/>
        </w:rPr>
        <w:t>cleaning and transformation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applymapping1 = ApplyMapping.apply(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frame = datasource0,</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mappings =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("product_id", "string", "product_id", "string"),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("product_name", "string", "product_name", "string"),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("category", "string", "category", "string"),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("price", "double", "price", "double"),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("stock", "int", "stock", "int")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Write transformed data back to S3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s3_sink = glueContext.getSink(</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path = "s3://processed-product-data/output/",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connection_type = "s3",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updateBehavior = "UPDATE_IN_DATABASE",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partitionKeys =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compression = "snappy",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format = "parquet"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s3_sink.setCatalogInfo(catalogDatabase="retail_db", catalogTableName="processed_product_data")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s3_sink.writeFrame(applymapping1)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job.commit()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2. NLP Model Training with Amazon SageMaker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Use a pre-trained NLP model or train your own using SageMaker. For simplicity, let’s use a pre-trained BERT model for intent recognition.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**SageMaker Training Script Example (Python)**: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Assuming you have a dataset already formatted for training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sagemaker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sagemaker import get_execution_role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role = get_execution_role()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session = sagemaker.Session()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bucket = 'your-s3-bucket-name'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prefix = 'sagemaker/nlp-model'</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estimator = sagemaker.estimator.Estimator(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'763104351884.dkr.ecr.us-west-2.amazonaws.com/huggingface-pytorch-training:1.6-transformers4.4-gpu-py36-cu110-ubuntu18.04',</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instance_count=1,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instance_type='ml.p3.2xlarge',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output_path='s3://{}/{}/output'.format(bucket, prefix),</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sagemaker_session=session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estimator.fit({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 's3://{}/{}/train'.format(bucket, prefix),</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'test': 's3://{}/{}/test'.format(bucket, prefix)</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predictor = </w:t>
      </w:r>
      <w:r>
        <w:rPr>
          <w:rFonts w:ascii="Calibri" w:hAnsi="Calibri" w:cs="Calibri"/>
          <w:sz w:val="22"/>
          <w:szCs w:val="22"/>
        </w:rPr>
        <w:t>estimator.deploy(initial_instance_count=1, instance_type='ml.m5.large')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3. Application Development in 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**Example Java Code**: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 AWS SDK dependencies --&gt;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&lt;artifactId&gt;aws-java-sdk-sagemaker&lt;/artifactId&gt;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&lt;artifactId&gt;aws-java-sdk-cloudwatch&lt;/artifactId&gt;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&lt;artifactId&gt;aws-java-sdk-textract&lt;/artifactId&gt;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 Other dependencies such as logging or JSON handling --&gt;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&lt;groupId&gt;org.slf4j&lt;/groupId&gt;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&lt;artifactId&gt;slf4j-api&lt;/artifactId&gt;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&lt;version&gt;1.7.30&lt;/version&gt;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&lt;groupId&gt;org.slf4j&lt;/groupId&gt;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&lt;artifactId&gt;slf4j-simple&lt;/artifactId&gt;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&lt;version&gt;1.7.30&lt;/version&gt;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&lt;groupId&gt;com.fasterxml.jackson.core&lt;/groupId&gt;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&lt;artifactId&gt;jackson-databind&lt;/artifactId&gt;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&lt;version&gt;2.12.3&lt;/version&gt;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**SageMaker Predictor for Sentiment Analysis**: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com.amazonaws.services.sagemakerruntime.AmazonSageMakerRuntime;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com.amazonaws.services.sagemakerruntime.AmazonSageMakerRuntimeClientBuilder;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com.amazonaws.services.sagemakerruntime.model.InvokeEndpointRequest;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com.amazonaws.services.sagemakerruntime.model.InvokeEndpointResult;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java.nio.charset.StandardCharsets;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java.util.Base64;</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SageMakerPredictor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"your-sagemaker-endpoint";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final AmazonSageMakerRuntime sageMakerRuntime;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SageMakerPredictor()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this.sageMakerRuntime = AmazonSageMakerRuntimeClientBuilder.standard()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String predictSentiment(String text)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InvokeEndpointRequest invokeEndpointRequest = new InvokeEndpointRequest()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.withEndpointName(ENDPOINT_NAME)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.withContentType("application/json")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.withBody(Base64.getEncoder().encodeToString(text.getBytes(StandardCharsets.UTF_8)));</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InvokeEndpointResult result = sageMakerRuntime.invokeEndpoint(invokeEndpointRequest);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new String(Base64.getDecoder().decode(result.getBody().array()), StandardCharsets.UTF_8);</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SageMakerPredictor predictor = new SageMakerPredictor();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text = "</w:t>
      </w:r>
      <w:r>
        <w:rPr>
          <w:rFonts w:ascii="Calibri" w:hAnsi="Calibri" w:cs="Calibri"/>
          <w:sz w:val="22"/>
          <w:szCs w:val="22"/>
        </w:rPr>
        <w:t>I want to buy a new laptop";</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result = predictor.predictSentiment(text);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System.out.println("Predicted Sentiment: " + result);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**Product Recommendations Based on User Queries**: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java.util.ArrayList;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java.util.Map;</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java.util.HashMap;</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RecommendationService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SageMakerPredictor predictor;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RecommendationService()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this.predictor = new SageMakerPredictor();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List&lt;String&gt; getRecommendations(String userQuery)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Perform NLP on userQuery to understand intent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intent = predictor.predictSentiment(userQuery).toLowerCase();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simplified product database for demonstration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Map&lt;String, List&lt;String&gt;&gt; productDatabase = new HashMap&lt;&gt;();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productDatabase.put("laptop", List.of("Laptop1", "Laptop2", "Laptop3"));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productDatabase.put("phone", List.of("Phone1", "Phone2", "Phone3"));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productDatabase.put("headphone", List.of("Headphone1", "Headphone2", "Headphone3"));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Find matching products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productDatabase.getOrDefault(intent, new ArrayList&lt;&gt;());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RecommendationService service = new RecommendationService();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query = "I am looking for a new smartphone";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service.getRecommendations(query);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recommendations.forEach(System.out::println);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4. Monitoring with Amazon 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Publish Custom Metrics to 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com.amazonaws.services.cloudwatch.model.Dimension;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com.amazonaws.services.cloudwatch.model.MetricDatum;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com.amazonaws.services.cloudwatch.model.PutMetricDataRequest;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com.amazonaws.services.cloudwatch.model.StandardUnit;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CloudWatchMetrics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AmazonCloudWatch cloudWatchClient;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CloudWatchMetrics()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this.cloudWatchClient = AmazonCloudWatchClientBuilder.defaultClient();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publishMetric(String metricName, double value)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MetricDatum datum = new MetricDatum()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.withMetricName(metricName)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.withUnit(StandardUnit.Count)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.withValue(value)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.withDimensions(new Dimension().withName("AppName").withValue("RetailSearchApp"));</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PutMetricDataRequest request = new PutMetricDataRequest()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.withNamespace("RetailSearchAppMetrics")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.withMetricData(datum);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cloudWatchClient.putMetricData(request);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metrics = new CloudWatchMetrics();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metrics.publishMetric("UserSearchQueries", 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Full Application Setup</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Integrate the components into a coherent application. If you need to add OCR capabilities using Amazon Textract, you can extend the example further.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**Main Java Application**: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Main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Initialize services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RecommendationService recommendationService = new RecommendationService();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cloudWatchMetrics = new CloudWatchMetrics();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Simulate a user search query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userQuery = "I want to buy a new laptop";</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recommendationService.getRecommendations(userQuery);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Output recommendations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System.out.println("Top Recommendations:");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recommendations.forEach(System.out::println);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Publish a custom metric to 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cloudWatchMetrics.publishMetric("UserSearchQueries", 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example </w:t>
      </w:r>
      <w:r>
        <w:rPr>
          <w:rFonts w:ascii="Calibri" w:hAnsi="Calibri" w:cs="Calibri"/>
          <w:sz w:val="22"/>
          <w:szCs w:val="22"/>
        </w:rPr>
        <w:t>provides a comprehensive, real-world Java-based application integrating AWS AI tools and services to build a retail NLP search and recommendation system. The setup demonstrates how to prepare data, train an NLP model, implement recommendations, and monitor application performance using AWS services such as SageMaker, Glue, Textract, and CloudWatch. You can further extend this project by adding more sophisticated data preprocessing, model training, and error-handling mechanisms.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Sure! Let's create a Java project that integrates AWS Personalize into a retail application to generate product recommendations based on user interactions and search queries. We'll go through setting up the necessary services and implementing the Java code that interacts with Amazon Personalize.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Overview</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We'll follow these steps: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1. **Data Collection and Preparation**: Use AWS Glue to process and prepare interaction data.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2. **Setting Up Amazon Personalize**: Create datasets, solutions, and campaigns in Amazon Personalize.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3. **Java Application Development**: Develop a Java application to interact with Amazon Personalize for generating recommendations.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4. **Monitoring and Logging**: Use CloudWatch to monitor and log application performance.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Step-by-Step Implementation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1. Data Collection and Preparation with AWS Glue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We'll use AWS Glue to process and prepare the interaction data. Here is an example of a Glue job script in Python: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**Glue ETL Script Example (Python)**: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sys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awsglue.transforms import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awsglue.utils import getResolvedOptions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pyspark.context import SparkContext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awsglue.context import GlueContext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from awsglue.job import Job</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args = getResolvedOptions(sys.argv, ['JOB_NAME'])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sc = SparkContext()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glueContext = GlueContext(sc)</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spark = glueContext.spark_session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job = Job(glueContext)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job.init(args['JOB_NAME'], args)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Load interaction dataset from S3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datasource0 = glueContext.create_dynamic_frame.from_catalog(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database = "retail_db", table_name = "user_interactions"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Perform basic cleaning and transformation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applymapping1 = ApplyMapping.apply(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frame = datasource0,</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mappings =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"string", "user_id", "string"),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("item_id", "string", "item_id", "string"),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("interaction_type", "string", "interaction_type", "string"),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("timestamp", "long", "timestamp", "long")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Write transformed data back to S3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s3_sink = glueContext.getSink(</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path = "s3://processed-interaction-data/output/",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connection_type = "s3",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updateBehavior = "UPDATE_IN_DATABASE",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partitionKeys =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compression = "snappy",</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format = "parquet"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s3_sink.setCatalogInfo(catalogDatabase="retail_db", catalogTableName="processed_user_interactions")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s3_sink.writeFrame(applymapping1)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job.commit()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2. Setting Up Amazon Personalize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Next, set up Amazon Personalize by creating datasets, solutions, and campaigns. This can be done using the AWS SDK for Java or manually through the AWS Management Console.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Set Up Amazon Personalize**: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PersonalizeSetup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AmazonPersonalize personalizeClient;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PersonalizeSetup()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this.personalizeClient = AmazonPersonalizeClientBuilder.standard()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.withRegion(Regions.US_WEST_2)</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createPersonalizeResources()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dataset group</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CreateDatasetGroupRequest createDatasetGroupRequest = new CreateDatasetGroupRequest()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.withName("retail-dataset-group");</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CreateDatasetGroupResult datasetGroupResult = personalizeClient.createDatasetGroup(createDatasetGroupRequest);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datasetGroupArn = datasetGroupResult.getDatasetGroupArn();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schema for interactions dataset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CreateSchemaRequest createSchemaRequest = new CreateSchemaRequest()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.withName("retail-interactions-schema")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.withSchema("{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\"record\",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 \"Interactions\",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\"namespace\": \"com.amazonaws.personalize.schema\",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\"fields\":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 \"user_id\", \"type\": \"string\"},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 \"item_id\", \"type\": \"string\"},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 \"timestamp\", \"type\": \"long\"},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 \"interaction_type\", \"type\": \"string\"}</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\"version\": \"1.0\"</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CreateSchemaResult schemaResult = </w:t>
      </w:r>
      <w:r>
        <w:rPr>
          <w:rFonts w:ascii="Calibri" w:hAnsi="Calibri" w:cs="Calibri"/>
          <w:sz w:val="22"/>
          <w:szCs w:val="22"/>
        </w:rPr>
        <w:t>personalizeClient.createSchema(createSchemaRequest);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schemaArn = schemaResult.getSchemaArn();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interactions dataset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CreateDatasetRequest createDatasetRequest = new CreateDatasetRequest()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.withName("retail-interactions-dataset")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.withDatasetType("INTERACTIONS")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.withDatasetGroupArn(datasetGroupArn)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.withSchemaArn(schemaArn);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personalizeClient.createDataset(createDatasetRequest);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Add dataset import job (assuming dataset already available in S3)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CreateDatasetImportJobRequest createDatasetImportJobRequest = new CreateDatasetImportJobRequest()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.withJobName("retail-interactions-import-job")</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.withDatasetArn("arn:aws:personalize:us-west-2:xxxxxx:dataset/retail-interactions-dataset")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.withDataSource(new DataSource().withDataLocation("s3://processed-interaction-data/output/"))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.withRoleArn("arn:aws:iam::xxxxxx:role/PersonalizeRole");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personalizeClient.createDatasetImportJob(createDatasetImportJobRequest);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solution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CreateSolutionRequest createSolutionRequest = new CreateSolutionRequest()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.withName("retail-solution")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.withDatasetGroupArn(datasetGroupArn)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.withRecipeArn("arn:aws:personalize:::recipe/aws-user-personalization");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CreateSolutionResult solutionResult = personalizeClient.createSolution(createSolutionRequest);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solutionArn = solutionResult.getSolutionArn();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solution version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CreateSolutionVersionRequest createSolutionVersionRequest = new CreateSolutionVersionRequest()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.withSolutionArn(solutionArn);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personalizeClient.createSolutionVersion(createSolutionVersionRequest);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Finally, create a campaign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CreateCampaignRequest createCampaignRequest = new CreateCampaignRequest()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.withName("retail-recommendation-campaign")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.withSolutionVersionArn("arn:aws:personalize:us-west-2:xxxxxx:solution/retail-solution/x.x.x")</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.withMinProvisionedTPS(1);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personalizeClient.createCampaign(createCampaignRequest);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PersonalizeSetup setup = new PersonalizeSetup();</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setup.createPersonalizeResources();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3. Java Application Development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Use Amazon Personalize to fetch recommendations based on user queries.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 AWS SDK dependencies --&gt;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&lt;artifactId&gt;aws-java-sdk-personalize&lt;/artifactId&gt;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w:t>
      </w:r>
      <w:r>
        <w:rPr>
          <w:rFonts w:ascii="Calibri" w:hAnsi="Calibri" w:cs="Calibri"/>
          <w:sz w:val="22"/>
          <w:szCs w:val="22"/>
        </w:rPr>
        <w:t>1.11.1034&lt;/version&gt;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&lt;artifactId&gt;aws-java-sdk-cloudwatch&lt;/artifactId&gt;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&lt;groupId&gt;org.slf4j&lt;/groupId&gt;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&lt;artifactId&gt;slf4j-api&lt;/artifactId&gt;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&lt;version&gt;1.7.30&lt;/version&gt;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&lt;groupId&gt;org.slf4j&lt;/groupId&gt;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&lt;artifactId&gt;slf4j-simple&lt;/artifactId&gt;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&lt;version&gt;1.7.30&lt;/version&gt;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&lt;groupId&gt;com.fasterxml.jackson.core&lt;/groupId&gt;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&lt;artifactId&gt;jackson-databind&lt;/artifactId&gt;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&lt;version&gt;2.12.3&lt;/version&gt;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**Java Code for </w:t>
      </w:r>
      <w:r>
        <w:rPr>
          <w:rFonts w:ascii="Calibri" w:hAnsi="Calibri" w:cs="Calibri"/>
          <w:sz w:val="22"/>
          <w:szCs w:val="22"/>
        </w:rPr>
        <w:t>Recommendations Using Amazon Personalize**: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com.amazonaws.services.personalize.model.GetRecommendationsRequest;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com.amazonaws.services.personalize.model.GetRecommendationsResult;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com.amazonaws.services.personalize.model.Prediction;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java.util.stream.Collectors;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PersonalizeService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AmazonPersonalize personalizeClient;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String campaignArn = "arn:aws:personalize:us-west-2:xxxxxx:campaign/retail-recommendation-campaign";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PersonalizeService()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this.personalizeClient = AmazonPersonalizeClientBuilder.standard()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.withRegion(Regions.US_WEST_2)</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AWSStaticCredentialsProvider(new ProfileCredentialsProvider().getCredentials()))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List&lt;String&gt; getRecommendations(String userId)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GetRecommendationsRequest request = new GetRecommendationsRequest()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.withCampaignArn(campaignArn)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.withUserId(userId);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GetRecommendationsResult result = personalizeClient.getRecommendations(request);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List&lt;Prediction&gt; predictions = result.getItemList();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predictions.stream().map(Prediction::getItemId).collect(Collectors.toList());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PersonalizeService service = new PersonalizeService();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service.getRecommendations("user123");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recommendations.forEach(System.out::println);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4. Monitoring with Amazon 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Publish Custom Metrics to 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com.amazonaws.services.cloudwatch.model.Dimension;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com.amazonaws.services.cloudwatch.model.MetricDatum;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com.amazonaws.services.cloudwatch.model.PutMetricDataRequest;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com.amazonaws.services.cloudwatch.model.StandardUnit;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CloudWatchMetrics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AmazonCloudWatch cloudWatchClient;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CloudWatchMetrics()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this.cloudWatchClient = AmazonCloudWatchClientBuilder.defaultClient();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publishMetric(String metricName, double value)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MetricDatum datum = new MetricDatum()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.withMetricName(metricName)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.withUnit(StandardUnit.Count)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.withValue(value)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.withDimensions(new Dimension().withName("AppName").withValue("RetailSearchApp"));</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PutMetricDataRequest request = new PutMetricDataRequest()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.withNamespace("RetailSearchAppMetrics")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.withMetricData(datum);</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cloudWatchClient.putMetricData(request);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metrics = new CloudWatchMetrics();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metrics.publishMetric("UserSearchQueries", 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Integration and Full Application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Integrate the </w:t>
      </w:r>
      <w:r>
        <w:rPr>
          <w:rFonts w:ascii="Calibri" w:hAnsi="Calibri" w:cs="Calibri"/>
          <w:sz w:val="22"/>
          <w:szCs w:val="22"/>
        </w:rPr>
        <w:t>components to form a coherent retail recommendation application.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**Main Application Code**: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Main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Initialize services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PersonalizeService personalizeService = new PersonalizeService();</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cloudWatchMetrics = new CloudWatchMetrics();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Simulate a user search query or interaction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userId = "user123";</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personalizeService.getRecommendations(userId);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Output recommendations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System.out.println("Top Recommendations:");</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recommendations.forEach(System.out::println);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Publish a custom metric to CloudWatch</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cloudWatchMetrics.publishMetric("UserSearchQueries", 1);</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project demonstrates how to leverage AWS Personalize within a Java application to </w:t>
      </w:r>
      <w:r>
        <w:rPr>
          <w:rFonts w:ascii="Calibri" w:hAnsi="Calibri" w:cs="Calibri"/>
          <w:sz w:val="22"/>
          <w:szCs w:val="22"/>
        </w:rPr>
        <w:t>generate product recommendations for a retail application. The setup involves preparing data with AWS Glue, setting up and training using Amazon Personalize, and finally integrating the services into a Java application, while monitoring the system performance with CloudWatch. You can further extend this project by including additional features, more sophisticated recommendation algorithms, and integrations with other AWS services as needed.</w:t>
      </w:r>
    </w:p>
    <w:p w:rsidR="00DB5EF9" w:rsidRDefault="00DB5EF9">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B5EF9"/>
    <w:rsid w:val="00B25421"/>
    <w:rsid w:val="00DB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CE05E9-325B-4379-B9DD-AFD0CEA6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6727</Words>
  <Characters>38348</Characters>
  <Application>Microsoft Office Word</Application>
  <DocSecurity>0</DocSecurity>
  <Lines>319</Lines>
  <Paragraphs>89</Paragraphs>
  <ScaleCrop>false</ScaleCrop>
  <Company/>
  <LinksUpToDate>false</LinksUpToDate>
  <CharactersWithSpaces>44986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2025-03-03T23:58:00Z</dcterms:created>
  <dcterms:modified xsi:type="dcterms:W3CDTF">2025-03-03T23:58:00Z</dcterms:modified>
</cp:coreProperties>
</file>