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87019" w:rsidRDefault="00A87019">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Batch</w:t>
      </w:r>
    </w:p>
    <w:p w:rsidR="00A87019" w:rsidRDefault="00A8701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22, 2024</w:t>
      </w:r>
    </w:p>
    <w:p w:rsidR="00A87019" w:rsidRDefault="00A8701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2:21 PM</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AWS Batch is the AWS service designed for batch execution. It enables developers, scientists, and </w:t>
      </w:r>
      <w:r>
        <w:rPr>
          <w:rFonts w:ascii="Calibri" w:hAnsi="Calibri" w:cs="Calibri"/>
          <w:sz w:val="22"/>
          <w:szCs w:val="22"/>
        </w:rPr>
        <w:t>engineers to easily and efficiently run hundreds of thousands of batch computing jobs on AWS. AWS Batch dynamically provisions the optimal quantity and type of compute resources (e.g., CPU or memory-optimized instances) based on the volume and specific resource requirements of the batch jobs submitted.</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Key Features of AWS Batch:</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**Job Definitions**: Define how jobs are to be run, including parameters, environment variables, and resource requirements.</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**Job Queues**: Submit jobs to queues, which determine the priority and order of execution.</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**Compute Environments**: Manage the compute resources that are used to run jobs, including EC2 instances and Spot Instances.</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**Scalability**: Automatically scales compute resources to meet the demands of your batch jobs.</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**Integration**: Integrates with other AWS services such as Amazon S3, Amazon RDS, Amazon DynamoDB, and more.</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Sample Java Code to Submit a Job to AWS Batch</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Below is a sample Java code that demonstrates how to submit a job to AWS Batch. This example assumes you have the AWS SDK for Java set up in your project.</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&lt;artifactId&gt;batch&lt;/artifactId&gt;</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 that submits a job to AWS Batch:</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software.amazon.awssdk.auth.credentials.ProfileCredentialsProvider;</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software.amazon.awssdk.services.batch.BatchClient;</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import software.amazon.awssdk.services.batch.model.SubmitJobRequest;</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software.amazon.awssdk.services.batch.model.SubmitJobResponse;</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public class BatchExample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BatchClient batchClient = BatchClient.builder()</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jobDefinition = "my-job-definition"; // Replace with your job definition name</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jobQueue = "my-job-queue"; // Replace with your job queue name</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jobName = "my-batch-job";</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submitBatchJob(batchClient, jobDefinition, jobQueue, jobName);</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batchClient.close();</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w:t>
      </w:r>
      <w:r>
        <w:rPr>
          <w:rFonts w:ascii="Calibri" w:hAnsi="Calibri" w:cs="Calibri"/>
          <w:sz w:val="22"/>
          <w:szCs w:val="22"/>
        </w:rPr>
        <w:t>submitBatchJob(BatchClient batchClient, String jobDefinition, String jobQueue, String jobName)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SubmitJobRequest submitJobRequest = SubmitJobRequest.builder()</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.jobName(jobName)</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.jobQueue(jobQueue)</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.jobDefinition(jobDefinition)</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SubmitJobResponse submitJobResponse = batchClient.submitJob(submitJobRequest);</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System.out.println("Job submitted with ID: " + submitJobResponse.jobId());</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The `BatchClient` is created to interact with the AWS Batch service.</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The `submitBatchJob` method submits a job to AWS Batch using the specified job definition, job queue, and job name.</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The `SubmitJobRequest` is used to specify the job details, and the `SubmitJobResponse` contains the job ID of the submitted job.</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87019" w:rsidRDefault="00A87019">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`"my-job-definition"` and `"my-job-queue"` with your actual job definition name and job queue name. This code demonstrates how to submit a batch job to AWS Batch programmatically using Java.</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87019"/>
    <w:rsid w:val="009355C0"/>
    <w:rsid w:val="00A8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AA905D-2D08-4905-A2BF-6F52C0E7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2025-03-05T16:10:00Z</dcterms:created>
  <dcterms:modified xsi:type="dcterms:W3CDTF">2025-03-05T16:10:00Z</dcterms:modified>
</cp:coreProperties>
</file>