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&lt;title&gt;AluraBooks&lt;/title&gt;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href="reset.css"&gt;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rel="preconnect" href="https://fonts.googleapis.com"&gt;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rel="preconnect" href="https://fonts.gstatic.com" crossorigin&gt;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href="https://fonts.googleapis.com/css2?family=Poppins:wght@300;400;500;700&amp;display=swap" rel="stylesheet"&gt;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&lt;link href="https://fonts.googleapis.com/css?family=Josefin+Sans:wght@400;700&amp;display=swap"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&lt;link rel="stylesheet" href="https://cdn.jsdelivr.net/npm/swiper@11/swiper-bundle.min.css"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&lt;header class="cabeçalho"&gt;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&lt;input type="checkbox" id="menu" class="container__botao"&gt;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&lt;label for="menu"&gt;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&lt;span class="cabeçalho__menu-hamburguer container__imagem"&gt;&lt;/span&gt;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&lt;ul class="lista-menu"&gt;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&lt;li class="lista-menu__titulo"&gt;Categorias&lt;/li&gt;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&lt;li class="lista-menu__item"&gt;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&lt;a href="#" class="lista-menu__link"&gt;Programação&lt;/a&gt;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&lt;li class="lista-menu__item"&gt;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&lt;a href="#" class="lista-menu__link"&gt;Front-end&lt;/a&gt;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&lt;li class="lista-menu__item"&gt;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&lt;a href="#" class="lista-menu__link"&gt;Infraestrutura&lt;/a&gt;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&lt;li class="lista-menu__item"&gt;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&lt;a href="#" class="lista-menu__link"&gt;Business&lt;/a&gt;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&lt;li class="lista-menu__item"&gt;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&lt;a href="#" class="lista-menu__link"&gt;Design &amp; UX&lt;/a&gt;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&lt;img src="img/Logo.svg" alt="Logo da Alurabooks" class="container__imagem"&gt;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&lt;h1 class="container__titulo"&gt;&lt;b class="container__titulo--negrito"&gt;Alura&lt;/b&gt;Books&lt;/h1&gt;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&lt;ul class="opções"&gt;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&lt;input type="checkbox" id="opções-menu" class="opções__botão"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&lt;label for="opções-menu"&gt;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&lt;li class="opções__item"&gt;Categorias&lt;/li&gt;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&lt;ul class="lista-menu"&gt;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&lt;li class="lista-menu__item"&gt;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&lt;a href="#" class="lista-menu__link"&gt;Programação&lt;/a&gt;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&lt;li class="lista-menu__item"&gt;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&lt;a href="#" class="lista-menu__link"&gt;Front-end&lt;/a&gt;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&lt;li class="lista-menu__item"&gt;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&lt;a href="#" class="lista-menu__link"&gt;Infraestrutura&lt;/a&gt;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&lt;li class="lista-menu__item"&gt;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&lt;a href="#" class="lista-menu__link"&gt;Business&lt;/a&gt;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&lt;li class="lista-menu__item"&gt;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&lt;a href="#" class="lista-menu__link"&gt;Design &amp; UX&lt;/a&gt;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&lt;li class="opções__item"&gt;&lt;a href="#" class="opções__link"&gt;Favoritos&lt;/a&gt;&lt;/li&gt;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&lt;li class="opções__item"&gt;&lt;a href="#" class="opções__link"&gt;Minha estante&lt;/a&gt;&lt;/li&gt;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&lt;a href="#"&gt;&lt;img src="img/Favoritos.svg" alt="Meus favoritos"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class="container__imagem container__imagem-transparente"&gt;&lt;/a&gt;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&lt;a href="#"&gt;&lt;img src="img/Compras.svg" alt="Carrinhos de compras" class="container__imagem"&gt;&lt;/a&gt;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&lt;a href="#"&gt;&lt;img src="img/Usuario.svg" alt="Meu perfil" class="container__imagem"&gt;&lt;/a&gt;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&lt;section class="banner"&gt;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&lt;h2 class="banner__titulo"&gt;Já sabe por onde começar?&lt;/h2&gt;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&lt;p class="banner__texto"&gt;Encontre em nossa estante o que precisa para seu desenvolvimento!&lt;/p&gt;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&lt;input type="search" class="banner__pesquisa" placeholder="Qual será sua próxima leitura?"&gt;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&lt;section class="carrossel"&gt;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&lt;h2 class="carrossel__titulo"&gt;Novos lançamentos&lt;/h2&gt;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&lt;!-- Slider main container 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class="swiper"&gt;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&lt;!-- Additional required wrapper --&gt;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&lt;div class="swiper-wrapper"&gt;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&lt;!-- Slides --&gt;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 class="swiper-slide"&gt;&lt;img src="img/Apachekafka.svg"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alt="Livro sobre apache kafka e spring boot da alura books"&gt;&lt;/div&gt;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class="swiper-slide"&gt;&lt;img src="img/Liderança.svg"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alt="Livro sobre liderança em design design da alura books"&gt;&lt;/div&gt;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class="swiper-slide"&gt;&lt;img src="img/Javascript.svg" alt="Livro sobre javascript assertivo da alura books"&gt;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&lt;div class="swiper-slide"&gt;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&lt;img src="img/Guia Front-end.svg" alt="Livro Guia front end" 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&lt;div class="swiper-slide"&gt;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&lt;img src="img/Portugol.svg" alt="Livro sobre portugol" 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class="swiper-slide"&gt;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&lt;img src="img/Acessibilidade.svg" alt="Livro sobre acessibilidade"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&lt;!-- If we need navigation buttons --&gt;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&lt;div class="swiper-button-prev"&gt;&lt;/div&gt;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&lt;div class="swiper-button-next"&gt;&lt;/div&gt;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&lt;div class="card"&gt;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&lt;div class="card__descrição"&gt;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&lt;div class="descrição"&gt;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&lt;h3 class="descrição__titulo"&gt;Talvez você também se interesse por...&lt;/h3&gt;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&lt;h2 class="descrição__titulo-livro"&gt;Angular 11 e Firebase&lt;/h2&gt;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&lt;p class="descrição__texto"&gt;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Construindo uma aplicação integrada com a plataforma do Google.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&lt;img src="img/Angular.svg" class="descrição__imagem" 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&lt;div class="card__botões"&gt;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&lt;ul class="botões"&gt;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&lt;li class="botões__item"&gt;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&lt;img src="img/Favoritos.svg" alt="Favoritar livro" 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&lt;li class="botões__item"&gt;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&lt;img src="img/Compras.svg" alt="Adicionar no carrinho de compras"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&lt;a href="#" class="botões__ancora"&gt;Saiba mais&lt;/a&gt;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&lt;section class=”carrossel”&gt;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&lt;h2 class="carrossel__titulo"&gt;Mais vendidos&lt;/h2&gt;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&lt;div class="swiper"&gt;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&lt;!-- Additional required wrapper --&gt;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&lt;!-- If we need pagination --&gt;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&lt;div class="swiper-pagination"&gt;&lt;/div&gt;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&lt;div class="swiper-wrapper"&gt;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&lt;!-- Slides --&gt;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&lt;div class="swiper-slide"&gt;&lt;img src="img/ApacheKafka.svg"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alt="Livro sobre apache kafka e spring boot da alura books"&gt;&lt;/div&gt;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&lt;div class="swiper-slide"&gt;&lt;img src="img/Liderança.svg" alt="Livro sobre liderança em design da alura books"&gt;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&lt;div class="swiper-slide"&gt;&lt;img src="img/Javascript.svg" alt="Livro sobre javascript assertivo da alurabooks"&gt;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&lt;div class="swiper-slide"&gt;&lt;img src="img/Guia Front-end.svg" alt="Livro Guia front end"&gt;&lt;/div&gt;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&lt;div class="swiper-slide"&gt;&lt;img src="img/Portugol.svg" alt="Livro sobre portugol"&gt;&lt;/div&gt;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&lt;div class="swiper-slide"&gt;&lt;img src="img/Acessibilidade.svg" alt="livro sobre acessibilidade"&gt;&lt;/div&gt;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&lt;!-- If we need navigation buttons --&gt;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&lt;div class="swiper-button-prev"&gt;&lt;/div&gt;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&lt;div class="swiper-button-next"&gt;&lt;/div&gt;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&lt;div class="card"&gt;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&lt;!-- 1º linha --&gt;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&lt;div class="card__descrição"&gt;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&lt;!-- 1º coluna --&gt;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&lt;div class="descrição"&gt;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&lt;img src="img/Estrelinhas.svg" alt="Avaliação 5 estrelas"&gt;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&lt;h3 class="descrição__titulo"&gt;Autora do Mês&lt;/h3&gt;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&lt;h2 class="descrição__titulo-livro"&gt;Juliana Agarikov&lt;/h2&gt;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&lt;p class="descrição__texto"&gt;Analista de sistemas e escritora, Juliana é especialista em Front-End.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&lt;!-- 2º coluna --&gt;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&lt;img src="img/Escritora.svg" class="descrição__imagem"&gt;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&lt;!-- 2º linha --&gt;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&lt;div class="card__botões"&gt;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&lt;!-- 1º coluna --&gt;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&lt;ul class="botões"&gt;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&lt;li class="botões__item"&gt;&lt;img src="img/Favoritos.svg" alt="Favoritar livro"&gt;&lt;/li&gt;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&lt;li class="botões__item"&gt;&lt;img src="img/Compras.svg" alt="Adicionar no carrinho de compras"&gt;&lt;/li&gt;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&lt;!-- 2º coluna --&gt;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&lt;a href="#" class="botões__ancora"&gt;Saiba mais&lt;/a&gt;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&lt;section class="tópicos"&gt;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&lt;h2 class="tópicos__titulo"&gt;TÓPICOS VISITADOS RECENTEMENTE&lt;/h2&gt;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&lt;ul class="tópicos__lista"&gt;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&lt;li class="tópicos__item"&gt;&lt;a href="#" class="tópicos__link"&gt;Android&lt;/a&gt;&lt;/li&gt;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&lt;a href="#" class="tópicos__link"&gt;Marketing Digital&lt;/a&gt;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&lt;a href="#" class="tópicos__link"&gt;Agile&lt;/a&gt;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&lt;a href="#" class="tópicos__link"&gt;Startups&lt;/a&gt;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&lt;a href="#" class="tópicos__link"&gt;HTML &amp; CSS&lt;/a&gt;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&lt;a href="#" class="tópicos__link"&gt;Python&lt;/a&gt;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&lt;a href="#" class="tópicos__link"&gt;OO&lt;/a&gt;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&lt;li class="tópicos__item"&gt;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&lt;a href="#" class="tópicos__link"&gt;Java&lt;/a&gt;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&lt;section class="contato"&gt;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&lt;h2 class="contato__titulo"&gt;Fique por dentro das novidades!&lt;/h2&gt;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&lt;p class="contato__texto"&gt;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Atualizações de e-books, novos livros, promoções e outros.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&lt;input type="email" placeholder="        Cadastre seu e-mail" class="contato__email" /&gt;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&lt;hr 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&lt;footer class="rodapé"&gt;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&lt;h2 class="rodapé__titulo"&gt;Grupo Alura&lt;/h2&gt;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&lt;script src="https://cdn.jsdelivr.net/npm/swiper@11/swiper-bundle.min.js"&gt;&lt;/script&gt;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swiper = new Swiper(".swiper",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spaceBetween: 10,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slidesPerView: 3,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pagination: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el: ".swiper-pagination",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type: "bullets",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