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5374E9" w:rsidP="59A18DCA" w:rsidRDefault="715374E9" w14:paraId="3766ABF4" w14:textId="444D133A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Pr="59A18DCA" w:rsidR="715374E9">
        <w:rPr>
          <w:rFonts w:ascii="Calibri Light" w:hAnsi="Calibri Light" w:eastAsia="" w:cs=""/>
          <w:sz w:val="56"/>
          <w:szCs w:val="56"/>
        </w:rPr>
        <w:t xml:space="preserve">Girls </w:t>
      </w:r>
      <w:r w:rsidRPr="59A18DCA" w:rsidR="715374E9">
        <w:rPr>
          <w:rFonts w:ascii="Calibri Light" w:hAnsi="Calibri Light" w:eastAsia="" w:cs=""/>
          <w:sz w:val="56"/>
          <w:szCs w:val="56"/>
        </w:rPr>
        <w:t>in Tech</w:t>
      </w:r>
      <w:r w:rsidRPr="59A18DCA" w:rsidR="061CF10E">
        <w:rPr>
          <w:rFonts w:ascii="Calibri Light" w:hAnsi="Calibri Light" w:eastAsia="" w:cs=""/>
          <w:sz w:val="56"/>
          <w:szCs w:val="56"/>
        </w:rPr>
        <w:t xml:space="preserve"> - </w:t>
      </w:r>
      <w:r w:rsidRPr="59A18DCA" w:rsidR="061CF10E">
        <w:rPr>
          <w:rFonts w:ascii="Calibri Light" w:hAnsi="Calibri Light" w:eastAsia="" w:cs=""/>
          <w:sz w:val="56"/>
          <w:szCs w:val="56"/>
        </w:rPr>
        <w:t>Exercício</w:t>
      </w:r>
    </w:p>
    <w:p w:rsidR="59A18DCA" w:rsidP="59A18DCA" w:rsidRDefault="59A18DCA" w14:paraId="69EFB56B" w14:textId="684D33C3">
      <w:pPr>
        <w:pStyle w:val="Normal"/>
        <w:rPr>
          <w:b w:val="0"/>
          <w:bCs w:val="0"/>
          <w:sz w:val="32"/>
          <w:szCs w:val="32"/>
        </w:rPr>
      </w:pPr>
    </w:p>
    <w:p w:rsidR="715374E9" w:rsidP="6F409D34" w:rsidRDefault="715374E9" w14:paraId="0BE39631" w14:textId="6EC3B6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F409D34" w:rsidR="715374E9">
        <w:rPr>
          <w:b w:val="0"/>
          <w:bCs w:val="0"/>
          <w:sz w:val="32"/>
          <w:szCs w:val="32"/>
        </w:rPr>
        <w:t xml:space="preserve">Olá participante! </w:t>
      </w:r>
    </w:p>
    <w:p w:rsidR="715374E9" w:rsidP="59A18DCA" w:rsidRDefault="715374E9" w14:paraId="3F03CBC9" w14:textId="450474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F409D34" w:rsidR="38702567">
        <w:rPr>
          <w:b w:val="0"/>
          <w:bCs w:val="0"/>
          <w:sz w:val="32"/>
          <w:szCs w:val="32"/>
        </w:rPr>
        <w:t>Desenvolvemos um pequeno exercício</w:t>
      </w:r>
      <w:r w:rsidRPr="6F409D34" w:rsidR="704A4C31">
        <w:rPr>
          <w:b w:val="0"/>
          <w:bCs w:val="0"/>
          <w:sz w:val="32"/>
          <w:szCs w:val="32"/>
        </w:rPr>
        <w:t xml:space="preserve"> para vermos </w:t>
      </w:r>
      <w:r w:rsidRPr="6F409D34" w:rsidR="2997764B">
        <w:rPr>
          <w:b w:val="0"/>
          <w:bCs w:val="0"/>
          <w:sz w:val="32"/>
          <w:szCs w:val="32"/>
        </w:rPr>
        <w:t xml:space="preserve">a </w:t>
      </w:r>
      <w:r w:rsidRPr="6F409D34" w:rsidR="02717ABE">
        <w:rPr>
          <w:b w:val="0"/>
          <w:bCs w:val="0"/>
          <w:sz w:val="32"/>
          <w:szCs w:val="32"/>
        </w:rPr>
        <w:t xml:space="preserve">sua </w:t>
      </w:r>
      <w:r w:rsidRPr="6F409D34" w:rsidR="2997764B">
        <w:rPr>
          <w:b w:val="0"/>
          <w:bCs w:val="0"/>
          <w:sz w:val="32"/>
          <w:szCs w:val="32"/>
        </w:rPr>
        <w:t xml:space="preserve">capacidade de resolução de problemas. Por isso, para o exercício a seguir, use a </w:t>
      </w:r>
      <w:r w:rsidRPr="6F409D34" w:rsidR="2997764B">
        <w:rPr>
          <w:b w:val="1"/>
          <w:bCs w:val="1"/>
          <w:sz w:val="32"/>
          <w:szCs w:val="32"/>
        </w:rPr>
        <w:t>linguagem</w:t>
      </w:r>
      <w:r w:rsidRPr="6F409D34" w:rsidR="13FCC6D4">
        <w:rPr>
          <w:b w:val="1"/>
          <w:bCs w:val="1"/>
          <w:sz w:val="32"/>
          <w:szCs w:val="32"/>
        </w:rPr>
        <w:t xml:space="preserve"> em</w:t>
      </w:r>
      <w:r w:rsidRPr="6F409D34" w:rsidR="2997764B">
        <w:rPr>
          <w:b w:val="1"/>
          <w:bCs w:val="1"/>
          <w:sz w:val="32"/>
          <w:szCs w:val="32"/>
        </w:rPr>
        <w:t xml:space="preserve"> que </w:t>
      </w:r>
      <w:r w:rsidRPr="6F409D34" w:rsidR="73C90CE9">
        <w:rPr>
          <w:b w:val="1"/>
          <w:bCs w:val="1"/>
          <w:sz w:val="32"/>
          <w:szCs w:val="32"/>
        </w:rPr>
        <w:t>se sente mais confortável</w:t>
      </w:r>
      <w:r w:rsidRPr="6F409D34" w:rsidR="73C90CE9">
        <w:rPr>
          <w:b w:val="0"/>
          <w:bCs w:val="0"/>
          <w:sz w:val="32"/>
          <w:szCs w:val="32"/>
        </w:rPr>
        <w:t>.</w:t>
      </w:r>
    </w:p>
    <w:p w:rsidR="6F409D34" w:rsidP="6F409D34" w:rsidRDefault="6F409D34" w14:paraId="378E5865" w14:textId="4EC021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3C90CE9" w:rsidP="59A18DCA" w:rsidRDefault="73C90CE9" w14:paraId="446CEC7A" w14:textId="33750D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5A73226" w:rsidR="73C90CE9">
        <w:rPr>
          <w:b w:val="1"/>
          <w:bCs w:val="1"/>
          <w:sz w:val="32"/>
          <w:szCs w:val="32"/>
        </w:rPr>
        <w:t>Exercício</w:t>
      </w:r>
    </w:p>
    <w:p w:rsidR="36316A04" w:rsidP="15A73226" w:rsidRDefault="36316A04" w14:paraId="58854D05" w14:textId="5FF214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F409D34" w:rsidR="36316A04">
        <w:rPr>
          <w:b w:val="1"/>
          <w:bCs w:val="1"/>
          <w:sz w:val="32"/>
          <w:szCs w:val="32"/>
        </w:rPr>
        <w:t>OBS:</w:t>
      </w:r>
      <w:r w:rsidRPr="6F409D34" w:rsidR="36316A04">
        <w:rPr>
          <w:b w:val="0"/>
          <w:bCs w:val="0"/>
          <w:sz w:val="32"/>
          <w:szCs w:val="32"/>
        </w:rPr>
        <w:t xml:space="preserve"> O </w:t>
      </w:r>
      <w:r w:rsidRPr="6F409D34" w:rsidR="22C52A42">
        <w:rPr>
          <w:b w:val="0"/>
          <w:bCs w:val="0"/>
          <w:sz w:val="32"/>
          <w:szCs w:val="32"/>
        </w:rPr>
        <w:t xml:space="preserve">exercício </w:t>
      </w:r>
      <w:r w:rsidRPr="6F409D34" w:rsidR="36316A04">
        <w:rPr>
          <w:b w:val="0"/>
          <w:bCs w:val="0"/>
          <w:sz w:val="32"/>
          <w:szCs w:val="32"/>
        </w:rPr>
        <w:t xml:space="preserve">deve ser feito usando o </w:t>
      </w:r>
      <w:proofErr w:type="spellStart"/>
      <w:r w:rsidRPr="6F409D34" w:rsidR="36316A04">
        <w:rPr>
          <w:b w:val="1"/>
          <w:bCs w:val="1"/>
          <w:sz w:val="32"/>
          <w:szCs w:val="32"/>
        </w:rPr>
        <w:t>data.json</w:t>
      </w:r>
      <w:proofErr w:type="spellEnd"/>
      <w:r w:rsidRPr="6F409D34" w:rsidR="75C06CA1">
        <w:rPr>
          <w:b w:val="0"/>
          <w:bCs w:val="0"/>
          <w:sz w:val="32"/>
          <w:szCs w:val="32"/>
        </w:rPr>
        <w:t xml:space="preserve"> que será enviado via </w:t>
      </w:r>
      <w:proofErr w:type="spellStart"/>
      <w:r w:rsidRPr="6F409D34" w:rsidR="75C06CA1">
        <w:rPr>
          <w:b w:val="0"/>
          <w:bCs w:val="0"/>
          <w:sz w:val="32"/>
          <w:szCs w:val="32"/>
        </w:rPr>
        <w:t>email</w:t>
      </w:r>
      <w:proofErr w:type="spellEnd"/>
      <w:r w:rsidRPr="6F409D34" w:rsidR="36316A04">
        <w:rPr>
          <w:b w:val="0"/>
          <w:bCs w:val="0"/>
          <w:sz w:val="32"/>
          <w:szCs w:val="32"/>
        </w:rPr>
        <w:t>, os JSON neste documento são apenas para exemplificação.</w:t>
      </w:r>
      <w:r w:rsidRPr="6F409D34" w:rsidR="391301B1">
        <w:rPr>
          <w:b w:val="0"/>
          <w:bCs w:val="0"/>
          <w:sz w:val="32"/>
          <w:szCs w:val="32"/>
        </w:rPr>
        <w:t xml:space="preserve"> </w:t>
      </w:r>
      <w:r w:rsidRPr="6F409D34" w:rsidR="391301B1">
        <w:rPr>
          <w:b w:val="1"/>
          <w:bCs w:val="1"/>
          <w:sz w:val="32"/>
          <w:szCs w:val="32"/>
        </w:rPr>
        <w:t>Não</w:t>
      </w:r>
      <w:r w:rsidRPr="6F409D34" w:rsidR="391301B1">
        <w:rPr>
          <w:b w:val="0"/>
          <w:bCs w:val="0"/>
          <w:sz w:val="32"/>
          <w:szCs w:val="32"/>
        </w:rPr>
        <w:t xml:space="preserve"> altere este arquivo.</w:t>
      </w:r>
    </w:p>
    <w:p w:rsidR="10B34B58" w:rsidP="59A18DCA" w:rsidRDefault="10B34B58" w14:paraId="5E30D04C" w14:textId="3478C9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0383E4B2" w:rsidR="569DD0FD">
        <w:rPr>
          <w:b w:val="0"/>
          <w:bCs w:val="0"/>
          <w:sz w:val="32"/>
          <w:szCs w:val="32"/>
        </w:rPr>
        <w:t>Observe o JSON</w:t>
      </w:r>
      <w:r w:rsidRPr="0383E4B2" w:rsidR="1ECD4E76">
        <w:rPr>
          <w:b w:val="0"/>
          <w:bCs w:val="0"/>
          <w:sz w:val="32"/>
          <w:szCs w:val="32"/>
        </w:rPr>
        <w:t xml:space="preserve"> de exemplo</w:t>
      </w:r>
      <w:r w:rsidRPr="0383E4B2" w:rsidR="569DD0FD">
        <w:rPr>
          <w:b w:val="0"/>
          <w:bCs w:val="0"/>
          <w:sz w:val="32"/>
          <w:szCs w:val="32"/>
        </w:rPr>
        <w:t xml:space="preserve"> a seguir:</w:t>
      </w:r>
    </w:p>
    <w:p w:rsidR="1B71F357" w:rsidP="0383E4B2" w:rsidRDefault="1B71F357" w14:paraId="505DBFD5" w14:textId="52CCB548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>{</w:t>
      </w:r>
    </w:p>
    <w:p w:rsidR="1B71F357" w:rsidP="0383E4B2" w:rsidRDefault="1B71F357" w14:paraId="304C7FA5" w14:textId="12BD0D22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"products"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[</w:t>
      </w:r>
    </w:p>
    <w:p w:rsidR="1B71F357" w:rsidP="0383E4B2" w:rsidRDefault="1B71F357" w14:paraId="37061BA8" w14:textId="17A91594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{</w:t>
      </w:r>
    </w:p>
    <w:p w:rsidR="1B71F357" w:rsidP="0383E4B2" w:rsidRDefault="1B71F357" w14:paraId="0E51FEE0" w14:textId="744A3E14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"id"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1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477E8BFF" w14:textId="150EC1C1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"categoriesId"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[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1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>]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6D879A69" w14:textId="6BDB2B04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"name"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"product A"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04A9528A" w14:textId="25A58D1F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"price"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100</w:t>
      </w:r>
    </w:p>
    <w:p w:rsidR="1B71F357" w:rsidP="0383E4B2" w:rsidRDefault="1B71F357" w14:paraId="69092546" w14:textId="13B7BF67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7C531A5A" w14:textId="456D7537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{</w:t>
      </w:r>
    </w:p>
    <w:p w:rsidR="1B71F357" w:rsidP="0383E4B2" w:rsidRDefault="1B71F357" w14:paraId="1618992C" w14:textId="195C0C35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"id"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2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7C815633" w14:textId="08D96CB3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"categoriesId"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[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1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2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>]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7B3C6B40" w14:textId="469BC7CB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"name"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"product B"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101A5A1B" w14:textId="55403230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"price"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599</w:t>
      </w:r>
    </w:p>
    <w:p w:rsidR="1B71F357" w:rsidP="0383E4B2" w:rsidRDefault="1B71F357" w14:paraId="19E67654" w14:textId="3D19DB9A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</w:p>
    <w:p w:rsidR="1B71F357" w:rsidP="0383E4B2" w:rsidRDefault="1B71F357" w14:paraId="508289DE" w14:textId="1664EB56">
      <w:pPr>
        <w:bidi w:val="0"/>
        <w:spacing w:line="285" w:lineRule="exact"/>
        <w:jc w:val="left"/>
      </w:pPr>
      <w:r w:rsidRPr="6F409D34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]</w:t>
      </w:r>
      <w:r w:rsidRPr="6F409D34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17172321" w14:textId="09649505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"categories"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[</w:t>
      </w:r>
    </w:p>
    <w:p w:rsidR="1B71F357" w:rsidP="0383E4B2" w:rsidRDefault="1B71F357" w14:paraId="4DC9425E" w14:textId="6236D5BF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{</w:t>
      </w:r>
    </w:p>
    <w:p w:rsidR="1B71F357" w:rsidP="0383E4B2" w:rsidRDefault="1B71F357" w14:paraId="01A8536C" w14:textId="2D0E2F82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"id"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1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0ECA679A" w14:textId="2D53737A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"name"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"category A"</w:t>
      </w:r>
    </w:p>
    <w:p w:rsidR="1B71F357" w:rsidP="0383E4B2" w:rsidRDefault="1B71F357" w14:paraId="0AD6112D" w14:textId="438E3156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5037785A" w14:textId="40D7B73A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{</w:t>
      </w:r>
    </w:p>
    <w:p w:rsidR="1B71F357" w:rsidP="0383E4B2" w:rsidRDefault="1B71F357" w14:paraId="06A461EC" w14:textId="623F54FB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"id"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2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35FF7D91" w14:textId="51BA33E2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"name"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"category B"</w:t>
      </w:r>
    </w:p>
    <w:p w:rsidR="1B71F357" w:rsidP="0383E4B2" w:rsidRDefault="1B71F357" w14:paraId="3AE9125A" w14:textId="7D6652C9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</w:p>
    <w:p w:rsidR="1B71F357" w:rsidP="0383E4B2" w:rsidRDefault="1B71F357" w14:paraId="03F2697F" w14:textId="69BB7A02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]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69340BD1" w14:textId="445150AF">
      <w:pPr>
        <w:bidi w:val="0"/>
        <w:spacing w:line="285" w:lineRule="exact"/>
        <w:jc w:val="left"/>
      </w:pPr>
      <w:r>
        <w:br/>
      </w:r>
    </w:p>
    <w:p w:rsidR="1B71F357" w:rsidP="0383E4B2" w:rsidRDefault="1B71F357" w14:paraId="6021EC87" w14:textId="1C369B83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"establishments"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[</w:t>
      </w:r>
    </w:p>
    <w:p w:rsidR="1B71F357" w:rsidP="0383E4B2" w:rsidRDefault="1B71F357" w14:paraId="479E9A54" w14:textId="167A516F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{</w:t>
      </w:r>
    </w:p>
    <w:p w:rsidR="1B71F357" w:rsidP="0383E4B2" w:rsidRDefault="1B71F357" w14:paraId="11859B50" w14:textId="2175E7B1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"name"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"establishment A"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1AC27E41" w14:textId="2AD2D34C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"id"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1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5ABC6836" w14:textId="6C106D01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"productsId"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[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1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>]</w:t>
      </w:r>
    </w:p>
    <w:p w:rsidR="1B71F357" w:rsidP="0383E4B2" w:rsidRDefault="1B71F357" w14:paraId="050380C4" w14:textId="68474335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0D05F50F" w14:textId="21CB18DA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{</w:t>
      </w:r>
    </w:p>
    <w:p w:rsidR="1B71F357" w:rsidP="0383E4B2" w:rsidRDefault="1B71F357" w14:paraId="27591D62" w14:textId="6C78F895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</w:t>
      </w:r>
      <w:proofErr w:type="spellStart"/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name</w:t>
      </w:r>
      <w:proofErr w:type="spellEnd"/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 xml:space="preserve">"establishment </w:t>
      </w:r>
      <w:r w:rsidRPr="0383E4B2" w:rsidR="04D8AD6B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B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7B396ED0" w14:textId="29C279B9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"id"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1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1B71F357" w:rsidP="0383E4B2" w:rsidRDefault="1B71F357" w14:paraId="7BC9C61C" w14:textId="297B4DCF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"productsId"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[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AFC563"/>
          <w:sz w:val="21"/>
          <w:szCs w:val="21"/>
          <w:lang w:val="pt-BR"/>
        </w:rPr>
        <w:t>2</w:t>
      </w: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>]</w:t>
      </w:r>
    </w:p>
    <w:p w:rsidR="1B71F357" w:rsidP="0383E4B2" w:rsidRDefault="1B71F357" w14:paraId="6B397A66" w14:textId="37F3CF5B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</w:p>
    <w:p w:rsidR="1B71F357" w:rsidP="0383E4B2" w:rsidRDefault="1B71F357" w14:paraId="7EF9E8DE" w14:textId="3B80A42E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]</w:t>
      </w:r>
    </w:p>
    <w:p w:rsidR="1B71F357" w:rsidP="0383E4B2" w:rsidRDefault="1B71F357" w14:paraId="5A2DCF1A" w14:textId="1180E34D">
      <w:pPr>
        <w:bidi w:val="0"/>
        <w:spacing w:line="285" w:lineRule="exact"/>
        <w:jc w:val="left"/>
      </w:pPr>
      <w:r w:rsidRPr="0383E4B2" w:rsidR="1B71F35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>}</w:t>
      </w:r>
    </w:p>
    <w:p w:rsidR="0383E4B2" w:rsidP="0383E4B2" w:rsidRDefault="0383E4B2" w14:paraId="6C12E3ED" w14:textId="65793E54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</w:pPr>
    </w:p>
    <w:p w:rsidR="7206F63D" w:rsidP="59A18DCA" w:rsidRDefault="7206F63D" w14:paraId="572234A5" w14:textId="430BB4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59A18DCA" w:rsidR="7206F63D">
        <w:rPr>
          <w:b w:val="0"/>
          <w:bCs w:val="0"/>
          <w:sz w:val="32"/>
          <w:szCs w:val="32"/>
        </w:rPr>
        <w:t>Nele há 3 objetos principais:</w:t>
      </w:r>
    </w:p>
    <w:p w:rsidR="7206F63D" w:rsidP="59A18DCA" w:rsidRDefault="7206F63D" w14:paraId="1ACF6ED3" w14:textId="4C811DD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0383E4B2" w:rsidR="4DEA38BA">
        <w:rPr>
          <w:b w:val="0"/>
          <w:bCs w:val="0"/>
          <w:sz w:val="32"/>
          <w:szCs w:val="32"/>
        </w:rPr>
        <w:t>Products</w:t>
      </w:r>
    </w:p>
    <w:p w:rsidR="7206F63D" w:rsidP="59A18DCA" w:rsidRDefault="7206F63D" w14:paraId="0AAED4EB" w14:textId="7B9FE2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0383E4B2" w:rsidR="4DEA38BA">
        <w:rPr>
          <w:b w:val="0"/>
          <w:bCs w:val="0"/>
          <w:sz w:val="32"/>
          <w:szCs w:val="32"/>
        </w:rPr>
        <w:t>Categories</w:t>
      </w:r>
    </w:p>
    <w:p w:rsidR="5E4927B2" w:rsidP="59A18DCA" w:rsidRDefault="5E4927B2" w14:paraId="09DDD927" w14:textId="46DB624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0383E4B2" w:rsidR="4E0698D9">
        <w:rPr>
          <w:b w:val="0"/>
          <w:bCs w:val="0"/>
          <w:sz w:val="32"/>
          <w:szCs w:val="32"/>
        </w:rPr>
        <w:t>Establishments</w:t>
      </w:r>
    </w:p>
    <w:p w:rsidR="5E4927B2" w:rsidP="59A18DCA" w:rsidRDefault="5E4927B2" w14:paraId="19D58AB2" w14:textId="658DEE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F409D34" w:rsidR="5E4927B2">
        <w:rPr>
          <w:b w:val="0"/>
          <w:bCs w:val="0"/>
          <w:sz w:val="32"/>
          <w:szCs w:val="32"/>
        </w:rPr>
        <w:t xml:space="preserve">Eles são todos relacionados, </w:t>
      </w:r>
      <w:proofErr w:type="spellStart"/>
      <w:r w:rsidRPr="6F409D34" w:rsidR="5E4927B2">
        <w:rPr>
          <w:b w:val="1"/>
          <w:bCs w:val="1"/>
          <w:sz w:val="32"/>
          <w:szCs w:val="32"/>
        </w:rPr>
        <w:t>products</w:t>
      </w:r>
      <w:proofErr w:type="spellEnd"/>
      <w:r w:rsidRPr="6F409D34" w:rsidR="5E4927B2">
        <w:rPr>
          <w:b w:val="1"/>
          <w:bCs w:val="1"/>
          <w:sz w:val="32"/>
          <w:szCs w:val="32"/>
        </w:rPr>
        <w:t xml:space="preserve"> </w:t>
      </w:r>
      <w:r w:rsidRPr="6F409D34" w:rsidR="5E4927B2">
        <w:rPr>
          <w:b w:val="0"/>
          <w:bCs w:val="0"/>
          <w:sz w:val="32"/>
          <w:szCs w:val="32"/>
        </w:rPr>
        <w:t>são uma lista de produto</w:t>
      </w:r>
      <w:r w:rsidRPr="6F409D34" w:rsidR="1ACBE9AF">
        <w:rPr>
          <w:b w:val="0"/>
          <w:bCs w:val="0"/>
          <w:sz w:val="32"/>
          <w:szCs w:val="32"/>
        </w:rPr>
        <w:t>s</w:t>
      </w:r>
      <w:r w:rsidRPr="6F409D34" w:rsidR="5E4927B2">
        <w:rPr>
          <w:b w:val="0"/>
          <w:bCs w:val="0"/>
          <w:sz w:val="32"/>
          <w:szCs w:val="32"/>
        </w:rPr>
        <w:t xml:space="preserve">, todo o produto é vendido em </w:t>
      </w:r>
      <w:r w:rsidRPr="6F409D34" w:rsidR="1CEE0CE4">
        <w:rPr>
          <w:b w:val="0"/>
          <w:bCs w:val="0"/>
          <w:sz w:val="32"/>
          <w:szCs w:val="32"/>
        </w:rPr>
        <w:t>vários estabelecimentos</w:t>
      </w:r>
      <w:r w:rsidRPr="6F409D34" w:rsidR="453D08D2">
        <w:rPr>
          <w:b w:val="0"/>
          <w:bCs w:val="0"/>
          <w:sz w:val="32"/>
          <w:szCs w:val="32"/>
        </w:rPr>
        <w:t xml:space="preserve"> e pode pertencer a mais de uma categoria</w:t>
      </w:r>
      <w:r w:rsidRPr="6F409D34" w:rsidR="1CEE0CE4">
        <w:rPr>
          <w:b w:val="0"/>
          <w:bCs w:val="0"/>
          <w:sz w:val="32"/>
          <w:szCs w:val="32"/>
        </w:rPr>
        <w:t xml:space="preserve">. As </w:t>
      </w:r>
      <w:proofErr w:type="spellStart"/>
      <w:r w:rsidRPr="6F409D34" w:rsidR="1CEE0CE4">
        <w:rPr>
          <w:b w:val="1"/>
          <w:bCs w:val="1"/>
          <w:sz w:val="32"/>
          <w:szCs w:val="32"/>
        </w:rPr>
        <w:t>categories</w:t>
      </w:r>
      <w:proofErr w:type="spellEnd"/>
      <w:r w:rsidRPr="6F409D34" w:rsidR="1CEE0CE4">
        <w:rPr>
          <w:b w:val="1"/>
          <w:bCs w:val="1"/>
          <w:sz w:val="32"/>
          <w:szCs w:val="32"/>
        </w:rPr>
        <w:t xml:space="preserve"> </w:t>
      </w:r>
      <w:r w:rsidRPr="6F409D34" w:rsidR="1CEE0CE4">
        <w:rPr>
          <w:b w:val="0"/>
          <w:bCs w:val="0"/>
          <w:sz w:val="32"/>
          <w:szCs w:val="32"/>
        </w:rPr>
        <w:t>são a lista de todas as categorias, estabelecimentos vendem produtos dentro dessas categorias</w:t>
      </w:r>
      <w:r w:rsidRPr="6F409D34" w:rsidR="472E5F54">
        <w:rPr>
          <w:b w:val="0"/>
          <w:bCs w:val="0"/>
          <w:sz w:val="32"/>
          <w:szCs w:val="32"/>
        </w:rPr>
        <w:t>.</w:t>
      </w:r>
      <w:r w:rsidRPr="6F409D34" w:rsidR="305443EF">
        <w:rPr>
          <w:b w:val="0"/>
          <w:bCs w:val="0"/>
          <w:sz w:val="32"/>
          <w:szCs w:val="32"/>
        </w:rPr>
        <w:t xml:space="preserve"> Já </w:t>
      </w:r>
      <w:r w:rsidRPr="6F409D34" w:rsidR="305443EF">
        <w:rPr>
          <w:b w:val="1"/>
          <w:bCs w:val="1"/>
          <w:sz w:val="32"/>
          <w:szCs w:val="32"/>
        </w:rPr>
        <w:t xml:space="preserve">establishments </w:t>
      </w:r>
      <w:r w:rsidRPr="6F409D34" w:rsidR="305443EF">
        <w:rPr>
          <w:b w:val="0"/>
          <w:bCs w:val="0"/>
          <w:sz w:val="32"/>
          <w:szCs w:val="32"/>
        </w:rPr>
        <w:t>são a lista de estabelecimentos, estes vendes diversos produtos dentro</w:t>
      </w:r>
      <w:r w:rsidRPr="6F409D34" w:rsidR="3B9C0AAF">
        <w:rPr>
          <w:b w:val="0"/>
          <w:bCs w:val="0"/>
          <w:sz w:val="32"/>
          <w:szCs w:val="32"/>
        </w:rPr>
        <w:t xml:space="preserve"> de suas categorias.</w:t>
      </w:r>
    </w:p>
    <w:p w:rsidR="6718623C" w:rsidP="6F409D34" w:rsidRDefault="6718623C" w14:paraId="4EF3BF50" w14:textId="27B8E0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F409D34" w:rsidR="6718623C">
        <w:rPr>
          <w:b w:val="0"/>
          <w:bCs w:val="0"/>
          <w:sz w:val="32"/>
          <w:szCs w:val="32"/>
        </w:rPr>
        <w:t xml:space="preserve">Use os atributos com o final Id, para vincular dados, por exemplo, se um </w:t>
      </w:r>
      <w:proofErr w:type="spellStart"/>
      <w:r w:rsidRPr="6F409D34" w:rsidR="6718623C">
        <w:rPr>
          <w:b w:val="1"/>
          <w:bCs w:val="1"/>
          <w:sz w:val="32"/>
          <w:szCs w:val="32"/>
        </w:rPr>
        <w:t>product</w:t>
      </w:r>
      <w:proofErr w:type="spellEnd"/>
      <w:r w:rsidRPr="6F409D34" w:rsidR="6718623C">
        <w:rPr>
          <w:b w:val="1"/>
          <w:bCs w:val="1"/>
          <w:sz w:val="32"/>
          <w:szCs w:val="32"/>
        </w:rPr>
        <w:t xml:space="preserve"> </w:t>
      </w:r>
      <w:r w:rsidRPr="6F409D34" w:rsidR="6718623C">
        <w:rPr>
          <w:b w:val="0"/>
          <w:bCs w:val="0"/>
          <w:sz w:val="32"/>
          <w:szCs w:val="32"/>
        </w:rPr>
        <w:t xml:space="preserve">tem o campo </w:t>
      </w:r>
      <w:r w:rsidRPr="6F409D34" w:rsidR="6718623C">
        <w:rPr>
          <w:b w:val="0"/>
          <w:bCs w:val="0"/>
          <w:i w:val="1"/>
          <w:iCs w:val="1"/>
          <w:sz w:val="32"/>
          <w:szCs w:val="32"/>
        </w:rPr>
        <w:t>id: 2</w:t>
      </w:r>
      <w:r w:rsidRPr="6F409D34" w:rsidR="6718623C">
        <w:rPr>
          <w:b w:val="0"/>
          <w:bCs w:val="0"/>
          <w:sz w:val="32"/>
          <w:szCs w:val="32"/>
        </w:rPr>
        <w:t xml:space="preserve">, e um </w:t>
      </w:r>
      <w:r w:rsidRPr="6F409D34" w:rsidR="6718623C">
        <w:rPr>
          <w:b w:val="1"/>
          <w:bCs w:val="1"/>
          <w:sz w:val="32"/>
          <w:szCs w:val="32"/>
        </w:rPr>
        <w:t xml:space="preserve">establishment </w:t>
      </w:r>
      <w:r w:rsidRPr="6F409D34" w:rsidR="6718623C">
        <w:rPr>
          <w:b w:val="0"/>
          <w:bCs w:val="0"/>
          <w:sz w:val="32"/>
          <w:szCs w:val="32"/>
        </w:rPr>
        <w:t xml:space="preserve">tem </w:t>
      </w:r>
      <w:r w:rsidRPr="6F409D34" w:rsidR="6718623C">
        <w:rPr>
          <w:b w:val="0"/>
          <w:bCs w:val="0"/>
          <w:i w:val="1"/>
          <w:iCs w:val="1"/>
          <w:sz w:val="32"/>
          <w:szCs w:val="32"/>
        </w:rPr>
        <w:t>productId</w:t>
      </w:r>
      <w:r w:rsidRPr="6F409D34" w:rsidR="5CC6D7B8">
        <w:rPr>
          <w:b w:val="0"/>
          <w:bCs w:val="0"/>
          <w:i w:val="1"/>
          <w:iCs w:val="1"/>
          <w:sz w:val="32"/>
          <w:szCs w:val="32"/>
        </w:rPr>
        <w:t>: 2</w:t>
      </w:r>
      <w:r w:rsidRPr="6F409D34" w:rsidR="6718623C">
        <w:rPr>
          <w:b w:val="0"/>
          <w:bCs w:val="0"/>
          <w:sz w:val="32"/>
          <w:szCs w:val="32"/>
        </w:rPr>
        <w:t>, significa que aquele estab</w:t>
      </w:r>
      <w:r w:rsidRPr="6F409D34" w:rsidR="1D1D7D31">
        <w:rPr>
          <w:b w:val="0"/>
          <w:bCs w:val="0"/>
          <w:sz w:val="32"/>
          <w:szCs w:val="32"/>
        </w:rPr>
        <w:t xml:space="preserve">elecimento vende o produto de </w:t>
      </w:r>
      <w:r w:rsidRPr="6F409D34" w:rsidR="1D1D7D31">
        <w:rPr>
          <w:b w:val="0"/>
          <w:bCs w:val="0"/>
          <w:i w:val="1"/>
          <w:iCs w:val="1"/>
          <w:sz w:val="32"/>
          <w:szCs w:val="32"/>
        </w:rPr>
        <w:t xml:space="preserve">id </w:t>
      </w:r>
      <w:r w:rsidRPr="6F409D34" w:rsidR="1D1D7D31">
        <w:rPr>
          <w:b w:val="0"/>
          <w:bCs w:val="0"/>
          <w:sz w:val="32"/>
          <w:szCs w:val="32"/>
        </w:rPr>
        <w:t>2.</w:t>
      </w:r>
    </w:p>
    <w:p w:rsidR="1214BC1E" w:rsidP="6F409D34" w:rsidRDefault="1214BC1E" w14:paraId="207A77BD" w14:textId="72DCCA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FF0000"/>
          <w:sz w:val="32"/>
          <w:szCs w:val="32"/>
        </w:rPr>
      </w:pPr>
      <w:r w:rsidRPr="6F409D34" w:rsidR="3E1F3958">
        <w:rPr>
          <w:b w:val="0"/>
          <w:bCs w:val="0"/>
          <w:sz w:val="32"/>
          <w:szCs w:val="32"/>
        </w:rPr>
        <w:t xml:space="preserve">Seu trabalho </w:t>
      </w:r>
      <w:r w:rsidRPr="6F409D34" w:rsidR="6A6735A4">
        <w:rPr>
          <w:b w:val="0"/>
          <w:bCs w:val="0"/>
          <w:sz w:val="32"/>
          <w:szCs w:val="32"/>
        </w:rPr>
        <w:t>é dado</w:t>
      </w:r>
      <w:r w:rsidRPr="6F409D34" w:rsidR="3E1F3958">
        <w:rPr>
          <w:b w:val="0"/>
          <w:bCs w:val="0"/>
          <w:sz w:val="32"/>
          <w:szCs w:val="32"/>
        </w:rPr>
        <w:t xml:space="preserve"> o JSON de entrada, gerar um JSON de </w:t>
      </w:r>
      <w:r w:rsidRPr="6F409D34" w:rsidR="57AB817E">
        <w:rPr>
          <w:b w:val="0"/>
          <w:bCs w:val="0"/>
          <w:sz w:val="32"/>
          <w:szCs w:val="32"/>
        </w:rPr>
        <w:t>saída</w:t>
      </w:r>
      <w:r w:rsidRPr="6F409D34" w:rsidR="6510CAEB">
        <w:rPr>
          <w:b w:val="0"/>
          <w:bCs w:val="0"/>
          <w:sz w:val="32"/>
          <w:szCs w:val="32"/>
        </w:rPr>
        <w:t xml:space="preserve"> que</w:t>
      </w:r>
      <w:r w:rsidRPr="6F409D34" w:rsidR="3E1F3958">
        <w:rPr>
          <w:b w:val="0"/>
          <w:bCs w:val="0"/>
          <w:sz w:val="32"/>
          <w:szCs w:val="32"/>
        </w:rPr>
        <w:t xml:space="preserve"> deve seguir o seguinte formato</w:t>
      </w:r>
      <w:r w:rsidRPr="6F409D34" w:rsidR="0020CA06">
        <w:rPr>
          <w:b w:val="0"/>
          <w:bCs w:val="0"/>
          <w:sz w:val="32"/>
          <w:szCs w:val="32"/>
        </w:rPr>
        <w:t>:</w:t>
      </w:r>
      <w:r w:rsidRPr="6F409D34" w:rsidR="487E8C80">
        <w:rPr>
          <w:b w:val="0"/>
          <w:bCs w:val="0"/>
          <w:sz w:val="32"/>
          <w:szCs w:val="32"/>
        </w:rPr>
        <w:t xml:space="preserve"> </w:t>
      </w:r>
    </w:p>
    <w:p w:rsidR="459FF406" w:rsidP="0383E4B2" w:rsidRDefault="459FF406" w14:paraId="316DDF27" w14:textId="07EE1495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>{</w:t>
      </w:r>
    </w:p>
    <w:p w:rsidR="459FF406" w:rsidP="0383E4B2" w:rsidRDefault="459FF406" w14:paraId="6D72D253" w14:textId="190724EF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"establishment A"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459FF406" w:rsidP="0383E4B2" w:rsidRDefault="459FF406" w14:paraId="35DAB5AD" w14:textId="4ED0D284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"category A"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459FF406" w:rsidP="0383E4B2" w:rsidRDefault="459FF406" w14:paraId="3D98D8CA" w14:textId="3ABD096F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"product A"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459FF406" w:rsidP="0383E4B2" w:rsidRDefault="459FF406" w14:paraId="7CBF32D5" w14:textId="17D404A7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"price"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"1.00"</w:t>
      </w:r>
    </w:p>
    <w:p w:rsidR="459FF406" w:rsidP="0383E4B2" w:rsidRDefault="459FF406" w14:paraId="2C725141" w14:textId="3095BE3B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}</w:t>
      </w:r>
    </w:p>
    <w:p w:rsidR="459FF406" w:rsidP="0383E4B2" w:rsidRDefault="459FF406" w14:paraId="7BDF64DD" w14:textId="5610ECC7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</w:p>
    <w:p w:rsidR="459FF406" w:rsidP="0383E4B2" w:rsidRDefault="459FF406" w14:paraId="108356C5" w14:textId="25DBC307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}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459FF406" w:rsidP="0383E4B2" w:rsidRDefault="459FF406" w14:paraId="09D189C5" w14:textId="727EF60D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"establishment B"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459FF406" w:rsidP="0383E4B2" w:rsidRDefault="459FF406" w14:paraId="7B708910" w14:textId="23D44A11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"category A"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459FF406" w:rsidP="0383E4B2" w:rsidRDefault="459FF406" w14:paraId="55E062B3" w14:textId="471DC516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"product B"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459FF406" w:rsidP="0383E4B2" w:rsidRDefault="459FF406" w14:paraId="537EDF81" w14:textId="31BE40EF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"price"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"5.99"</w:t>
      </w:r>
    </w:p>
    <w:p w:rsidR="459FF406" w:rsidP="0383E4B2" w:rsidRDefault="459FF406" w14:paraId="0F61830A" w14:textId="0AEF5B19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}</w:t>
      </w:r>
    </w:p>
    <w:p w:rsidR="459FF406" w:rsidP="0383E4B2" w:rsidRDefault="459FF406" w14:paraId="534B5DCB" w14:textId="1BA4B5B4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459FF406" w:rsidP="0383E4B2" w:rsidRDefault="459FF406" w14:paraId="3138DAF3" w14:textId="5FB1EB77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"category B"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459FF406" w:rsidP="0383E4B2" w:rsidRDefault="459FF406" w14:paraId="4F0234CC" w14:textId="55359361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"product B"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459FF406" w:rsidP="0383E4B2" w:rsidRDefault="459FF406" w14:paraId="169C1EC2" w14:textId="56B9FA30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 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"price"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"5.99"</w:t>
      </w:r>
    </w:p>
    <w:p w:rsidR="459FF406" w:rsidP="0383E4B2" w:rsidRDefault="459FF406" w14:paraId="1B931761" w14:textId="2A580B0F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}</w:t>
      </w:r>
    </w:p>
    <w:p w:rsidR="459FF406" w:rsidP="0383E4B2" w:rsidRDefault="459FF406" w14:paraId="67712E34" w14:textId="55ADDAFF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</w:p>
    <w:p w:rsidR="459FF406" w:rsidP="0383E4B2" w:rsidRDefault="459FF406" w14:paraId="41F3FD36" w14:textId="0584E3BF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}</w:t>
      </w:r>
    </w:p>
    <w:p w:rsidR="459FF406" w:rsidP="0383E4B2" w:rsidRDefault="459FF406" w14:paraId="160EFE61" w14:textId="2D70ECEA">
      <w:pPr>
        <w:bidi w:val="0"/>
        <w:spacing w:line="285" w:lineRule="exact"/>
        <w:jc w:val="left"/>
      </w:pPr>
      <w:r w:rsidRPr="0383E4B2" w:rsidR="459FF406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>}</w:t>
      </w:r>
    </w:p>
    <w:p w:rsidR="0383E4B2" w:rsidP="0383E4B2" w:rsidRDefault="0383E4B2" w14:paraId="05FDD489" w14:textId="5AB1D66D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</w:pPr>
    </w:p>
    <w:p w:rsidR="417B6B5F" w:rsidP="6F409D34" w:rsidRDefault="417B6B5F" w14:paraId="595C2EC9" w14:textId="176644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32"/>
          <w:szCs w:val="32"/>
        </w:rPr>
      </w:pPr>
      <w:r w:rsidRPr="6F409D34" w:rsidR="417B6B5F">
        <w:rPr>
          <w:b w:val="0"/>
          <w:bCs w:val="0"/>
          <w:sz w:val="32"/>
          <w:szCs w:val="32"/>
        </w:rPr>
        <w:t xml:space="preserve">Se notarem, o campo </w:t>
      </w:r>
      <w:proofErr w:type="spellStart"/>
      <w:r w:rsidRPr="6F409D34" w:rsidR="417B6B5F">
        <w:rPr>
          <w:b w:val="0"/>
          <w:bCs w:val="0"/>
          <w:i w:val="1"/>
          <w:iCs w:val="1"/>
          <w:sz w:val="32"/>
          <w:szCs w:val="32"/>
        </w:rPr>
        <w:t>price</w:t>
      </w:r>
      <w:proofErr w:type="spellEnd"/>
      <w:r w:rsidRPr="6F409D34" w:rsidR="417B6B5F">
        <w:rPr>
          <w:b w:val="0"/>
          <w:bCs w:val="0"/>
          <w:i w:val="1"/>
          <w:iCs w:val="1"/>
          <w:sz w:val="32"/>
          <w:szCs w:val="32"/>
        </w:rPr>
        <w:t xml:space="preserve"> </w:t>
      </w:r>
      <w:r w:rsidRPr="6F409D34" w:rsidR="417B6B5F">
        <w:rPr>
          <w:b w:val="0"/>
          <w:bCs w:val="0"/>
          <w:i w:val="0"/>
          <w:iCs w:val="0"/>
          <w:sz w:val="32"/>
          <w:szCs w:val="32"/>
        </w:rPr>
        <w:t>teve seu valor original dividido por 100. É uma boa pratica nunca armazenar v</w:t>
      </w:r>
      <w:r w:rsidRPr="6F409D34" w:rsidR="77808653">
        <w:rPr>
          <w:b w:val="0"/>
          <w:bCs w:val="0"/>
          <w:i w:val="0"/>
          <w:iCs w:val="0"/>
          <w:sz w:val="32"/>
          <w:szCs w:val="32"/>
        </w:rPr>
        <w:t xml:space="preserve">alores </w:t>
      </w:r>
      <w:r w:rsidRPr="6F409D34" w:rsidR="4219DCE0">
        <w:rPr>
          <w:b w:val="0"/>
          <w:bCs w:val="0"/>
          <w:i w:val="0"/>
          <w:iCs w:val="0"/>
          <w:sz w:val="32"/>
          <w:szCs w:val="32"/>
        </w:rPr>
        <w:t>monetários</w:t>
      </w:r>
      <w:r w:rsidRPr="6F409D34" w:rsidR="77808653">
        <w:rPr>
          <w:b w:val="0"/>
          <w:bCs w:val="0"/>
          <w:i w:val="0"/>
          <w:iCs w:val="0"/>
          <w:sz w:val="32"/>
          <w:szCs w:val="32"/>
        </w:rPr>
        <w:t xml:space="preserve"> quebrados, ao invés disso, o deixamos como um inteiro e no final transformamos ele para o valor final. Então, no JSON de </w:t>
      </w:r>
      <w:r w:rsidRPr="6F409D34" w:rsidR="7C36F0E7">
        <w:rPr>
          <w:b w:val="0"/>
          <w:bCs w:val="0"/>
          <w:i w:val="0"/>
          <w:iCs w:val="0"/>
          <w:sz w:val="32"/>
          <w:szCs w:val="32"/>
        </w:rPr>
        <w:t>saída</w:t>
      </w:r>
      <w:r w:rsidRPr="6F409D34" w:rsidR="77808653">
        <w:rPr>
          <w:b w:val="0"/>
          <w:bCs w:val="0"/>
          <w:i w:val="0"/>
          <w:iCs w:val="0"/>
          <w:sz w:val="32"/>
          <w:szCs w:val="32"/>
        </w:rPr>
        <w:t xml:space="preserve">, esse valor deve </w:t>
      </w:r>
      <w:r w:rsidRPr="6F409D34" w:rsidR="02C84D14">
        <w:rPr>
          <w:b w:val="0"/>
          <w:bCs w:val="0"/>
          <w:i w:val="0"/>
          <w:iCs w:val="0"/>
          <w:sz w:val="32"/>
          <w:szCs w:val="32"/>
        </w:rPr>
        <w:t>aparecer corretamente</w:t>
      </w:r>
      <w:r w:rsidRPr="6F409D34" w:rsidR="02C84D14">
        <w:rPr>
          <w:b w:val="0"/>
          <w:bCs w:val="0"/>
          <w:i w:val="0"/>
          <w:iCs w:val="0"/>
          <w:sz w:val="32"/>
          <w:szCs w:val="32"/>
        </w:rPr>
        <w:t>. A formula é:</w:t>
      </w:r>
    </w:p>
    <w:p w:rsidR="7E7F6D47" w:rsidP="6F409D34" w:rsidRDefault="7E7F6D47" w14:paraId="69393AA5" w14:textId="5A620BA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32"/>
          <w:szCs w:val="32"/>
          <w:vertAlign w:val="subscript"/>
        </w:rPr>
      </w:pPr>
      <w:proofErr w:type="spellStart"/>
      <w:r w:rsidRPr="6F409D34" w:rsidR="7E7F6D47">
        <w:rPr>
          <w:b w:val="0"/>
          <w:bCs w:val="0"/>
          <w:i w:val="0"/>
          <w:iCs w:val="0"/>
          <w:sz w:val="32"/>
          <w:szCs w:val="32"/>
        </w:rPr>
        <w:t>p</w:t>
      </w:r>
      <w:r w:rsidRPr="6F409D34" w:rsidR="38CD6808">
        <w:rPr>
          <w:b w:val="0"/>
          <w:bCs w:val="0"/>
          <w:i w:val="0"/>
          <w:iCs w:val="0"/>
          <w:sz w:val="32"/>
          <w:szCs w:val="32"/>
        </w:rPr>
        <w:t>rice</w:t>
      </w:r>
      <w:proofErr w:type="spellEnd"/>
      <w:r w:rsidRPr="6F409D34" w:rsidR="38CD6808">
        <w:rPr>
          <w:b w:val="0"/>
          <w:bCs w:val="0"/>
          <w:i w:val="0"/>
          <w:iCs w:val="0"/>
          <w:sz w:val="32"/>
          <w:szCs w:val="32"/>
          <w:vertAlign w:val="subscript"/>
        </w:rPr>
        <w:t>(</w:t>
      </w:r>
      <w:proofErr w:type="spellStart"/>
      <w:r w:rsidRPr="6F409D34" w:rsidR="38CD6808">
        <w:rPr>
          <w:b w:val="0"/>
          <w:bCs w:val="0"/>
          <w:i w:val="0"/>
          <w:iCs w:val="0"/>
          <w:sz w:val="32"/>
          <w:szCs w:val="32"/>
          <w:vertAlign w:val="subscript"/>
        </w:rPr>
        <w:t>data.json</w:t>
      </w:r>
      <w:proofErr w:type="spellEnd"/>
      <w:r w:rsidRPr="6F409D34" w:rsidR="38CD6808">
        <w:rPr>
          <w:b w:val="0"/>
          <w:bCs w:val="0"/>
          <w:i w:val="0"/>
          <w:iCs w:val="0"/>
          <w:sz w:val="32"/>
          <w:szCs w:val="32"/>
          <w:vertAlign w:val="subscript"/>
        </w:rPr>
        <w:t>)</w:t>
      </w:r>
      <w:r w:rsidRPr="6F409D34" w:rsidR="38CD6808">
        <w:rPr>
          <w:b w:val="0"/>
          <w:bCs w:val="0"/>
          <w:i w:val="0"/>
          <w:iCs w:val="0"/>
          <w:sz w:val="32"/>
          <w:szCs w:val="32"/>
        </w:rPr>
        <w:t xml:space="preserve"> / 100 = </w:t>
      </w:r>
      <w:proofErr w:type="spellStart"/>
      <w:r w:rsidRPr="6F409D34" w:rsidR="38CD6808">
        <w:rPr>
          <w:b w:val="0"/>
          <w:bCs w:val="0"/>
          <w:i w:val="0"/>
          <w:iCs w:val="0"/>
          <w:sz w:val="32"/>
          <w:szCs w:val="32"/>
        </w:rPr>
        <w:t>price</w:t>
      </w:r>
      <w:proofErr w:type="spellEnd"/>
      <w:r w:rsidRPr="6F409D34" w:rsidR="38CD6808">
        <w:rPr>
          <w:b w:val="0"/>
          <w:bCs w:val="0"/>
          <w:i w:val="0"/>
          <w:iCs w:val="0"/>
          <w:sz w:val="32"/>
          <w:szCs w:val="32"/>
          <w:vertAlign w:val="subscript"/>
        </w:rPr>
        <w:t xml:space="preserve">(arquivo de </w:t>
      </w:r>
      <w:r w:rsidRPr="6F409D34" w:rsidR="4F175028">
        <w:rPr>
          <w:b w:val="0"/>
          <w:bCs w:val="0"/>
          <w:i w:val="0"/>
          <w:iCs w:val="0"/>
          <w:sz w:val="32"/>
          <w:szCs w:val="32"/>
          <w:vertAlign w:val="subscript"/>
        </w:rPr>
        <w:t>saída</w:t>
      </w:r>
      <w:r w:rsidRPr="6F409D34" w:rsidR="38CD6808">
        <w:rPr>
          <w:b w:val="0"/>
          <w:bCs w:val="0"/>
          <w:i w:val="0"/>
          <w:iCs w:val="0"/>
          <w:sz w:val="32"/>
          <w:szCs w:val="32"/>
          <w:vertAlign w:val="subscript"/>
        </w:rPr>
        <w:t>)</w:t>
      </w:r>
    </w:p>
    <w:p w:rsidR="6F409D34" w:rsidP="6F409D34" w:rsidRDefault="6F409D34" w14:paraId="3E90992A" w14:textId="2E45C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6F409D34" w:rsidP="6F409D34" w:rsidRDefault="6F409D34" w14:paraId="406B1925" w14:textId="781537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3C1311C3" w:rsidP="0383E4B2" w:rsidRDefault="3C1311C3" w14:paraId="16E3EDB3" w14:textId="586D61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F409D34" w:rsidR="19A4E038">
        <w:rPr>
          <w:b w:val="1"/>
          <w:bCs w:val="1"/>
          <w:sz w:val="32"/>
          <w:szCs w:val="32"/>
        </w:rPr>
        <w:t xml:space="preserve">Exercício </w:t>
      </w:r>
      <w:r w:rsidRPr="6F409D34" w:rsidR="3C1311C3">
        <w:rPr>
          <w:b w:val="1"/>
          <w:bCs w:val="1"/>
          <w:sz w:val="32"/>
          <w:szCs w:val="32"/>
        </w:rPr>
        <w:t>Extra</w:t>
      </w:r>
    </w:p>
    <w:p w:rsidR="3C1311C3" w:rsidP="0383E4B2" w:rsidRDefault="3C1311C3" w14:paraId="59B3399D" w14:textId="57AFCB9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0383E4B2" w:rsidR="3C1311C3">
        <w:rPr>
          <w:b w:val="0"/>
          <w:bCs w:val="0"/>
          <w:sz w:val="32"/>
          <w:szCs w:val="32"/>
        </w:rPr>
        <w:t>Calcule a média aritmética</w:t>
      </w:r>
      <w:r w:rsidRPr="0383E4B2" w:rsidR="7F3EB8B1">
        <w:rPr>
          <w:b w:val="0"/>
          <w:bCs w:val="0"/>
          <w:sz w:val="32"/>
          <w:szCs w:val="32"/>
        </w:rPr>
        <w:t xml:space="preserve"> dos preços de um estabelecimento</w:t>
      </w:r>
      <w:r w:rsidRPr="0383E4B2" w:rsidR="18AF4EBF">
        <w:rPr>
          <w:b w:val="0"/>
          <w:bCs w:val="0"/>
          <w:sz w:val="32"/>
          <w:szCs w:val="32"/>
        </w:rPr>
        <w:t>, e adicione ela ao JSON.</w:t>
      </w:r>
    </w:p>
    <w:p w:rsidR="5D369832" w:rsidP="0383E4B2" w:rsidRDefault="5D369832" w14:paraId="69E6CAAB" w14:textId="7E0443C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0383E4B2" w:rsidR="5D369832">
        <w:rPr>
          <w:b w:val="0"/>
          <w:bCs w:val="0"/>
          <w:sz w:val="32"/>
          <w:szCs w:val="32"/>
        </w:rPr>
        <w:t>Ordene de forma decrescente, baseado no valor</w:t>
      </w:r>
      <w:r w:rsidRPr="0383E4B2" w:rsidR="7E6857BB">
        <w:rPr>
          <w:b w:val="0"/>
          <w:bCs w:val="0"/>
          <w:sz w:val="32"/>
          <w:szCs w:val="32"/>
        </w:rPr>
        <w:t xml:space="preserve"> da média aritmética calculado no passo anterior.</w:t>
      </w:r>
    </w:p>
    <w:p w:rsidR="7E6857BB" w:rsidP="0383E4B2" w:rsidRDefault="7E6857BB" w14:paraId="58DC4136" w14:textId="2C4C6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0383E4B2" w:rsidR="7E6857BB">
        <w:rPr>
          <w:b w:val="0"/>
          <w:bCs w:val="0"/>
          <w:sz w:val="32"/>
          <w:szCs w:val="32"/>
        </w:rPr>
        <w:t xml:space="preserve">Exemplo de JSON de </w:t>
      </w:r>
      <w:r w:rsidRPr="0383E4B2" w:rsidR="2B0544FA">
        <w:rPr>
          <w:b w:val="0"/>
          <w:bCs w:val="0"/>
          <w:sz w:val="32"/>
          <w:szCs w:val="32"/>
        </w:rPr>
        <w:t>saída</w:t>
      </w:r>
      <w:r w:rsidRPr="0383E4B2" w:rsidR="7E6857BB">
        <w:rPr>
          <w:b w:val="0"/>
          <w:bCs w:val="0"/>
          <w:sz w:val="32"/>
          <w:szCs w:val="32"/>
        </w:rPr>
        <w:t>:</w:t>
      </w:r>
    </w:p>
    <w:p w:rsidR="5D266ED7" w:rsidP="0383E4B2" w:rsidRDefault="5D266ED7" w14:paraId="68DD7098" w14:textId="44E56472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>{</w:t>
      </w:r>
    </w:p>
    <w:p w:rsidR="5D266ED7" w:rsidP="0383E4B2" w:rsidRDefault="5D266ED7" w14:paraId="3BB36AB4" w14:textId="0D2DF4E0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"establishment B"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5D266ED7" w:rsidP="0383E4B2" w:rsidRDefault="5D266ED7" w14:paraId="7F0C5B7B" w14:textId="6709E5DF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"avgPrice"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"5.99"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5D266ED7" w:rsidP="0383E4B2" w:rsidRDefault="5D266ED7" w14:paraId="0BB4BFFA" w14:textId="7367A72D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"category A"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5D266ED7" w:rsidP="0383E4B2" w:rsidRDefault="5D266ED7" w14:paraId="3F4ED55D" w14:textId="0F80C169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"product B"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5D266ED7" w:rsidP="0383E4B2" w:rsidRDefault="5D266ED7" w14:paraId="71A4199A" w14:textId="00185AEE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"price"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"5.99"</w:t>
      </w:r>
    </w:p>
    <w:p w:rsidR="5D266ED7" w:rsidP="0383E4B2" w:rsidRDefault="5D266ED7" w14:paraId="48471A7E" w14:textId="61409BE2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}</w:t>
      </w:r>
    </w:p>
    <w:p w:rsidR="5D266ED7" w:rsidP="0383E4B2" w:rsidRDefault="5D266ED7" w14:paraId="2420B68C" w14:textId="7B4DDF5E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5D266ED7" w:rsidP="0383E4B2" w:rsidRDefault="5D266ED7" w14:paraId="4317EBA9" w14:textId="1A9642FE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"category B"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5D266ED7" w:rsidP="0383E4B2" w:rsidRDefault="5D266ED7" w14:paraId="69CECA5E" w14:textId="491D5475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"product B"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5D266ED7" w:rsidP="0383E4B2" w:rsidRDefault="5D266ED7" w14:paraId="64337006" w14:textId="79B2E274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"price"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"5.99"</w:t>
      </w:r>
    </w:p>
    <w:p w:rsidR="5D266ED7" w:rsidP="0383E4B2" w:rsidRDefault="5D266ED7" w14:paraId="2F226C07" w14:textId="6B04E6E2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}</w:t>
      </w:r>
    </w:p>
    <w:p w:rsidR="5D266ED7" w:rsidP="0383E4B2" w:rsidRDefault="5D266ED7" w14:paraId="1C714212" w14:textId="5998CF9E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</w:p>
    <w:p w:rsidR="5D266ED7" w:rsidP="0383E4B2" w:rsidRDefault="5D266ED7" w14:paraId="579D105F" w14:textId="23B0D84F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}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5D266ED7" w:rsidP="0383E4B2" w:rsidRDefault="5D266ED7" w14:paraId="6DC76B10" w14:textId="3F539309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"establishment A"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5D266ED7" w:rsidP="0383E4B2" w:rsidRDefault="5D266ED7" w14:paraId="4CE5BDF5" w14:textId="32CF8E14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"avgPrice"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"1.00"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,</w:t>
      </w:r>
    </w:p>
    <w:p w:rsidR="5D266ED7" w:rsidP="0383E4B2" w:rsidRDefault="5D266ED7" w14:paraId="794400F0" w14:textId="65229AFC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"category A"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5D266ED7" w:rsidP="0383E4B2" w:rsidRDefault="5D266ED7" w14:paraId="22DE7CCB" w14:textId="0ADA85DE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"product A"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{</w:t>
      </w:r>
    </w:p>
    <w:p w:rsidR="5D266ED7" w:rsidP="0383E4B2" w:rsidRDefault="5D266ED7" w14:paraId="3997DF0C" w14:textId="434D0B11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 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F6363"/>
          <w:sz w:val="21"/>
          <w:szCs w:val="21"/>
          <w:lang w:val="pt-BR"/>
        </w:rPr>
        <w:t>"price"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888888"/>
          <w:sz w:val="21"/>
          <w:szCs w:val="21"/>
          <w:lang w:val="pt-BR"/>
        </w:rPr>
        <w:t>: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</w:t>
      </w: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E7AB65"/>
          <w:sz w:val="21"/>
          <w:szCs w:val="21"/>
          <w:lang w:val="pt-BR"/>
        </w:rPr>
        <w:t>"1.00"</w:t>
      </w:r>
    </w:p>
    <w:p w:rsidR="5D266ED7" w:rsidP="0383E4B2" w:rsidRDefault="5D266ED7" w14:paraId="36052B0B" w14:textId="035F6954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  }</w:t>
      </w:r>
    </w:p>
    <w:p w:rsidR="5D266ED7" w:rsidP="0383E4B2" w:rsidRDefault="5D266ED7" w14:paraId="4696FC12" w14:textId="2766C4EC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  }</w:t>
      </w:r>
    </w:p>
    <w:p w:rsidR="5D266ED7" w:rsidP="0383E4B2" w:rsidRDefault="5D266ED7" w14:paraId="61563B94" w14:textId="1DE9FA89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 xml:space="preserve">  }</w:t>
      </w:r>
    </w:p>
    <w:p w:rsidR="5D266ED7" w:rsidP="0383E4B2" w:rsidRDefault="5D266ED7" w14:paraId="782BDB59" w14:textId="7A0B6084">
      <w:pPr>
        <w:bidi w:val="0"/>
        <w:spacing w:line="285" w:lineRule="exact"/>
        <w:jc w:val="left"/>
      </w:pPr>
      <w:r w:rsidRPr="0383E4B2" w:rsidR="5D266ED7"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  <w:t>}</w:t>
      </w:r>
    </w:p>
    <w:p w:rsidR="0383E4B2" w:rsidP="0383E4B2" w:rsidRDefault="0383E4B2" w14:paraId="7EA78328" w14:textId="6A26B4A1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FCFCF"/>
          <w:sz w:val="21"/>
          <w:szCs w:val="21"/>
          <w:lang w:val="pt-BR"/>
        </w:rPr>
      </w:pPr>
    </w:p>
    <w:p w:rsidR="4AB84843" w:rsidP="6F409D34" w:rsidRDefault="4AB84843" w14:paraId="4EE6F81F" w14:textId="07EFA2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F409D34" w:rsidR="4AB84843">
        <w:rPr>
          <w:b w:val="1"/>
          <w:bCs w:val="1"/>
          <w:sz w:val="32"/>
          <w:szCs w:val="32"/>
        </w:rPr>
        <w:t>Onde entregar o(s) exercícios:</w:t>
      </w:r>
    </w:p>
    <w:p w:rsidR="00B1C9A8" w:rsidP="6F409D34" w:rsidRDefault="00B1C9A8" w14:paraId="700DA4E8" w14:textId="31A3D4F7">
      <w:pPr>
        <w:bidi w:val="0"/>
        <w:spacing w:line="257" w:lineRule="auto"/>
        <w:jc w:val="left"/>
      </w:pPr>
      <w:r w:rsidRPr="6F409D34" w:rsidR="00B1C9A8">
        <w:rPr>
          <w:rFonts w:ascii="Calibri" w:hAnsi="Calibri" w:eastAsia="Calibri" w:cs="Calibri"/>
          <w:noProof w:val="0"/>
          <w:sz w:val="32"/>
          <w:szCs w:val="32"/>
          <w:lang w:val="pt-BR"/>
        </w:rPr>
        <w:t>Faça o(s) projeto(s) ou github (ou semelhante) e nos envie o link para acessá-lo, ou nos envie ele(s) através de um zip.</w:t>
      </w:r>
    </w:p>
    <w:p w:rsidR="6F409D34" w:rsidP="6F409D34" w:rsidRDefault="6F409D34" w14:paraId="24D008DF" w14:textId="05FC0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4973"/>
    <w:rsid w:val="0020CA06"/>
    <w:rsid w:val="00B1C9A8"/>
    <w:rsid w:val="0212BF86"/>
    <w:rsid w:val="02717ABE"/>
    <w:rsid w:val="02C521F7"/>
    <w:rsid w:val="02C84D14"/>
    <w:rsid w:val="0383E4B2"/>
    <w:rsid w:val="04D8AD6B"/>
    <w:rsid w:val="05F31022"/>
    <w:rsid w:val="061CF10E"/>
    <w:rsid w:val="07284C31"/>
    <w:rsid w:val="07E7F00B"/>
    <w:rsid w:val="0818DF2B"/>
    <w:rsid w:val="0859A108"/>
    <w:rsid w:val="088F2388"/>
    <w:rsid w:val="09EF4D56"/>
    <w:rsid w:val="0B3FAFC0"/>
    <w:rsid w:val="0F9886AE"/>
    <w:rsid w:val="10B34B58"/>
    <w:rsid w:val="10E6C4E3"/>
    <w:rsid w:val="1214BC1E"/>
    <w:rsid w:val="13329038"/>
    <w:rsid w:val="13FCC6D4"/>
    <w:rsid w:val="1452CA4B"/>
    <w:rsid w:val="15A73226"/>
    <w:rsid w:val="16A4CBE0"/>
    <w:rsid w:val="18AF4EBF"/>
    <w:rsid w:val="19A4E038"/>
    <w:rsid w:val="1ACBE9AF"/>
    <w:rsid w:val="1B71F357"/>
    <w:rsid w:val="1B80CC99"/>
    <w:rsid w:val="1C666BC6"/>
    <w:rsid w:val="1CEE0CE4"/>
    <w:rsid w:val="1D1D7D31"/>
    <w:rsid w:val="1ECD4E76"/>
    <w:rsid w:val="1F8E2D08"/>
    <w:rsid w:val="20111340"/>
    <w:rsid w:val="20BFA4DE"/>
    <w:rsid w:val="21F0ABA0"/>
    <w:rsid w:val="2220215E"/>
    <w:rsid w:val="225B997D"/>
    <w:rsid w:val="2295E05C"/>
    <w:rsid w:val="22C52A42"/>
    <w:rsid w:val="22DB417A"/>
    <w:rsid w:val="235D4D65"/>
    <w:rsid w:val="237353A4"/>
    <w:rsid w:val="23DBDE32"/>
    <w:rsid w:val="24C2948F"/>
    <w:rsid w:val="25B45450"/>
    <w:rsid w:val="27FA3551"/>
    <w:rsid w:val="292B298A"/>
    <w:rsid w:val="2997764B"/>
    <w:rsid w:val="2B0544FA"/>
    <w:rsid w:val="2B4A7190"/>
    <w:rsid w:val="2E1E79AF"/>
    <w:rsid w:val="2ED5CBB5"/>
    <w:rsid w:val="30436CE1"/>
    <w:rsid w:val="305443EF"/>
    <w:rsid w:val="334D057D"/>
    <w:rsid w:val="3408B399"/>
    <w:rsid w:val="3547939E"/>
    <w:rsid w:val="36186D3F"/>
    <w:rsid w:val="36316A04"/>
    <w:rsid w:val="3807E5BB"/>
    <w:rsid w:val="38702567"/>
    <w:rsid w:val="38CD6808"/>
    <w:rsid w:val="38F3BB28"/>
    <w:rsid w:val="391301B1"/>
    <w:rsid w:val="39D86848"/>
    <w:rsid w:val="3A3E36B6"/>
    <w:rsid w:val="3A5B1D5D"/>
    <w:rsid w:val="3AB76F3E"/>
    <w:rsid w:val="3ABFB06A"/>
    <w:rsid w:val="3B0464AF"/>
    <w:rsid w:val="3B4F4376"/>
    <w:rsid w:val="3B9C0AAF"/>
    <w:rsid w:val="3C1311C3"/>
    <w:rsid w:val="3C229473"/>
    <w:rsid w:val="3DB3EE9E"/>
    <w:rsid w:val="3E1F3958"/>
    <w:rsid w:val="3E666225"/>
    <w:rsid w:val="3F08816A"/>
    <w:rsid w:val="3FC201EF"/>
    <w:rsid w:val="40234BB4"/>
    <w:rsid w:val="40A214AC"/>
    <w:rsid w:val="412646CE"/>
    <w:rsid w:val="417B6B5F"/>
    <w:rsid w:val="4219DCE0"/>
    <w:rsid w:val="4240222C"/>
    <w:rsid w:val="43173BE1"/>
    <w:rsid w:val="453D08D2"/>
    <w:rsid w:val="459FF406"/>
    <w:rsid w:val="45C976B9"/>
    <w:rsid w:val="4615B044"/>
    <w:rsid w:val="4713934F"/>
    <w:rsid w:val="472E5F54"/>
    <w:rsid w:val="487E8C80"/>
    <w:rsid w:val="4966547F"/>
    <w:rsid w:val="49A4925D"/>
    <w:rsid w:val="4AB84843"/>
    <w:rsid w:val="4ABECEFB"/>
    <w:rsid w:val="4B33BA73"/>
    <w:rsid w:val="4B4062BE"/>
    <w:rsid w:val="4BC8E221"/>
    <w:rsid w:val="4C07F06E"/>
    <w:rsid w:val="4CD45737"/>
    <w:rsid w:val="4DEA38BA"/>
    <w:rsid w:val="4E0698D9"/>
    <w:rsid w:val="4E5EE657"/>
    <w:rsid w:val="4F057CD7"/>
    <w:rsid w:val="4F175028"/>
    <w:rsid w:val="4F1B8446"/>
    <w:rsid w:val="4FDC968C"/>
    <w:rsid w:val="50641BF2"/>
    <w:rsid w:val="534A08E9"/>
    <w:rsid w:val="569DD0FD"/>
    <w:rsid w:val="570939A9"/>
    <w:rsid w:val="57AB817E"/>
    <w:rsid w:val="591F28CB"/>
    <w:rsid w:val="5999B1E2"/>
    <w:rsid w:val="59A18DCA"/>
    <w:rsid w:val="5A501D04"/>
    <w:rsid w:val="5A5188BE"/>
    <w:rsid w:val="5A881800"/>
    <w:rsid w:val="5CC6D7B8"/>
    <w:rsid w:val="5D266ED7"/>
    <w:rsid w:val="5D369832"/>
    <w:rsid w:val="5D4DADBE"/>
    <w:rsid w:val="5D4FDD80"/>
    <w:rsid w:val="5E4927B2"/>
    <w:rsid w:val="5EB0DA61"/>
    <w:rsid w:val="6071CC5C"/>
    <w:rsid w:val="614FA213"/>
    <w:rsid w:val="615DA1C9"/>
    <w:rsid w:val="626C60E0"/>
    <w:rsid w:val="62AE81DE"/>
    <w:rsid w:val="62C57E31"/>
    <w:rsid w:val="64EAA4F8"/>
    <w:rsid w:val="6510CAEB"/>
    <w:rsid w:val="6718623C"/>
    <w:rsid w:val="69049B05"/>
    <w:rsid w:val="6A6735A4"/>
    <w:rsid w:val="6A743732"/>
    <w:rsid w:val="6C100793"/>
    <w:rsid w:val="6C17E8C9"/>
    <w:rsid w:val="6E4D7C51"/>
    <w:rsid w:val="6F409D34"/>
    <w:rsid w:val="704A4C31"/>
    <w:rsid w:val="713B57E6"/>
    <w:rsid w:val="715374E9"/>
    <w:rsid w:val="71B01CE8"/>
    <w:rsid w:val="7206F63D"/>
    <w:rsid w:val="734F396C"/>
    <w:rsid w:val="73C90CE9"/>
    <w:rsid w:val="75C06CA1"/>
    <w:rsid w:val="77808653"/>
    <w:rsid w:val="78711237"/>
    <w:rsid w:val="792B40DC"/>
    <w:rsid w:val="7986C4FE"/>
    <w:rsid w:val="79BB2ECD"/>
    <w:rsid w:val="7A257E15"/>
    <w:rsid w:val="7AA78573"/>
    <w:rsid w:val="7AE794C9"/>
    <w:rsid w:val="7B8C7C91"/>
    <w:rsid w:val="7C36F0E7"/>
    <w:rsid w:val="7D3C4973"/>
    <w:rsid w:val="7E5A3621"/>
    <w:rsid w:val="7E6857BB"/>
    <w:rsid w:val="7E73FB8F"/>
    <w:rsid w:val="7E7F6D47"/>
    <w:rsid w:val="7F3EB8B1"/>
    <w:rsid w:val="7F58F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4973"/>
  <w15:chartTrackingRefBased/>
  <w15:docId w15:val="{E18F3626-83A7-464A-B9D4-9C0C1DA37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15734ddd8d42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2021-10-11T19:52:38.9654585Z</dcterms:created>
  <dcterms:modified xsi:type="dcterms:W3CDTF">2021-10-22T14:14:59.5806659Z</dcterms:modified>
  <dc:creator>William Caetano da Silva de Avila</dc:creator>
  <lastModifiedBy>Mariana Bandeira Borin</lastModifiedBy>
</coreProperties>
</file>