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97089" w14:textId="77777777" w:rsidR="00DB2D84" w:rsidRDefault="00000000">
      <w:pPr>
        <w:pBdr>
          <w:bottom w:val="single" w:sz="8" w:space="2" w:color="1E3A5F"/>
        </w:pBdr>
        <w:spacing w:after="120"/>
      </w:pPr>
      <w:r>
        <w:rPr>
          <w:b/>
          <w:bCs/>
          <w:color w:val="1E3A5F"/>
          <w:sz w:val="16"/>
          <w:szCs w:val="16"/>
        </w:rPr>
        <w:t>SOMATIVA 2 — DEBUG + FUNCIONALIDADES • SENAI Ítalo Bologna • Front-End</w:t>
      </w:r>
    </w:p>
    <w:p w14:paraId="019F14FC" w14:textId="77777777" w:rsidR="00DB2D84" w:rsidRDefault="00000000">
      <w:r>
        <w:rPr>
          <w:b/>
          <w:bCs/>
          <w:color w:val="374151"/>
          <w:sz w:val="18"/>
          <w:szCs w:val="18"/>
        </w:rPr>
        <w:t>SENAI ÍTALO BOLOGNA — ITU/SP • Técnico em Desenvolvimento de Sistemas</w:t>
      </w:r>
    </w:p>
    <w:p w14:paraId="4EF4B986" w14:textId="77777777" w:rsidR="00DB2D84" w:rsidRDefault="00000000">
      <w:pPr>
        <w:spacing w:after="160"/>
      </w:pPr>
      <w:r>
        <w:rPr>
          <w:color w:val="6B7280"/>
          <w:sz w:val="18"/>
          <w:szCs w:val="18"/>
        </w:rPr>
        <w:t>Programação Front-End • Prof. Marlon Palata Fanger Rodrigues</w:t>
      </w:r>
    </w:p>
    <w:p w14:paraId="1D7E2971" w14:textId="77777777" w:rsidR="00DB2D84" w:rsidRDefault="00000000">
      <w:pPr>
        <w:spacing w:after="20"/>
      </w:pPr>
      <w:r>
        <w:rPr>
          <w:b/>
          <w:bCs/>
          <w:color w:val="1E3A5F"/>
          <w:sz w:val="30"/>
          <w:szCs w:val="30"/>
        </w:rPr>
        <w:t>AVALIAÇÃO SOMATIVA 2</w:t>
      </w:r>
    </w:p>
    <w:p w14:paraId="0C08983D" w14:textId="77777777" w:rsidR="00DB2D84" w:rsidRDefault="00000000">
      <w:pPr>
        <w:spacing w:after="10"/>
      </w:pPr>
      <w:r>
        <w:rPr>
          <w:b/>
          <w:bCs/>
          <w:color w:val="111827"/>
          <w:sz w:val="21"/>
          <w:szCs w:val="21"/>
        </w:rPr>
        <w:t>Lista de Jogos — Debug, Funcionalidades e Personalização</w:t>
      </w:r>
    </w:p>
    <w:p w14:paraId="40C51AE0" w14:textId="77777777" w:rsidR="00DB2D84" w:rsidRDefault="00000000">
      <w:pPr>
        <w:spacing w:after="160"/>
      </w:pPr>
      <w:r>
        <w:rPr>
          <w:color w:val="6B7280"/>
          <w:sz w:val="18"/>
          <w:szCs w:val="18"/>
        </w:rPr>
        <w:t>Tempo: 1h20 • Turma B</w:t>
      </w:r>
    </w:p>
    <w:tbl>
      <w:tblPr>
        <w:tblW w:w="9026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299"/>
        <w:gridCol w:w="6727"/>
      </w:tblGrid>
      <w:tr w:rsidR="00DB2D84" w14:paraId="044DE034" w14:textId="77777777">
        <w:tc>
          <w:tcPr>
            <w:tcW w:w="2299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EEF2F7"/>
          </w:tcPr>
          <w:p w14:paraId="64A4DE7C" w14:textId="77777777" w:rsidR="00DB2D84" w:rsidRDefault="00000000">
            <w:r>
              <w:rPr>
                <w:b/>
                <w:bCs/>
                <w:color w:val="1E3A5F"/>
              </w:rPr>
              <w:t>Nome completo:</w:t>
            </w:r>
          </w:p>
        </w:tc>
        <w:tc>
          <w:tcPr>
            <w:tcW w:w="6727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</w:tcPr>
          <w:p w14:paraId="23F83675" w14:textId="64691CF9" w:rsidR="00DB2D84" w:rsidRDefault="00000000">
            <w:r>
              <w:rPr>
                <w:color w:val="6B7280"/>
              </w:rPr>
              <w:t xml:space="preserve"> </w:t>
            </w:r>
            <w:r w:rsidR="00976DEA">
              <w:rPr>
                <w:color w:val="6B7280"/>
              </w:rPr>
              <w:t>Heloísa Gabrielly Paixão</w:t>
            </w:r>
          </w:p>
        </w:tc>
      </w:tr>
      <w:tr w:rsidR="00DB2D84" w14:paraId="3D9D9655" w14:textId="77777777">
        <w:tc>
          <w:tcPr>
            <w:tcW w:w="2299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EEF2F7"/>
          </w:tcPr>
          <w:p w14:paraId="3A9ED91F" w14:textId="77777777" w:rsidR="00DB2D84" w:rsidRDefault="00000000">
            <w:r>
              <w:rPr>
                <w:b/>
                <w:bCs/>
                <w:color w:val="1E3A5F"/>
              </w:rPr>
              <w:t>Turma:</w:t>
            </w:r>
          </w:p>
        </w:tc>
        <w:tc>
          <w:tcPr>
            <w:tcW w:w="6727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</w:tcPr>
          <w:p w14:paraId="7AFC56DF" w14:textId="77777777" w:rsidR="00DB2D84" w:rsidRDefault="00000000">
            <w:r>
              <w:rPr>
                <w:color w:val="6B7280"/>
              </w:rPr>
              <w:t>DETS-I-2B-26CT/S</w:t>
            </w:r>
          </w:p>
        </w:tc>
      </w:tr>
      <w:tr w:rsidR="00DB2D84" w14:paraId="71F0F877" w14:textId="77777777">
        <w:tc>
          <w:tcPr>
            <w:tcW w:w="2299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EEF2F7"/>
          </w:tcPr>
          <w:p w14:paraId="619D1551" w14:textId="77777777" w:rsidR="00DB2D84" w:rsidRDefault="00000000">
            <w:r>
              <w:rPr>
                <w:b/>
                <w:bCs/>
                <w:color w:val="1E3A5F"/>
              </w:rPr>
              <w:t>Data:</w:t>
            </w:r>
          </w:p>
        </w:tc>
        <w:tc>
          <w:tcPr>
            <w:tcW w:w="6727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</w:tcPr>
          <w:p w14:paraId="6247A77B" w14:textId="6186C0A0" w:rsidR="00DB2D84" w:rsidRDefault="00000000">
            <w:r>
              <w:rPr>
                <w:color w:val="6B7280"/>
              </w:rPr>
              <w:t xml:space="preserve"> </w:t>
            </w:r>
            <w:r w:rsidR="00976DEA">
              <w:rPr>
                <w:color w:val="6B7280"/>
              </w:rPr>
              <w:t>18/06/2026</w:t>
            </w:r>
          </w:p>
        </w:tc>
      </w:tr>
    </w:tbl>
    <w:p w14:paraId="4478E4D1" w14:textId="77777777" w:rsidR="00DB2D84" w:rsidRDefault="00DB2D84">
      <w:pPr>
        <w:spacing w:after="80"/>
      </w:pPr>
    </w:p>
    <w:tbl>
      <w:tblPr>
        <w:tblW w:w="9026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026"/>
      </w:tblGrid>
      <w:tr w:rsidR="00DB2D84" w14:paraId="1CD8002C" w14:textId="77777777">
        <w:tc>
          <w:tcPr>
            <w:tcW w:w="9026" w:type="dxa"/>
            <w:tcBorders>
              <w:top w:val="single" w:sz="4" w:space="0" w:color="DC2626"/>
              <w:left w:val="single" w:sz="12" w:space="0" w:color="DC2626"/>
              <w:bottom w:val="single" w:sz="4" w:space="0" w:color="DC2626"/>
              <w:right w:val="single" w:sz="4" w:space="0" w:color="DC2626"/>
            </w:tcBorders>
            <w:shd w:val="clear" w:color="auto" w:fill="FFF6F6"/>
          </w:tcPr>
          <w:p w14:paraId="6CEEFBDE" w14:textId="77777777" w:rsidR="00DB2D84" w:rsidRDefault="00000000">
            <w:pPr>
              <w:spacing w:after="60"/>
            </w:pPr>
            <w:r>
              <w:rPr>
                <w:b/>
                <w:bCs/>
                <w:color w:val="B00000"/>
                <w:sz w:val="21"/>
                <w:szCs w:val="21"/>
              </w:rPr>
              <w:t>⚠ Regras da avaliação</w:t>
            </w:r>
          </w:p>
          <w:p w14:paraId="27415A9A" w14:textId="77777777" w:rsidR="00DB2D84" w:rsidRDefault="00000000">
            <w:pPr>
              <w:pStyle w:val="PargrafodaLista"/>
              <w:numPr>
                <w:ilvl w:val="0"/>
                <w:numId w:val="5"/>
              </w:numPr>
            </w:pPr>
            <w:r>
              <w:t>Avaliação INDIVIDUAL — cada aluno entrega seu próprio projeto e relatório.</w:t>
            </w:r>
          </w:p>
          <w:p w14:paraId="113D8F9A" w14:textId="77777777" w:rsidR="00DB2D84" w:rsidRDefault="00000000">
            <w:pPr>
              <w:pStyle w:val="PargrafodaLista"/>
              <w:numPr>
                <w:ilvl w:val="0"/>
                <w:numId w:val="1"/>
              </w:numPr>
            </w:pPr>
            <w:r>
              <w:t>Sem internet — exceto para baixar o app, abrir este documento e consultar a MDN.</w:t>
            </w:r>
          </w:p>
          <w:p w14:paraId="01BACFA1" w14:textId="77777777" w:rsidR="00DB2D84" w:rsidRDefault="00000000">
            <w:pPr>
              <w:pStyle w:val="PargrafodaLista"/>
              <w:numPr>
                <w:ilvl w:val="0"/>
                <w:numId w:val="1"/>
              </w:numPr>
            </w:pPr>
            <w:r>
              <w:t>Consulta permitida — anotações pessoais, materiais das Aulas 1 a 9 e MDN.</w:t>
            </w:r>
          </w:p>
          <w:p w14:paraId="76BC0E4E" w14:textId="77777777" w:rsidR="00DB2D84" w:rsidRDefault="00000000">
            <w:pPr>
              <w:pStyle w:val="PargrafodaLista"/>
              <w:numPr>
                <w:ilvl w:val="0"/>
                <w:numId w:val="1"/>
              </w:numPr>
            </w:pPr>
            <w:r>
              <w:t>É proibido usar ChatGPT, Claude, Copilot ou qualquer IA durante a prova.</w:t>
            </w:r>
          </w:p>
          <w:p w14:paraId="277DB6BC" w14:textId="77777777" w:rsidR="00DB2D84" w:rsidRDefault="00000000">
            <w:pPr>
              <w:pStyle w:val="PargrafodaLista"/>
              <w:numPr>
                <w:ilvl w:val="0"/>
                <w:numId w:val="1"/>
              </w:numPr>
            </w:pPr>
            <w:r>
              <w:t>Cópia entre alunos (código ou prints) zera a nota de TODOS os envolvidos.</w:t>
            </w:r>
          </w:p>
        </w:tc>
      </w:tr>
    </w:tbl>
    <w:p w14:paraId="258B6277" w14:textId="77777777" w:rsidR="00DB2D84" w:rsidRDefault="00000000">
      <w:pPr>
        <w:spacing w:before="200" w:after="60"/>
      </w:pPr>
      <w:r>
        <w:rPr>
          <w:b/>
          <w:bCs/>
          <w:color w:val="1E3A5F"/>
          <w:sz w:val="21"/>
          <w:szCs w:val="21"/>
        </w:rPr>
        <w:t>O que você vai entregar (Classroom)</w:t>
      </w:r>
    </w:p>
    <w:p w14:paraId="6F4D37D5" w14:textId="77777777" w:rsidR="00DB2D84" w:rsidRDefault="00000000">
      <w:pPr>
        <w:pStyle w:val="PargrafodaLista"/>
        <w:numPr>
          <w:ilvl w:val="0"/>
          <w:numId w:val="6"/>
        </w:numPr>
      </w:pPr>
      <w:r>
        <w:t>Este documento preenchido (DOCX ou PDF).</w:t>
      </w:r>
    </w:p>
    <w:p w14:paraId="0063E6F6" w14:textId="77777777" w:rsidR="00DB2D84" w:rsidRDefault="00000000">
      <w:pPr>
        <w:pStyle w:val="PargrafodaLista"/>
        <w:numPr>
          <w:ilvl w:val="0"/>
          <w:numId w:val="2"/>
        </w:numPr>
      </w:pPr>
      <w:r>
        <w:t xml:space="preserve">A pasta do projeto ZIPADA com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index.html</w:t>
      </w:r>
      <w:r>
        <w:t xml:space="preserve">,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style.css</w:t>
      </w:r>
      <w:r>
        <w:t xml:space="preserve"> e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script.js</w:t>
      </w:r>
      <w:r>
        <w:t xml:space="preserve">. Nome do ZIP: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SOMATIVA2_SeuNome.zip</w:t>
      </w:r>
    </w:p>
    <w:p w14:paraId="13A01328" w14:textId="77777777" w:rsidR="00DB2D84" w:rsidRDefault="00000000">
      <w:r>
        <w:br w:type="page"/>
      </w:r>
    </w:p>
    <w:p w14:paraId="7F0BAA50" w14:textId="77777777" w:rsidR="00DB2D84" w:rsidRDefault="00000000">
      <w:pPr>
        <w:pBdr>
          <w:bottom w:val="single" w:sz="8" w:space="2" w:color="1E3A5F"/>
        </w:pBdr>
        <w:spacing w:after="120"/>
      </w:pPr>
      <w:r>
        <w:rPr>
          <w:b/>
          <w:bCs/>
          <w:color w:val="1E3A5F"/>
          <w:sz w:val="16"/>
          <w:szCs w:val="16"/>
        </w:rPr>
        <w:lastRenderedPageBreak/>
        <w:t>SOMATIVA 2 — DEBUG + FUNCIONALIDADES • SENAI Ítalo Bologna • Front-End</w:t>
      </w:r>
    </w:p>
    <w:p w14:paraId="7D91C3E3" w14:textId="77777777" w:rsidR="00DB2D84" w:rsidRDefault="00000000">
      <w:pPr>
        <w:pBdr>
          <w:bottom w:val="single" w:sz="6" w:space="2" w:color="D1D5DB"/>
        </w:pBdr>
        <w:spacing w:before="240" w:after="80"/>
      </w:pPr>
      <w:r>
        <w:rPr>
          <w:b/>
          <w:bCs/>
          <w:color w:val="1E3A5F"/>
          <w:sz w:val="25"/>
          <w:szCs w:val="25"/>
        </w:rPr>
        <w:t>O que fazer</w:t>
      </w:r>
    </w:p>
    <w:p w14:paraId="5C14E568" w14:textId="77777777" w:rsidR="00DB2D84" w:rsidRDefault="00000000">
      <w:pPr>
        <w:spacing w:after="90"/>
      </w:pPr>
      <w:r>
        <w:rPr>
          <w:b/>
          <w:bCs/>
        </w:rPr>
        <w:t xml:space="preserve">Você recebeu um app QUASE pronto. </w:t>
      </w:r>
      <w:r>
        <w:t xml:space="preserve">Baixe o arquivo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app_pronto_jogos.zip</w:t>
      </w:r>
      <w:r>
        <w:t xml:space="preserve"> do Classroom. O app de Lista de Jogos já tem boa parte do código pronto, mas contém </w:t>
      </w:r>
      <w:r>
        <w:rPr>
          <w:b/>
          <w:bCs/>
        </w:rPr>
        <w:t>2 bugs</w:t>
      </w:r>
      <w:r>
        <w:t xml:space="preserve"> e está faltando </w:t>
      </w:r>
      <w:r>
        <w:rPr>
          <w:b/>
          <w:bCs/>
        </w:rPr>
        <w:t>3 funcionalidades</w:t>
      </w:r>
      <w:r>
        <w:t xml:space="preserve">. Sua missão é </w:t>
      </w:r>
      <w:proofErr w:type="gramStart"/>
      <w:r>
        <w:t>fazer ele</w:t>
      </w:r>
      <w:proofErr w:type="gramEnd"/>
      <w:r>
        <w:t xml:space="preserve"> funcionar 100% e personalizá-lo.</w:t>
      </w:r>
    </w:p>
    <w:p w14:paraId="28B1B00F" w14:textId="77777777" w:rsidR="00DB2D84" w:rsidRDefault="00000000">
      <w:pPr>
        <w:spacing w:after="90"/>
      </w:pPr>
      <w:r>
        <w:rPr>
          <w:b/>
          <w:bCs/>
        </w:rPr>
        <w:t xml:space="preserve">⚠ IMPORTANTE — Antes de mexer no código: </w:t>
      </w:r>
      <w:r>
        <w:t>rode o app primeiro (Live Server) e teste cadastrando um jogo. Recarregue a página. Tente excluir um jogo. Anote o que NÃO está funcionando. É assim que profissionais descobrem bugs.</w:t>
      </w:r>
    </w:p>
    <w:p w14:paraId="43BBEACB" w14:textId="77777777" w:rsidR="00DB2D84" w:rsidRDefault="00000000">
      <w:pPr>
        <w:spacing w:before="120" w:after="80"/>
      </w:pPr>
      <w:r>
        <w:rPr>
          <w:b/>
          <w:bCs/>
          <w:color w:val="111827"/>
          <w:sz w:val="20"/>
          <w:szCs w:val="20"/>
        </w:rPr>
        <w:t>Tabela das tarefas (100 pontos)</w:t>
      </w:r>
    </w:p>
    <w:tbl>
      <w:tblPr>
        <w:tblW w:w="9026" w:type="dxa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620"/>
        <w:gridCol w:w="1250"/>
        <w:gridCol w:w="6256"/>
        <w:gridCol w:w="900"/>
      </w:tblGrid>
      <w:tr w:rsidR="00DB2D84" w14:paraId="28FA8798" w14:textId="77777777">
        <w:tc>
          <w:tcPr>
            <w:tcW w:w="62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1E3A5F"/>
          </w:tcPr>
          <w:p w14:paraId="1B2B4231" w14:textId="77777777" w:rsidR="00DB2D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5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1E3A5F"/>
          </w:tcPr>
          <w:p w14:paraId="65972079" w14:textId="77777777" w:rsidR="00DB2D84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25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1E3A5F"/>
          </w:tcPr>
          <w:p w14:paraId="71C5B784" w14:textId="77777777" w:rsidR="00DB2D84" w:rsidRDefault="00000000">
            <w:r>
              <w:rPr>
                <w:b/>
                <w:bCs/>
                <w:color w:val="FFFFFF"/>
                <w:sz w:val="18"/>
                <w:szCs w:val="18"/>
              </w:rPr>
              <w:t>Tarefa</w:t>
            </w:r>
          </w:p>
        </w:tc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1E3A5F"/>
          </w:tcPr>
          <w:p w14:paraId="491E42EE" w14:textId="77777777" w:rsidR="00DB2D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Pts</w:t>
            </w:r>
          </w:p>
        </w:tc>
      </w:tr>
      <w:tr w:rsidR="00DB2D84" w14:paraId="38E1D6B0" w14:textId="77777777">
        <w:tc>
          <w:tcPr>
            <w:tcW w:w="62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2E30919C" w14:textId="77777777" w:rsidR="00DB2D8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5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184EDAC7" w14:textId="77777777" w:rsidR="00DB2D84" w:rsidRDefault="00000000">
            <w:r>
              <w:rPr>
                <w:sz w:val="18"/>
                <w:szCs w:val="18"/>
              </w:rPr>
              <w:t>🐛 Bug</w:t>
            </w:r>
          </w:p>
        </w:tc>
        <w:tc>
          <w:tcPr>
            <w:tcW w:w="625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242BB440" w14:textId="77777777" w:rsidR="00DB2D84" w:rsidRDefault="00000000">
            <w:r>
              <w:rPr>
                <w:sz w:val="18"/>
                <w:szCs w:val="18"/>
              </w:rPr>
              <w:t>Os jogos somem quando você recarrega a página. Encontre e corrija o bug em script.js.</w:t>
            </w:r>
          </w:p>
        </w:tc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3BAEB851" w14:textId="77777777" w:rsidR="00DB2D84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</w:tr>
      <w:tr w:rsidR="00DB2D84" w14:paraId="76DB4C2D" w14:textId="77777777">
        <w:tc>
          <w:tcPr>
            <w:tcW w:w="62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4AF600EB" w14:textId="77777777" w:rsidR="00DB2D84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5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5A8E0F30" w14:textId="77777777" w:rsidR="00DB2D84" w:rsidRDefault="00000000">
            <w:r>
              <w:rPr>
                <w:sz w:val="18"/>
                <w:szCs w:val="18"/>
              </w:rPr>
              <w:t>🐛 Bug</w:t>
            </w:r>
          </w:p>
        </w:tc>
        <w:tc>
          <w:tcPr>
            <w:tcW w:w="625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16E979C9" w14:textId="77777777" w:rsidR="00DB2D84" w:rsidRDefault="00000000">
            <w:r>
              <w:rPr>
                <w:sz w:val="18"/>
                <w:szCs w:val="18"/>
              </w:rPr>
              <w:t>O botão Excluir não funciona. Encontre e corrija o bug em script.js.</w:t>
            </w:r>
          </w:p>
        </w:tc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15F1C33A" w14:textId="77777777" w:rsidR="00DB2D84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</w:tr>
      <w:tr w:rsidR="00DB2D84" w14:paraId="33E2EAEB" w14:textId="77777777">
        <w:tc>
          <w:tcPr>
            <w:tcW w:w="62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56065ED2" w14:textId="77777777" w:rsidR="00DB2D84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5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4D707D86" w14:textId="77777777" w:rsidR="00DB2D84" w:rsidRDefault="00000000">
            <w:r>
              <w:rPr>
                <w:sz w:val="18"/>
                <w:szCs w:val="18"/>
              </w:rPr>
              <w:t>✨ Nova</w:t>
            </w:r>
          </w:p>
        </w:tc>
        <w:tc>
          <w:tcPr>
            <w:tcW w:w="625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6F8C5259" w14:textId="77777777" w:rsidR="00DB2D84" w:rsidRDefault="00000000">
            <w:r>
              <w:rPr>
                <w:sz w:val="18"/>
                <w:szCs w:val="18"/>
              </w:rPr>
              <w:t>Adicionar campo "Plataforma" no formulário — escrita completa em HTML + JS.</w:t>
            </w:r>
          </w:p>
        </w:tc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754003E9" w14:textId="77777777" w:rsidR="00DB2D84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</w:tr>
      <w:tr w:rsidR="00DB2D84" w14:paraId="72C5C4C4" w14:textId="77777777">
        <w:tc>
          <w:tcPr>
            <w:tcW w:w="62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235B1B28" w14:textId="77777777" w:rsidR="00DB2D84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5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792D8294" w14:textId="77777777" w:rsidR="00DB2D84" w:rsidRDefault="00000000">
            <w:r>
              <w:rPr>
                <w:sz w:val="18"/>
                <w:szCs w:val="18"/>
              </w:rPr>
              <w:t>✨ Nova</w:t>
            </w:r>
          </w:p>
        </w:tc>
        <w:tc>
          <w:tcPr>
            <w:tcW w:w="625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61F758AE" w14:textId="77777777" w:rsidR="00DB2D84" w:rsidRDefault="00000000">
            <w:r>
              <w:rPr>
                <w:sz w:val="18"/>
                <w:szCs w:val="18"/>
              </w:rPr>
              <w:t>Adicionar contador de jogos cadastrados ("Você tem N jogos").</w:t>
            </w:r>
          </w:p>
        </w:tc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69120139" w14:textId="77777777" w:rsidR="00DB2D84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  <w:tr w:rsidR="00DB2D84" w14:paraId="1E3480CC" w14:textId="77777777">
        <w:tc>
          <w:tcPr>
            <w:tcW w:w="62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281A83F9" w14:textId="77777777" w:rsidR="00DB2D84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5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1C45A92C" w14:textId="77777777" w:rsidR="00DB2D84" w:rsidRDefault="00000000">
            <w:r>
              <w:rPr>
                <w:sz w:val="18"/>
                <w:szCs w:val="18"/>
              </w:rPr>
              <w:t>✨ Nova</w:t>
            </w:r>
          </w:p>
        </w:tc>
        <w:tc>
          <w:tcPr>
            <w:tcW w:w="625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3777BBED" w14:textId="77777777" w:rsidR="00DB2D84" w:rsidRDefault="00000000">
            <w:r>
              <w:rPr>
                <w:sz w:val="18"/>
                <w:szCs w:val="18"/>
              </w:rPr>
              <w:t>Adicionar botão "Limpar Tudo" que apaga todos os jogos (com confirmação).</w:t>
            </w:r>
          </w:p>
        </w:tc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07713CC2" w14:textId="77777777" w:rsidR="00DB2D84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</w:tr>
      <w:tr w:rsidR="00DB2D84" w14:paraId="53946A52" w14:textId="77777777">
        <w:tc>
          <w:tcPr>
            <w:tcW w:w="62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5F3DCCED" w14:textId="77777777" w:rsidR="00DB2D84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25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60EB907D" w14:textId="77777777" w:rsidR="00DB2D84" w:rsidRDefault="00000000">
            <w:r>
              <w:rPr>
                <w:sz w:val="18"/>
                <w:szCs w:val="18"/>
              </w:rPr>
              <w:t>🎨 Visual</w:t>
            </w:r>
          </w:p>
        </w:tc>
        <w:tc>
          <w:tcPr>
            <w:tcW w:w="625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4812F6EF" w14:textId="77777777" w:rsidR="00DB2D84" w:rsidRDefault="00000000">
            <w:r>
              <w:rPr>
                <w:sz w:val="18"/>
                <w:szCs w:val="18"/>
              </w:rPr>
              <w:t>Personalizar o visual do site (cores + fonte + efeito hover).</w:t>
            </w:r>
          </w:p>
        </w:tc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1A97FB67" w14:textId="77777777" w:rsidR="00DB2D84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  <w:tr w:rsidR="00DB2D84" w14:paraId="18F86F46" w14:textId="77777777">
        <w:tc>
          <w:tcPr>
            <w:tcW w:w="62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7FBFA5B3" w14:textId="77777777" w:rsidR="00DB2D84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25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7644C307" w14:textId="77777777" w:rsidR="00DB2D84" w:rsidRDefault="00000000">
            <w:r>
              <w:rPr>
                <w:sz w:val="18"/>
                <w:szCs w:val="18"/>
              </w:rPr>
              <w:t>🎮 Dados</w:t>
            </w:r>
          </w:p>
        </w:tc>
        <w:tc>
          <w:tcPr>
            <w:tcW w:w="625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46FADF40" w14:textId="77777777" w:rsidR="00DB2D84" w:rsidRDefault="00000000">
            <w:r>
              <w:rPr>
                <w:sz w:val="18"/>
                <w:szCs w:val="18"/>
              </w:rPr>
              <w:t>Cadastrar 3 jogos REAIS que VOCÊ já jogou, com comentário pessoal de 1 frase.</w:t>
            </w:r>
          </w:p>
        </w:tc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21536FE5" w14:textId="77777777" w:rsidR="00DB2D84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  <w:tr w:rsidR="00DB2D84" w14:paraId="72B505D7" w14:textId="77777777">
        <w:tc>
          <w:tcPr>
            <w:tcW w:w="62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0DD1840F" w14:textId="77777777" w:rsidR="00DB2D84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25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39C3ECB2" w14:textId="77777777" w:rsidR="00DB2D84" w:rsidRDefault="00000000">
            <w:r>
              <w:rPr>
                <w:sz w:val="18"/>
                <w:szCs w:val="18"/>
              </w:rPr>
              <w:t>🆔 ID</w:t>
            </w:r>
          </w:p>
        </w:tc>
        <w:tc>
          <w:tcPr>
            <w:tcW w:w="625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2C5C39D0" w14:textId="77777777" w:rsidR="00DB2D84" w:rsidRDefault="00000000">
            <w:r>
              <w:rPr>
                <w:sz w:val="18"/>
                <w:szCs w:val="18"/>
              </w:rPr>
              <w:t>Identificação: seu nome no &lt;h1&gt; da página + VS Code visível em pelo menos 1 print.</w:t>
            </w:r>
          </w:p>
        </w:tc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6922AF89" w14:textId="77777777" w:rsidR="00DB2D84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  <w:tr w:rsidR="00DB2D84" w14:paraId="5C6D15E8" w14:textId="77777777">
        <w:tc>
          <w:tcPr>
            <w:tcW w:w="62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25ADF89A" w14:textId="77777777" w:rsidR="00DB2D84" w:rsidRDefault="00DB2D84">
            <w:pPr>
              <w:jc w:val="center"/>
            </w:pPr>
          </w:p>
        </w:tc>
        <w:tc>
          <w:tcPr>
            <w:tcW w:w="125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1E26EA37" w14:textId="77777777" w:rsidR="00DB2D84" w:rsidRDefault="00DB2D84"/>
        </w:tc>
        <w:tc>
          <w:tcPr>
            <w:tcW w:w="625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55F3F148" w14:textId="77777777" w:rsidR="00DB2D84" w:rsidRDefault="00000000">
            <w:r>
              <w:rPr>
                <w:sz w:val="18"/>
                <w:szCs w:val="18"/>
              </w:rPr>
              <w:t>Total:</w:t>
            </w:r>
          </w:p>
        </w:tc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0A7C44EE" w14:textId="77777777" w:rsidR="00DB2D84" w:rsidRDefault="00000000">
            <w:pPr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</w:tr>
    </w:tbl>
    <w:p w14:paraId="5FEE4F01" w14:textId="77777777" w:rsidR="00DB2D84" w:rsidRDefault="00000000">
      <w:pPr>
        <w:spacing w:before="120"/>
      </w:pPr>
      <w:r>
        <w:rPr>
          <w:b/>
          <w:bCs/>
        </w:rPr>
        <w:t xml:space="preserve">⚠ Sobre os jogos: </w:t>
      </w:r>
      <w:r>
        <w:t>cadastre 3 jogos REAIS que VOCÊ jogou, com comentário pessoal sincero (ex: "O combate é viciante, mas a história enrola no meio"). Não invente, não copie de site. Cadastros idênticos ou genéricos ao do colega são tratados como cópia.</w:t>
      </w:r>
    </w:p>
    <w:p w14:paraId="5459BE84" w14:textId="77777777" w:rsidR="00DB2D84" w:rsidRDefault="00000000">
      <w:r>
        <w:br w:type="page"/>
      </w:r>
    </w:p>
    <w:p w14:paraId="11EEB00A" w14:textId="77777777" w:rsidR="00DB2D84" w:rsidRDefault="00000000">
      <w:pPr>
        <w:pBdr>
          <w:bottom w:val="single" w:sz="8" w:space="2" w:color="1E3A5F"/>
        </w:pBdr>
        <w:spacing w:after="120"/>
      </w:pPr>
      <w:r>
        <w:rPr>
          <w:b/>
          <w:bCs/>
          <w:color w:val="1E3A5F"/>
          <w:sz w:val="16"/>
          <w:szCs w:val="16"/>
        </w:rPr>
        <w:lastRenderedPageBreak/>
        <w:t>SOMATIVA 2 — DEBUG + FUNCIONALIDADES • SENAI Ítalo Bologna • Front-End</w:t>
      </w:r>
    </w:p>
    <w:p w14:paraId="0CE41A32" w14:textId="77777777" w:rsidR="00DB2D84" w:rsidRDefault="00000000">
      <w:pPr>
        <w:pBdr>
          <w:bottom w:val="single" w:sz="6" w:space="2" w:color="D1D5DB"/>
        </w:pBdr>
        <w:spacing w:before="240" w:after="80"/>
      </w:pPr>
      <w:r>
        <w:rPr>
          <w:b/>
          <w:bCs/>
          <w:color w:val="1E3A5F"/>
          <w:sz w:val="25"/>
          <w:szCs w:val="25"/>
        </w:rPr>
        <w:t>📋 Detalhamento das tarefas</w:t>
      </w:r>
    </w:p>
    <w:p w14:paraId="25CDAA3C" w14:textId="77777777" w:rsidR="00DB2D84" w:rsidRDefault="00000000">
      <w:pPr>
        <w:spacing w:before="160" w:after="40"/>
      </w:pPr>
      <w:r>
        <w:rPr>
          <w:b/>
          <w:bCs/>
          <w:color w:val="111827"/>
          <w:sz w:val="21"/>
          <w:szCs w:val="21"/>
        </w:rPr>
        <w:t>🐛 Tarefa 1 — Bug: jogos somem ao recarregar (15 pts)</w:t>
      </w:r>
    </w:p>
    <w:p w14:paraId="5E0890DE" w14:textId="77777777" w:rsidR="00DB2D84" w:rsidRDefault="00000000">
      <w:pPr>
        <w:spacing w:after="90"/>
      </w:pPr>
      <w:r>
        <w:rPr>
          <w:b/>
          <w:bCs/>
        </w:rPr>
        <w:t xml:space="preserve">Sintoma: </w:t>
      </w:r>
      <w:r>
        <w:t>você cadastra um jogo, ele aparece na tela. Mas se apertar F5 para recarregar, a lista some ou quebra.</w:t>
      </w:r>
    </w:p>
    <w:p w14:paraId="09AA8305" w14:textId="77777777" w:rsidR="00DB2D84" w:rsidRDefault="00000000">
      <w:pPr>
        <w:spacing w:after="90"/>
      </w:pPr>
      <w:r>
        <w:rPr>
          <w:b/>
          <w:bCs/>
        </w:rPr>
        <w:t xml:space="preserve">Onde procurar: </w:t>
      </w:r>
      <w:r>
        <w:t xml:space="preserve">arquivo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script.js</w:t>
      </w:r>
      <w:r>
        <w:t xml:space="preserve">, função </w:t>
      </w:r>
      <w:proofErr w:type="gramStart"/>
      <w:r>
        <w:rPr>
          <w:rFonts w:ascii="Courier New" w:eastAsia="Courier New" w:hAnsi="Courier New" w:cs="Courier New"/>
          <w:color w:val="B00057"/>
          <w:sz w:val="18"/>
          <w:szCs w:val="18"/>
        </w:rPr>
        <w:t>salvarJogo(</w:t>
      </w:r>
      <w:proofErr w:type="gramEnd"/>
      <w:r>
        <w:rPr>
          <w:rFonts w:ascii="Courier New" w:eastAsia="Courier New" w:hAnsi="Courier New" w:cs="Courier New"/>
          <w:color w:val="B00057"/>
          <w:sz w:val="18"/>
          <w:szCs w:val="18"/>
        </w:rPr>
        <w:t>)</w:t>
      </w:r>
      <w:r>
        <w:t>.</w:t>
      </w:r>
    </w:p>
    <w:p w14:paraId="6D711FA5" w14:textId="77777777" w:rsidR="00DB2D84" w:rsidRDefault="00000000">
      <w:pPr>
        <w:spacing w:after="90"/>
      </w:pPr>
      <w:r>
        <w:rPr>
          <w:b/>
          <w:bCs/>
        </w:rPr>
        <w:t xml:space="preserve">Dicas: </w:t>
      </w:r>
      <w:r>
        <w:t xml:space="preserve">abra o DevTools (F12) → aba Application → Local Storage. Veja o que está sendo salvo na chave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"meus_jogos"</w:t>
      </w:r>
      <w:r>
        <w:t xml:space="preserve">. É um array bonito ou uma string estranha tipo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[object Object]</w:t>
      </w:r>
      <w:r>
        <w:t>? Pense no que aprendemos na Aula 8 sobre converter objetos para texto.</w:t>
      </w:r>
    </w:p>
    <w:p w14:paraId="27D7EC10" w14:textId="77777777" w:rsidR="00DB2D84" w:rsidRDefault="00000000">
      <w:pPr>
        <w:spacing w:before="160" w:after="40"/>
      </w:pPr>
      <w:r>
        <w:rPr>
          <w:b/>
          <w:bCs/>
          <w:color w:val="111827"/>
          <w:sz w:val="21"/>
          <w:szCs w:val="21"/>
        </w:rPr>
        <w:t>🐛 Tarefa 2 — Bug: botão Excluir não funciona (15 pts)</w:t>
      </w:r>
    </w:p>
    <w:p w14:paraId="2187E3AD" w14:textId="77777777" w:rsidR="00DB2D84" w:rsidRDefault="00000000">
      <w:pPr>
        <w:spacing w:after="90"/>
      </w:pPr>
      <w:r>
        <w:rPr>
          <w:b/>
          <w:bCs/>
        </w:rPr>
        <w:t xml:space="preserve">Sintoma: </w:t>
      </w:r>
      <w:r>
        <w:t>você clica no botão "Excluir" de qualquer jogo e nada acontece.</w:t>
      </w:r>
    </w:p>
    <w:p w14:paraId="753630B9" w14:textId="77777777" w:rsidR="00DB2D84" w:rsidRDefault="00000000">
      <w:pPr>
        <w:spacing w:after="90"/>
      </w:pPr>
      <w:r>
        <w:rPr>
          <w:b/>
          <w:bCs/>
        </w:rPr>
        <w:t xml:space="preserve">Onde procurar: </w:t>
      </w:r>
      <w:r>
        <w:t xml:space="preserve">arquivo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script.js</w:t>
      </w:r>
      <w:r>
        <w:t xml:space="preserve">, trecho de delegação de eventos (procure por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addEventListener("click")</w:t>
      </w:r>
      <w:r>
        <w:t>).</w:t>
      </w:r>
    </w:p>
    <w:p w14:paraId="3AF810FC" w14:textId="77777777" w:rsidR="00DB2D84" w:rsidRDefault="00000000">
      <w:pPr>
        <w:spacing w:after="90"/>
      </w:pPr>
      <w:r>
        <w:rPr>
          <w:b/>
          <w:bCs/>
        </w:rPr>
        <w:t xml:space="preserve">Dicas: </w:t>
      </w:r>
      <w:r>
        <w:t xml:space="preserve">compare COMO o botão é criado dentro do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innerHTML</w:t>
      </w:r>
      <w:r>
        <w:t xml:space="preserve"> (na função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renderizarJogos</w:t>
      </w:r>
      <w:r>
        <w:t>) com COMO o listener tenta identificar o botão clicado. Tem alguma propriedade do HTML sendo comparada errada?</w:t>
      </w:r>
    </w:p>
    <w:p w14:paraId="59B05D0D" w14:textId="77777777" w:rsidR="00DB2D84" w:rsidRDefault="00000000">
      <w:pPr>
        <w:spacing w:before="160" w:after="40"/>
      </w:pPr>
      <w:r>
        <w:rPr>
          <w:b/>
          <w:bCs/>
          <w:color w:val="111827"/>
          <w:sz w:val="21"/>
          <w:szCs w:val="21"/>
        </w:rPr>
        <w:t>✨ Tarefa 3 — Adicionar campo "Plataforma" (15 pts)</w:t>
      </w:r>
    </w:p>
    <w:p w14:paraId="5DEE9CD4" w14:textId="77777777" w:rsidR="00DB2D84" w:rsidRDefault="00000000">
      <w:pPr>
        <w:spacing w:after="90"/>
      </w:pPr>
      <w:r>
        <w:t>Você vai criar do zero (não tem código comentado para descomentar). O que precisa fazer:</w:t>
      </w:r>
    </w:p>
    <w:p w14:paraId="26035A71" w14:textId="77777777" w:rsidR="00DB2D84" w:rsidRDefault="00000000">
      <w:pPr>
        <w:pStyle w:val="PargrafodaLista"/>
        <w:numPr>
          <w:ilvl w:val="0"/>
          <w:numId w:val="7"/>
        </w:numPr>
      </w:pPr>
      <w:r>
        <w:t xml:space="preserve">HTML: adicionar um campo de texto novo no formulário antes do campo Comentário. Use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id="input-plataforma"</w:t>
      </w:r>
      <w:r>
        <w:t xml:space="preserve"> e um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&lt;label&gt;</w:t>
      </w:r>
      <w:r>
        <w:t xml:space="preserve"> adequado.</w:t>
      </w:r>
    </w:p>
    <w:p w14:paraId="69B16A54" w14:textId="77777777" w:rsidR="00DB2D84" w:rsidRDefault="00000000">
      <w:pPr>
        <w:pStyle w:val="PargrafodaLista"/>
        <w:numPr>
          <w:ilvl w:val="0"/>
          <w:numId w:val="3"/>
        </w:numPr>
      </w:pPr>
      <w:r>
        <w:t xml:space="preserve">JS: dentro de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configurarFormulario</w:t>
      </w:r>
      <w:r>
        <w:t xml:space="preserve">, ler o valor desse campo e ADICIONAR no objeto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jogo</w:t>
      </w:r>
      <w:r>
        <w:t>.</w:t>
      </w:r>
    </w:p>
    <w:p w14:paraId="56490B14" w14:textId="77777777" w:rsidR="00DB2D84" w:rsidRDefault="00000000">
      <w:pPr>
        <w:pStyle w:val="PargrafodaLista"/>
        <w:numPr>
          <w:ilvl w:val="0"/>
          <w:numId w:val="3"/>
        </w:numPr>
      </w:pPr>
      <w:r>
        <w:t xml:space="preserve">JS: dentro de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renderizarJogos</w:t>
      </w:r>
      <w:r>
        <w:t>, MOSTRAR a plataforma no card do jogo.</w:t>
      </w:r>
    </w:p>
    <w:p w14:paraId="4B3AF40D" w14:textId="77777777" w:rsidR="00DB2D84" w:rsidRDefault="00000000">
      <w:pPr>
        <w:spacing w:before="160" w:after="40"/>
      </w:pPr>
      <w:r>
        <w:rPr>
          <w:b/>
          <w:bCs/>
          <w:color w:val="111827"/>
          <w:sz w:val="21"/>
          <w:szCs w:val="21"/>
        </w:rPr>
        <w:t>✨ Tarefa 4 — Contador de jogos (10 pts)</w:t>
      </w:r>
    </w:p>
    <w:p w14:paraId="2FB1853E" w14:textId="77777777" w:rsidR="00DB2D84" w:rsidRDefault="00000000">
      <w:pPr>
        <w:spacing w:after="90"/>
      </w:pPr>
      <w:r>
        <w:t>Mostrar uma frase tipo: "Você tem 5 jogos na sua lista.". O que precisa fazer:</w:t>
      </w:r>
    </w:p>
    <w:p w14:paraId="4851724A" w14:textId="77777777" w:rsidR="00DB2D84" w:rsidRDefault="00000000">
      <w:pPr>
        <w:pStyle w:val="PargrafodaLista"/>
        <w:numPr>
          <w:ilvl w:val="0"/>
          <w:numId w:val="3"/>
        </w:numPr>
      </w:pPr>
      <w:r>
        <w:t xml:space="preserve">HTML: adicionar um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&lt;p&gt;</w:t>
      </w:r>
      <w:r>
        <w:t xml:space="preserve"> com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id="contador"</w:t>
      </w:r>
      <w:r>
        <w:t xml:space="preserve"> dentro de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#secao-lista</w:t>
      </w:r>
      <w:r>
        <w:t xml:space="preserve">, logo após 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&lt;h2&gt;Meus jogos&lt;/h2&gt;</w:t>
      </w:r>
      <w:r>
        <w:t>.</w:t>
      </w:r>
    </w:p>
    <w:p w14:paraId="779A67C2" w14:textId="77777777" w:rsidR="00DB2D84" w:rsidRDefault="00000000">
      <w:pPr>
        <w:pStyle w:val="PargrafodaLista"/>
        <w:numPr>
          <w:ilvl w:val="0"/>
          <w:numId w:val="3"/>
        </w:numPr>
      </w:pPr>
      <w:r>
        <w:t xml:space="preserve">JS: dentro de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renderizarJogos</w:t>
      </w:r>
      <w:r>
        <w:t xml:space="preserve">, atualizar o texto desse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&lt;p&gt;</w:t>
      </w:r>
      <w:r>
        <w:t xml:space="preserve"> com o número atual. Use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textContent</w:t>
      </w:r>
      <w:r>
        <w:t xml:space="preserve"> e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length</w:t>
      </w:r>
      <w:r>
        <w:t>.</w:t>
      </w:r>
    </w:p>
    <w:p w14:paraId="798B665F" w14:textId="77777777" w:rsidR="00DB2D84" w:rsidRDefault="00000000">
      <w:pPr>
        <w:spacing w:before="160" w:after="40"/>
      </w:pPr>
      <w:r>
        <w:rPr>
          <w:b/>
          <w:bCs/>
          <w:color w:val="111827"/>
          <w:sz w:val="21"/>
          <w:szCs w:val="21"/>
        </w:rPr>
        <w:t>✨ Tarefa 5 — Botão Limpar Tudo (15 pts)</w:t>
      </w:r>
    </w:p>
    <w:p w14:paraId="73E3561A" w14:textId="77777777" w:rsidR="00DB2D84" w:rsidRDefault="00000000">
      <w:pPr>
        <w:spacing w:after="90"/>
      </w:pPr>
      <w:r>
        <w:t>Adicionar um botão que apaga TODOS os jogos de uma vez. O que precisa fazer:</w:t>
      </w:r>
    </w:p>
    <w:p w14:paraId="736B0C91" w14:textId="77777777" w:rsidR="00DB2D84" w:rsidRDefault="00000000">
      <w:pPr>
        <w:pStyle w:val="PargrafodaLista"/>
        <w:numPr>
          <w:ilvl w:val="0"/>
          <w:numId w:val="3"/>
        </w:numPr>
      </w:pPr>
      <w:r>
        <w:t xml:space="preserve">HTML: adicionar um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&lt;button&gt;</w:t>
      </w:r>
      <w:r>
        <w:t xml:space="preserve"> com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id="btn-limpar"</w:t>
      </w:r>
      <w:r>
        <w:t xml:space="preserve"> dentro de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#secao-lista</w:t>
      </w:r>
      <w:r>
        <w:t>, após a lista.</w:t>
      </w:r>
    </w:p>
    <w:p w14:paraId="6CCE10E2" w14:textId="77777777" w:rsidR="00DB2D84" w:rsidRDefault="00000000">
      <w:pPr>
        <w:pStyle w:val="PargrafodaLista"/>
        <w:numPr>
          <w:ilvl w:val="0"/>
          <w:numId w:val="3"/>
        </w:numPr>
      </w:pPr>
      <w:r>
        <w:t xml:space="preserve">JS: um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addEventListener</w:t>
      </w:r>
      <w:r>
        <w:t xml:space="preserve"> no botão que: 1) pergunte com </w:t>
      </w:r>
      <w:proofErr w:type="gramStart"/>
      <w:r>
        <w:rPr>
          <w:rFonts w:ascii="Courier New" w:eastAsia="Courier New" w:hAnsi="Courier New" w:cs="Courier New"/>
          <w:color w:val="B00057"/>
          <w:sz w:val="18"/>
          <w:szCs w:val="18"/>
        </w:rPr>
        <w:t>confirm(</w:t>
      </w:r>
      <w:proofErr w:type="gramEnd"/>
      <w:r>
        <w:rPr>
          <w:rFonts w:ascii="Courier New" w:eastAsia="Courier New" w:hAnsi="Courier New" w:cs="Courier New"/>
          <w:color w:val="B00057"/>
          <w:sz w:val="18"/>
          <w:szCs w:val="18"/>
        </w:rPr>
        <w:t>)</w:t>
      </w:r>
      <w:r>
        <w:t xml:space="preserve">; 2) se sim, apague com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localStorage.removeItem(CHAVE_STORAGE)</w:t>
      </w:r>
      <w:r>
        <w:t xml:space="preserve">; 3) chame </w:t>
      </w:r>
      <w:proofErr w:type="gramStart"/>
      <w:r>
        <w:rPr>
          <w:rFonts w:ascii="Courier New" w:eastAsia="Courier New" w:hAnsi="Courier New" w:cs="Courier New"/>
          <w:color w:val="B00057"/>
          <w:sz w:val="18"/>
          <w:szCs w:val="18"/>
        </w:rPr>
        <w:t>renderizarJogos(</w:t>
      </w:r>
      <w:proofErr w:type="gramEnd"/>
      <w:r>
        <w:rPr>
          <w:rFonts w:ascii="Courier New" w:eastAsia="Courier New" w:hAnsi="Courier New" w:cs="Courier New"/>
          <w:color w:val="B00057"/>
          <w:sz w:val="18"/>
          <w:szCs w:val="18"/>
        </w:rPr>
        <w:t>)</w:t>
      </w:r>
      <w:r>
        <w:t>.</w:t>
      </w:r>
    </w:p>
    <w:p w14:paraId="386A91D5" w14:textId="77777777" w:rsidR="00DB2D84" w:rsidRDefault="00000000">
      <w:r>
        <w:br w:type="page"/>
      </w:r>
    </w:p>
    <w:p w14:paraId="6B696939" w14:textId="77777777" w:rsidR="00DB2D84" w:rsidRDefault="00000000">
      <w:pPr>
        <w:pBdr>
          <w:bottom w:val="single" w:sz="8" w:space="2" w:color="1E3A5F"/>
        </w:pBdr>
        <w:spacing w:after="120"/>
      </w:pPr>
      <w:r>
        <w:rPr>
          <w:b/>
          <w:bCs/>
          <w:color w:val="1E3A5F"/>
          <w:sz w:val="16"/>
          <w:szCs w:val="16"/>
        </w:rPr>
        <w:lastRenderedPageBreak/>
        <w:t>SOMATIVA 2 — DEBUG + FUNCIONALIDADES • SENAI Ítalo Bologna • Front-End</w:t>
      </w:r>
    </w:p>
    <w:p w14:paraId="45F6AF89" w14:textId="77777777" w:rsidR="00DB2D84" w:rsidRDefault="00000000">
      <w:pPr>
        <w:pBdr>
          <w:bottom w:val="single" w:sz="6" w:space="2" w:color="D1D5DB"/>
        </w:pBdr>
        <w:spacing w:before="240" w:after="80"/>
      </w:pPr>
      <w:r>
        <w:rPr>
          <w:b/>
          <w:bCs/>
          <w:color w:val="1E3A5F"/>
          <w:sz w:val="25"/>
          <w:szCs w:val="25"/>
        </w:rPr>
        <w:t>🎨 Tarefa 6 — Personalização visual (10 pts)</w:t>
      </w:r>
    </w:p>
    <w:p w14:paraId="23B8F01D" w14:textId="77777777" w:rsidR="00DB2D84" w:rsidRDefault="00000000">
      <w:pPr>
        <w:spacing w:after="90"/>
      </w:pPr>
      <w:r>
        <w:t xml:space="preserve">Você tem liberdade criativa. Mas precisa fazer pelo menos 3 mudanças no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style.css</w:t>
      </w:r>
      <w:r>
        <w:t>:</w:t>
      </w:r>
    </w:p>
    <w:p w14:paraId="08E05E1B" w14:textId="77777777" w:rsidR="00DB2D84" w:rsidRDefault="00000000">
      <w:pPr>
        <w:pStyle w:val="PargrafodaLista"/>
        <w:numPr>
          <w:ilvl w:val="0"/>
          <w:numId w:val="3"/>
        </w:numPr>
      </w:pPr>
      <w:r>
        <w:rPr>
          <w:b/>
          <w:bCs/>
        </w:rPr>
        <w:t>Mudar o esquema de cores</w:t>
      </w:r>
      <w:r>
        <w:t xml:space="preserve"> — pelo menos 3 cores diferentes (azul/cinza são as atuais).</w:t>
      </w:r>
    </w:p>
    <w:p w14:paraId="2286F5EC" w14:textId="77777777" w:rsidR="00DB2D84" w:rsidRDefault="00000000">
      <w:pPr>
        <w:pStyle w:val="PargrafodaLista"/>
        <w:numPr>
          <w:ilvl w:val="0"/>
          <w:numId w:val="3"/>
        </w:numPr>
      </w:pPr>
      <w:r>
        <w:rPr>
          <w:b/>
          <w:bCs/>
        </w:rPr>
        <w:t>Mudar a fonte do site</w:t>
      </w:r>
      <w:r>
        <w:t xml:space="preserve"> — troque 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font-family</w:t>
      </w:r>
      <w:r>
        <w:t xml:space="preserve"> do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body</w:t>
      </w:r>
      <w:r>
        <w:t xml:space="preserve"> (ex: Georgia, Verdana, "Courier New").</w:t>
      </w:r>
    </w:p>
    <w:p w14:paraId="2E95167B" w14:textId="77777777" w:rsidR="00DB2D84" w:rsidRDefault="00000000">
      <w:pPr>
        <w:pStyle w:val="PargrafodaLista"/>
        <w:numPr>
          <w:ilvl w:val="0"/>
          <w:numId w:val="3"/>
        </w:numPr>
      </w:pPr>
      <w:r>
        <w:rPr>
          <w:b/>
          <w:bCs/>
        </w:rPr>
        <w:t>Adicionar um efeito hover novo</w:t>
      </w:r>
      <w:r>
        <w:t xml:space="preserve"> — em algum elemento (ex: o card cresce ao passar o mouse). Use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:hover</w:t>
      </w:r>
      <w:r>
        <w:t>.</w:t>
      </w:r>
    </w:p>
    <w:p w14:paraId="288C4BEB" w14:textId="77777777" w:rsidR="00DB2D84" w:rsidRDefault="00000000">
      <w:pPr>
        <w:spacing w:before="80" w:after="40"/>
      </w:pPr>
      <w:r>
        <w:t xml:space="preserve">Use este formato </w:t>
      </w:r>
      <w:proofErr w:type="gramStart"/>
      <w:r>
        <w:t>pro</w:t>
      </w:r>
      <w:proofErr w:type="gramEnd"/>
      <w:r>
        <w:t xml:space="preserve"> hover:</w:t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9026"/>
      </w:tblGrid>
      <w:tr w:rsidR="00DB2D84" w14:paraId="3CDA7853" w14:textId="77777777">
        <w:tc>
          <w:tcPr>
            <w:tcW w:w="9026" w:type="dxa"/>
            <w:shd w:val="clear" w:color="auto" w:fill="0F1B2D"/>
          </w:tcPr>
          <w:p w14:paraId="29494B0B" w14:textId="77777777" w:rsidR="00DB2D84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#lista-jogos li:hover {</w:t>
            </w:r>
          </w:p>
          <w:p w14:paraId="7BD0A236" w14:textId="77777777" w:rsidR="00DB2D84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transform: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scale(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1.02);</w:t>
            </w:r>
          </w:p>
          <w:p w14:paraId="0DEBDAD2" w14:textId="77777777" w:rsidR="00DB2D84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border-color: #seu_codigo_de_cor;</w:t>
            </w:r>
          </w:p>
          <w:p w14:paraId="2C365EAA" w14:textId="77777777" w:rsidR="00DB2D84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}</w:t>
            </w:r>
          </w:p>
        </w:tc>
      </w:tr>
    </w:tbl>
    <w:p w14:paraId="2446D674" w14:textId="77777777" w:rsidR="00DB2D84" w:rsidRDefault="00000000">
      <w:pPr>
        <w:pBdr>
          <w:bottom w:val="single" w:sz="8" w:space="2" w:color="1E3A5F"/>
        </w:pBdr>
        <w:spacing w:after="120"/>
        <w:rPr>
          <w:b/>
          <w:bCs/>
          <w:color w:val="1E3A5F"/>
          <w:sz w:val="25"/>
          <w:szCs w:val="25"/>
        </w:rPr>
      </w:pPr>
      <w:r>
        <w:br w:type="page"/>
      </w:r>
    </w:p>
    <w:p w14:paraId="4C9DF2DC" w14:textId="77777777" w:rsidR="00DB2D84" w:rsidRDefault="00000000">
      <w:pPr>
        <w:pBdr>
          <w:bottom w:val="single" w:sz="8" w:space="2" w:color="1E3A5F"/>
        </w:pBdr>
        <w:spacing w:after="120"/>
        <w:rPr>
          <w:b/>
          <w:bCs/>
          <w:color w:val="1E3A5F"/>
          <w:sz w:val="16"/>
          <w:szCs w:val="16"/>
        </w:rPr>
      </w:pPr>
      <w:r>
        <w:rPr>
          <w:b/>
          <w:bCs/>
          <w:color w:val="1E3A5F"/>
          <w:sz w:val="16"/>
          <w:szCs w:val="16"/>
        </w:rPr>
        <w:lastRenderedPageBreak/>
        <w:t>SOMATIVA 2 — DEBUG + FUNCIONALIDADES • SENAI Ítalo Bologna • Front-End</w:t>
      </w:r>
    </w:p>
    <w:p w14:paraId="627AD024" w14:textId="77777777" w:rsidR="00DB2D84" w:rsidRDefault="00000000">
      <w:pPr>
        <w:pBdr>
          <w:bottom w:val="single" w:sz="6" w:space="2" w:color="D1D5DB"/>
        </w:pBdr>
        <w:spacing w:before="240" w:after="80"/>
      </w:pPr>
      <w:r>
        <w:rPr>
          <w:b/>
          <w:bCs/>
          <w:color w:val="1E3A5F"/>
          <w:sz w:val="25"/>
          <w:szCs w:val="25"/>
        </w:rPr>
        <w:t>📋 Relatório da prova</w:t>
      </w:r>
    </w:p>
    <w:p w14:paraId="1C8FD656" w14:textId="77777777" w:rsidR="00DB2D84" w:rsidRDefault="00000000">
      <w:pPr>
        <w:spacing w:after="90"/>
      </w:pPr>
      <w:r>
        <w:rPr>
          <w:i/>
          <w:iCs/>
        </w:rPr>
        <w:t>Preencha conforme for terminando. Não deixe tudo para o final!</w:t>
      </w:r>
    </w:p>
    <w:p w14:paraId="551E723D" w14:textId="77777777" w:rsidR="00DB2D84" w:rsidRDefault="00000000">
      <w:pPr>
        <w:spacing w:before="160" w:after="40"/>
      </w:pPr>
      <w:r>
        <w:rPr>
          <w:b/>
          <w:bCs/>
          <w:color w:val="111827"/>
          <w:sz w:val="21"/>
          <w:szCs w:val="21"/>
        </w:rPr>
        <w:t>📸 Print 1 — App finalizado com seus 3 jogos</w:t>
      </w:r>
    </w:p>
    <w:p w14:paraId="0C117591" w14:textId="77777777" w:rsidR="00DB2D84" w:rsidRDefault="00000000">
      <w:pPr>
        <w:spacing w:after="60"/>
      </w:pPr>
      <w:r>
        <w:t xml:space="preserve">Mostrar: seu nome no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&lt;h1&gt;</w:t>
      </w:r>
      <w:r>
        <w:t>; personalização (cores/fonte); 3 jogos como cards; campo Plataforma em cada card; contador "3 jogos"; botão "Limpar Tudo" visível.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DB2D84" w14:paraId="39101316" w14:textId="77777777">
        <w:tc>
          <w:tcPr>
            <w:tcW w:w="9026" w:type="dxa"/>
            <w:tcBorders>
              <w:top w:val="single" w:sz="2" w:space="0" w:color="9CA3AF"/>
              <w:left w:val="single" w:sz="2" w:space="0" w:color="9CA3AF"/>
              <w:bottom w:val="single" w:sz="2" w:space="0" w:color="9CA3AF"/>
              <w:right w:val="single" w:sz="2" w:space="0" w:color="9CA3AF"/>
            </w:tcBorders>
            <w:shd w:val="clear" w:color="auto" w:fill="F3F4F6"/>
          </w:tcPr>
          <w:p w14:paraId="39D008EB" w14:textId="77777777" w:rsidR="00DB2D84" w:rsidRDefault="00976DEA">
            <w:pPr>
              <w:spacing w:before="640" w:after="640"/>
              <w:jc w:val="center"/>
            </w:pPr>
            <w:r w:rsidRPr="00976DEA">
              <w:rPr>
                <w:i/>
                <w:iCs/>
                <w:color w:val="9CA3AF"/>
                <w:sz w:val="20"/>
                <w:szCs w:val="20"/>
              </w:rPr>
              <w:drawing>
                <wp:inline distT="0" distB="0" distL="0" distR="0" wp14:anchorId="5CD23D21" wp14:editId="08800DC8">
                  <wp:extent cx="5594350" cy="3145790"/>
                  <wp:effectExtent l="0" t="0" r="6350" b="0"/>
                  <wp:docPr id="25689315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89315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4350" cy="314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7E244" w14:textId="3975B8A4" w:rsidR="00976DEA" w:rsidRDefault="00976DEA">
            <w:pPr>
              <w:spacing w:before="640" w:after="640"/>
              <w:jc w:val="center"/>
            </w:pPr>
            <w:r w:rsidRPr="00976DEA">
              <w:drawing>
                <wp:inline distT="0" distB="0" distL="0" distR="0" wp14:anchorId="74394FAE" wp14:editId="55B2B9D3">
                  <wp:extent cx="5594350" cy="3145790"/>
                  <wp:effectExtent l="0" t="0" r="6350" b="0"/>
                  <wp:docPr id="85324282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24282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4350" cy="314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B8F84D" w14:textId="77777777" w:rsidR="00DB2D84" w:rsidRDefault="00000000">
      <w:pPr>
        <w:spacing w:before="160" w:after="40"/>
      </w:pPr>
      <w:r>
        <w:rPr>
          <w:b/>
          <w:bCs/>
          <w:color w:val="111827"/>
          <w:sz w:val="21"/>
          <w:szCs w:val="21"/>
        </w:rPr>
        <w:t>📸 Print 2 — VS Code com seu código corrigido</w:t>
      </w:r>
    </w:p>
    <w:p w14:paraId="2B1A7C7D" w14:textId="77777777" w:rsidR="00DB2D84" w:rsidRDefault="00000000">
      <w:pPr>
        <w:spacing w:after="60"/>
      </w:pPr>
      <w:r>
        <w:lastRenderedPageBreak/>
        <w:t xml:space="preserve">Mostrar: VS Code aberto na sua pasta; aba do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script.js</w:t>
      </w:r>
      <w:r>
        <w:t xml:space="preserve"> com UMA das correções (Tarefa 1 OU 2); lateral com os 3 arquivos.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DB2D84" w14:paraId="0BB20C35" w14:textId="77777777">
        <w:tc>
          <w:tcPr>
            <w:tcW w:w="9026" w:type="dxa"/>
            <w:tcBorders>
              <w:top w:val="single" w:sz="2" w:space="0" w:color="9CA3AF"/>
              <w:left w:val="single" w:sz="2" w:space="0" w:color="9CA3AF"/>
              <w:bottom w:val="single" w:sz="2" w:space="0" w:color="9CA3AF"/>
              <w:right w:val="single" w:sz="2" w:space="0" w:color="9CA3AF"/>
            </w:tcBorders>
            <w:shd w:val="clear" w:color="auto" w:fill="F3F4F6"/>
          </w:tcPr>
          <w:p w14:paraId="32268B12" w14:textId="3466ADC2" w:rsidR="00DB2D84" w:rsidRDefault="00976DEA">
            <w:pPr>
              <w:spacing w:before="640" w:after="640"/>
              <w:jc w:val="center"/>
            </w:pPr>
            <w:r w:rsidRPr="00976DEA">
              <w:rPr>
                <w:i/>
                <w:iCs/>
                <w:color w:val="9CA3AF"/>
                <w:sz w:val="20"/>
                <w:szCs w:val="20"/>
              </w:rPr>
              <w:drawing>
                <wp:inline distT="0" distB="0" distL="0" distR="0" wp14:anchorId="6224BA60" wp14:editId="360ED8FB">
                  <wp:extent cx="5594350" cy="3145790"/>
                  <wp:effectExtent l="0" t="0" r="6350" b="0"/>
                  <wp:docPr id="36606624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06624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4350" cy="314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8AF87D" w14:textId="77777777" w:rsidR="00DB2D84" w:rsidRDefault="00000000">
      <w:pPr>
        <w:spacing w:before="160" w:after="40"/>
      </w:pPr>
      <w:r>
        <w:rPr>
          <w:b/>
          <w:bCs/>
          <w:color w:val="111827"/>
          <w:sz w:val="21"/>
          <w:szCs w:val="21"/>
        </w:rPr>
        <w:t>📸 Print 3 — Funcionalidade Excluir funcionando</w:t>
      </w:r>
    </w:p>
    <w:p w14:paraId="166BA5D6" w14:textId="77777777" w:rsidR="00DB2D84" w:rsidRDefault="00000000">
      <w:pPr>
        <w:spacing w:after="60"/>
      </w:pPr>
      <w:r>
        <w:t xml:space="preserve">Mostrar: a página com 2 jogos restando (você teve 3, excluiu 1); contador "2 jogos"; seu nome no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&lt;h1&gt;</w:t>
      </w:r>
      <w:r>
        <w:t>.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DB2D84" w14:paraId="4CCCE0F3" w14:textId="77777777">
        <w:tc>
          <w:tcPr>
            <w:tcW w:w="9026" w:type="dxa"/>
            <w:tcBorders>
              <w:top w:val="single" w:sz="2" w:space="0" w:color="9CA3AF"/>
              <w:left w:val="single" w:sz="2" w:space="0" w:color="9CA3AF"/>
              <w:bottom w:val="single" w:sz="2" w:space="0" w:color="9CA3AF"/>
              <w:right w:val="single" w:sz="2" w:space="0" w:color="9CA3AF"/>
            </w:tcBorders>
            <w:shd w:val="clear" w:color="auto" w:fill="F3F4F6"/>
          </w:tcPr>
          <w:p w14:paraId="3AC5AEBA" w14:textId="706DBBE2" w:rsidR="00DB2D84" w:rsidRDefault="00834C2B">
            <w:pPr>
              <w:spacing w:before="640" w:after="640"/>
              <w:jc w:val="center"/>
            </w:pPr>
            <w:r w:rsidRPr="00834C2B">
              <w:rPr>
                <w:i/>
                <w:iCs/>
                <w:color w:val="9CA3AF"/>
                <w:sz w:val="20"/>
                <w:szCs w:val="20"/>
              </w:rPr>
              <w:drawing>
                <wp:inline distT="0" distB="0" distL="0" distR="0" wp14:anchorId="3CCDB94C" wp14:editId="3B4A7D8A">
                  <wp:extent cx="5594350" cy="3145790"/>
                  <wp:effectExtent l="0" t="0" r="6350" b="0"/>
                  <wp:docPr id="167801131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01131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4350" cy="314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DE99C6" w14:textId="77777777" w:rsidR="00DB2D84" w:rsidRDefault="00000000">
      <w:r>
        <w:br w:type="page"/>
      </w:r>
    </w:p>
    <w:p w14:paraId="78BE366A" w14:textId="77777777" w:rsidR="00DB2D84" w:rsidRDefault="00000000">
      <w:pPr>
        <w:pBdr>
          <w:bottom w:val="single" w:sz="8" w:space="2" w:color="1E3A5F"/>
        </w:pBdr>
        <w:spacing w:after="120"/>
      </w:pPr>
      <w:r>
        <w:rPr>
          <w:b/>
          <w:bCs/>
          <w:color w:val="1E3A5F"/>
          <w:sz w:val="16"/>
          <w:szCs w:val="16"/>
        </w:rPr>
        <w:lastRenderedPageBreak/>
        <w:t>SOMATIVA 2 — DEBUG + FUNCIONALIDADES • SENAI Ítalo Bologna • Front-End</w:t>
      </w:r>
    </w:p>
    <w:p w14:paraId="343A7985" w14:textId="77777777" w:rsidR="00DB2D84" w:rsidRDefault="00000000">
      <w:pPr>
        <w:pBdr>
          <w:bottom w:val="single" w:sz="6" w:space="2" w:color="D1D5DB"/>
        </w:pBdr>
        <w:spacing w:before="240" w:after="80"/>
      </w:pPr>
      <w:r>
        <w:rPr>
          <w:b/>
          <w:bCs/>
          <w:color w:val="1E3A5F"/>
          <w:sz w:val="25"/>
          <w:szCs w:val="25"/>
        </w:rPr>
        <w:t>✏️ Perguntas</w:t>
      </w:r>
    </w:p>
    <w:p w14:paraId="4254A448" w14:textId="77777777" w:rsidR="00DB2D84" w:rsidRDefault="00000000">
      <w:pPr>
        <w:spacing w:before="160" w:after="40"/>
      </w:pPr>
      <w:r>
        <w:rPr>
          <w:b/>
          <w:bCs/>
          <w:color w:val="111827"/>
          <w:sz w:val="21"/>
          <w:szCs w:val="21"/>
        </w:rPr>
        <w:t>Pergunta 1 — Sobre o Bug 1 (jogos somem ao recarregar)</w:t>
      </w:r>
    </w:p>
    <w:p w14:paraId="442F2424" w14:textId="77777777" w:rsidR="00DB2D84" w:rsidRDefault="00000000">
      <w:pPr>
        <w:spacing w:after="90"/>
      </w:pPr>
      <w:r>
        <w:t xml:space="preserve">Qual era o erro exato? Mostre a linha ERRADA e a CORRIGIDA, e explique por que aquilo causava o problema (pense no que 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localStorage</w:t>
      </w:r>
      <w:r>
        <w:t xml:space="preserve"> consegue guardar).</w:t>
      </w:r>
    </w:p>
    <w:p w14:paraId="5F8A4594" w14:textId="17095AD9" w:rsidR="00DB2D84" w:rsidRDefault="00000000">
      <w:pPr>
        <w:spacing w:before="70"/>
        <w:rPr>
          <w:color w:val="374151"/>
        </w:rPr>
      </w:pPr>
      <w:r>
        <w:rPr>
          <w:b/>
          <w:bCs/>
          <w:color w:val="374151"/>
        </w:rPr>
        <w:t>Resposta:</w:t>
      </w:r>
      <w:r w:rsidR="00976DEA">
        <w:rPr>
          <w:b/>
          <w:bCs/>
          <w:color w:val="374151"/>
        </w:rPr>
        <w:t xml:space="preserve"> </w:t>
      </w:r>
      <w:r w:rsidR="00976DEA">
        <w:rPr>
          <w:color w:val="374151"/>
        </w:rPr>
        <w:t>O erro era a falta de conversão stringfy do JSON. Assim, o JavaScript não consegui interpretar e salvar os elementos corretamente em um array</w:t>
      </w:r>
      <w:r w:rsidR="00505E33">
        <w:rPr>
          <w:color w:val="374151"/>
        </w:rPr>
        <w:t>, pois não existe essa conversão para uma linguagem que ele entenda e consiga armazenar para um uso futuro</w:t>
      </w:r>
      <w:r w:rsidR="00976DEA">
        <w:rPr>
          <w:color w:val="374151"/>
        </w:rPr>
        <w:t>.</w:t>
      </w:r>
      <w:r w:rsidR="00505E33">
        <w:rPr>
          <w:color w:val="374151"/>
        </w:rPr>
        <w:t xml:space="preserve"> </w:t>
      </w:r>
      <w:r w:rsidR="00505E33" w:rsidRPr="00505E33">
        <w:rPr>
          <w:b/>
          <w:bCs/>
          <w:color w:val="374151"/>
        </w:rPr>
        <w:t>LINHA CORRIGIDA:</w:t>
      </w:r>
    </w:p>
    <w:p w14:paraId="40019027" w14:textId="77777777" w:rsidR="00505E33" w:rsidRPr="00505E33" w:rsidRDefault="00505E33" w:rsidP="00505E33">
      <w:pPr>
        <w:spacing w:before="70"/>
      </w:pPr>
      <w:r w:rsidRPr="00505E33">
        <w:t>function salvarJogo(jogo) {</w:t>
      </w:r>
    </w:p>
    <w:p w14:paraId="1703FDF7" w14:textId="77777777" w:rsidR="00505E33" w:rsidRPr="00505E33" w:rsidRDefault="00505E33" w:rsidP="00505E33">
      <w:pPr>
        <w:spacing w:before="70"/>
      </w:pPr>
      <w:r w:rsidRPr="00505E33">
        <w:t>  const lista = JSON.parse(localStorage.getItem(CHAVE_STORAGE)) || [];</w:t>
      </w:r>
    </w:p>
    <w:p w14:paraId="0F329F63" w14:textId="77777777" w:rsidR="00505E33" w:rsidRPr="00505E33" w:rsidRDefault="00505E33" w:rsidP="00505E33">
      <w:pPr>
        <w:spacing w:before="70"/>
      </w:pPr>
      <w:r w:rsidRPr="00505E33">
        <w:t xml:space="preserve">  </w:t>
      </w:r>
      <w:proofErr w:type="gramStart"/>
      <w:r w:rsidRPr="00505E33">
        <w:t>lista.push</w:t>
      </w:r>
      <w:proofErr w:type="gramEnd"/>
      <w:r w:rsidRPr="00505E33">
        <w:t>(jogo);</w:t>
      </w:r>
    </w:p>
    <w:p w14:paraId="2419445A" w14:textId="77777777" w:rsidR="00505E33" w:rsidRPr="00505E33" w:rsidRDefault="00505E33" w:rsidP="00505E33">
      <w:pPr>
        <w:spacing w:before="70"/>
      </w:pPr>
      <w:r w:rsidRPr="00505E33">
        <w:t xml:space="preserve">  localStorage.setItem(CHAVE_STORAGE, </w:t>
      </w:r>
      <w:r w:rsidRPr="00505E33">
        <w:rPr>
          <w:b/>
          <w:bCs/>
        </w:rPr>
        <w:t>JSON.stringify</w:t>
      </w:r>
      <w:r w:rsidRPr="00505E33">
        <w:t>(lista));</w:t>
      </w:r>
    </w:p>
    <w:p w14:paraId="785FEAB0" w14:textId="77777777" w:rsidR="00505E33" w:rsidRPr="00505E33" w:rsidRDefault="00505E33" w:rsidP="00505E33">
      <w:pPr>
        <w:spacing w:before="70"/>
      </w:pPr>
      <w:r w:rsidRPr="00505E33">
        <w:t xml:space="preserve">  </w:t>
      </w:r>
      <w:proofErr w:type="gramStart"/>
      <w:r w:rsidRPr="00505E33">
        <w:t>renderizarJogos(</w:t>
      </w:r>
      <w:proofErr w:type="gramEnd"/>
      <w:r w:rsidRPr="00505E33">
        <w:t>);</w:t>
      </w:r>
    </w:p>
    <w:p w14:paraId="12BB5268" w14:textId="77777777" w:rsidR="00505E33" w:rsidRPr="00505E33" w:rsidRDefault="00505E33" w:rsidP="00505E33">
      <w:pPr>
        <w:spacing w:before="70"/>
      </w:pPr>
      <w:r w:rsidRPr="00505E33">
        <w:t>}</w:t>
      </w:r>
    </w:p>
    <w:p w14:paraId="13BA668A" w14:textId="77777777" w:rsidR="00131E2E" w:rsidRPr="00976DEA" w:rsidRDefault="00131E2E">
      <w:pPr>
        <w:spacing w:before="70"/>
      </w:pPr>
    </w:p>
    <w:p w14:paraId="400685D9" w14:textId="54AB29DA" w:rsidR="00DB2D84" w:rsidRDefault="00000000" w:rsidP="00505E33">
      <w:pPr>
        <w:pBdr>
          <w:bottom w:val="single" w:sz="4" w:space="2" w:color="9AA7B4"/>
        </w:pBdr>
        <w:spacing w:before="24" w:after="30"/>
      </w:pPr>
      <w:r>
        <w:t xml:space="preserve"> </w:t>
      </w:r>
    </w:p>
    <w:p w14:paraId="5549AE19" w14:textId="77777777" w:rsidR="00DB2D84" w:rsidRDefault="00000000">
      <w:pPr>
        <w:spacing w:before="160" w:after="40"/>
      </w:pPr>
      <w:r>
        <w:rPr>
          <w:b/>
          <w:bCs/>
          <w:color w:val="111827"/>
          <w:sz w:val="21"/>
          <w:szCs w:val="21"/>
        </w:rPr>
        <w:t>Pergunta 2 — Sobre o Bug 2 (botão Excluir não funcionava)</w:t>
      </w:r>
    </w:p>
    <w:p w14:paraId="06A8CDE0" w14:textId="77777777" w:rsidR="00DB2D84" w:rsidRDefault="00000000">
      <w:pPr>
        <w:spacing w:after="90"/>
      </w:pPr>
      <w:r>
        <w:t xml:space="preserve">Qual era o erro exato? Mostre a linha ERRADA e a CORRIGIDA, e explique a diferença entre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id</w:t>
      </w:r>
      <w:r>
        <w:t xml:space="preserve"> e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class</w:t>
      </w:r>
      <w:r>
        <w:t xml:space="preserve"> no HTML.</w:t>
      </w:r>
    </w:p>
    <w:p w14:paraId="14EEC738" w14:textId="376217D0" w:rsidR="00DB2D84" w:rsidRPr="00131E2E" w:rsidRDefault="00000000">
      <w:pPr>
        <w:spacing w:before="70"/>
      </w:pPr>
      <w:r>
        <w:rPr>
          <w:b/>
          <w:bCs/>
          <w:color w:val="374151"/>
        </w:rPr>
        <w:t>Resposta:</w:t>
      </w:r>
      <w:r w:rsidR="00131E2E">
        <w:rPr>
          <w:b/>
          <w:bCs/>
          <w:color w:val="374151"/>
        </w:rPr>
        <w:t xml:space="preserve"> </w:t>
      </w:r>
      <w:r w:rsidR="00131E2E">
        <w:rPr>
          <w:color w:val="374151"/>
        </w:rPr>
        <w:t xml:space="preserve">Ids são usados para elementos específicos que terão uma funcionalidade ou estilização própria, então eles são ÚNICOS. Já as classes, são </w:t>
      </w:r>
      <w:r w:rsidR="00505E33">
        <w:rPr>
          <w:color w:val="374151"/>
        </w:rPr>
        <w:t>usadas para elementos que terão a mesma funcionalidade/estilização e englobam ou são compartilhados por outros elementos, fazendo com que não sejam únicos e tenham diversas funcionalidades.</w:t>
      </w:r>
    </w:p>
    <w:p w14:paraId="275D75B4" w14:textId="77777777" w:rsidR="00DB2D84" w:rsidRDefault="00000000">
      <w:pPr>
        <w:pBdr>
          <w:bottom w:val="single" w:sz="4" w:space="2" w:color="9AA7B4"/>
        </w:pBdr>
        <w:spacing w:before="24" w:after="30"/>
      </w:pPr>
      <w:r>
        <w:t xml:space="preserve"> </w:t>
      </w:r>
    </w:p>
    <w:p w14:paraId="4779435F" w14:textId="77777777" w:rsidR="00DB2D84" w:rsidRDefault="00000000">
      <w:pPr>
        <w:pBdr>
          <w:bottom w:val="single" w:sz="4" w:space="2" w:color="9AA7B4"/>
        </w:pBdr>
        <w:spacing w:after="120"/>
      </w:pPr>
      <w:r>
        <w:t xml:space="preserve"> </w:t>
      </w:r>
    </w:p>
    <w:p w14:paraId="121A6A35" w14:textId="77777777" w:rsidR="00DB2D84" w:rsidRDefault="00000000">
      <w:pPr>
        <w:spacing w:before="160" w:after="40"/>
      </w:pPr>
      <w:r>
        <w:rPr>
          <w:b/>
          <w:bCs/>
          <w:color w:val="111827"/>
          <w:sz w:val="21"/>
          <w:szCs w:val="21"/>
        </w:rPr>
        <w:t>Pergunta 3 — Sobre o botão Limpar Tudo (Tarefa 5)</w:t>
      </w:r>
    </w:p>
    <w:p w14:paraId="1A692CCD" w14:textId="77777777" w:rsidR="00DB2D84" w:rsidRDefault="00000000">
      <w:pPr>
        <w:spacing w:after="90"/>
      </w:pPr>
      <w:r>
        <w:t xml:space="preserve">Você usou </w:t>
      </w:r>
      <w:proofErr w:type="gramStart"/>
      <w:r>
        <w:rPr>
          <w:rFonts w:ascii="Courier New" w:eastAsia="Courier New" w:hAnsi="Courier New" w:cs="Courier New"/>
          <w:color w:val="B00057"/>
          <w:sz w:val="18"/>
          <w:szCs w:val="18"/>
        </w:rPr>
        <w:t>confirm(</w:t>
      </w:r>
      <w:proofErr w:type="gramEnd"/>
      <w:r>
        <w:rPr>
          <w:rFonts w:ascii="Courier New" w:eastAsia="Courier New" w:hAnsi="Courier New" w:cs="Courier New"/>
          <w:color w:val="B00057"/>
          <w:sz w:val="18"/>
          <w:szCs w:val="18"/>
        </w:rPr>
        <w:t>)</w:t>
      </w:r>
      <w:r>
        <w:t xml:space="preserve"> antes de apagar tudo. Por que essa confirmação é importante? Cite UMA situação real onde sem ela o usuário perderia dados sem querer.</w:t>
      </w:r>
    </w:p>
    <w:p w14:paraId="4FE87B21" w14:textId="5B97982B" w:rsidR="00DB2D84" w:rsidRPr="00976DEA" w:rsidRDefault="00000000">
      <w:pPr>
        <w:spacing w:before="70"/>
      </w:pPr>
      <w:r>
        <w:rPr>
          <w:b/>
          <w:bCs/>
          <w:color w:val="374151"/>
        </w:rPr>
        <w:t>Resposta:</w:t>
      </w:r>
      <w:r w:rsidR="00976DEA">
        <w:rPr>
          <w:b/>
          <w:bCs/>
          <w:color w:val="374151"/>
        </w:rPr>
        <w:t xml:space="preserve"> </w:t>
      </w:r>
      <w:r w:rsidR="00976DEA">
        <w:rPr>
          <w:color w:val="374151"/>
        </w:rPr>
        <w:t>Esse botão é importante para que o usuário tenha a certeza da exclusão. Por muitas vezes, o usuário pode ter errado ou se confundido na hora de usar a aplicação e essa confirmação o ajuda a não perder seus dados diretamente.</w:t>
      </w:r>
    </w:p>
    <w:p w14:paraId="24C885D8" w14:textId="77777777" w:rsidR="00DB2D84" w:rsidRDefault="00000000">
      <w:pPr>
        <w:pBdr>
          <w:bottom w:val="single" w:sz="4" w:space="2" w:color="9AA7B4"/>
        </w:pBdr>
        <w:spacing w:before="24" w:after="30"/>
      </w:pPr>
      <w:r>
        <w:t xml:space="preserve"> </w:t>
      </w:r>
    </w:p>
    <w:p w14:paraId="3BC375AD" w14:textId="77777777" w:rsidR="00DB2D84" w:rsidRDefault="00000000">
      <w:pPr>
        <w:pBdr>
          <w:bottom w:val="single" w:sz="4" w:space="2" w:color="9AA7B4"/>
        </w:pBdr>
        <w:spacing w:after="120"/>
      </w:pPr>
      <w:r>
        <w:t xml:space="preserve"> </w:t>
      </w:r>
    </w:p>
    <w:p w14:paraId="54864F41" w14:textId="77777777" w:rsidR="00DB2D84" w:rsidRDefault="00000000">
      <w:pPr>
        <w:pBdr>
          <w:bottom w:val="single" w:sz="6" w:space="2" w:color="D1D5DB"/>
        </w:pBdr>
        <w:spacing w:before="240" w:after="80"/>
      </w:pPr>
      <w:r>
        <w:rPr>
          <w:b/>
          <w:bCs/>
          <w:color w:val="1E3A5F"/>
          <w:sz w:val="25"/>
          <w:szCs w:val="25"/>
        </w:rPr>
        <w:t>🎮 Reflexão pessoal</w:t>
      </w:r>
    </w:p>
    <w:p w14:paraId="3F9B4F8C" w14:textId="77777777" w:rsidR="00DB2D84" w:rsidRDefault="00000000">
      <w:pPr>
        <w:spacing w:after="90"/>
      </w:pPr>
      <w:r>
        <w:rPr>
          <w:b/>
          <w:bCs/>
        </w:rPr>
        <w:t xml:space="preserve">Qual dos 3 jogos que você cadastrou é o seu favorito e por quê? </w:t>
      </w:r>
      <w:r>
        <w:rPr>
          <w:i/>
          <w:iCs/>
          <w:color w:val="6B7280"/>
        </w:rPr>
        <w:t>(1 parágrafo curto, em primeira pessoa.)</w:t>
      </w:r>
    </w:p>
    <w:p w14:paraId="44478D05" w14:textId="6ABDB21E" w:rsidR="00DB2D84" w:rsidRPr="00976DEA" w:rsidRDefault="00000000">
      <w:pPr>
        <w:spacing w:before="70"/>
      </w:pPr>
      <w:r>
        <w:rPr>
          <w:b/>
          <w:bCs/>
          <w:color w:val="374151"/>
        </w:rPr>
        <w:t>Resposta:</w:t>
      </w:r>
      <w:r w:rsidR="00976DEA">
        <w:rPr>
          <w:b/>
          <w:bCs/>
          <w:color w:val="374151"/>
        </w:rPr>
        <w:t xml:space="preserve"> </w:t>
      </w:r>
      <w:r w:rsidR="00976DEA">
        <w:rPr>
          <w:color w:val="374151"/>
        </w:rPr>
        <w:t>O meu jogo favorito é Genshin Impact, pois foi o primeiro jogo RPG que eu joguei em minha vida. Além dos gráficos serem lindos, me apaixonei pela história e por todo o seu universo...</w:t>
      </w:r>
      <w:r w:rsidR="00131E2E">
        <w:rPr>
          <w:color w:val="374151"/>
        </w:rPr>
        <w:t xml:space="preserve"> Eu recomendaria esse jogo para todos pois acredito que se trate, além de um universo mágico, valores de amizade, lealdade e resiliência que podem ser levados para o mundo real. Nele, existe o problema do armazenamento, por ser um jogo muito grande e pesado, mas que vale a pena ser jogado.</w:t>
      </w:r>
    </w:p>
    <w:p w14:paraId="07F9C685" w14:textId="77777777" w:rsidR="00DB2D84" w:rsidRDefault="00000000">
      <w:pPr>
        <w:pBdr>
          <w:bottom w:val="single" w:sz="4" w:space="2" w:color="9AA7B4"/>
        </w:pBdr>
        <w:spacing w:before="24" w:after="30"/>
      </w:pPr>
      <w:r>
        <w:t xml:space="preserve"> </w:t>
      </w:r>
    </w:p>
    <w:p w14:paraId="14419DA8" w14:textId="77777777" w:rsidR="00DB2D84" w:rsidRDefault="00000000">
      <w:pPr>
        <w:pBdr>
          <w:bottom w:val="single" w:sz="4" w:space="2" w:color="9AA7B4"/>
        </w:pBdr>
        <w:spacing w:after="120"/>
      </w:pPr>
      <w:r>
        <w:t xml:space="preserve"> </w:t>
      </w:r>
    </w:p>
    <w:p w14:paraId="3449F87E" w14:textId="77777777" w:rsidR="00DB2D84" w:rsidRDefault="00000000">
      <w:pPr>
        <w:spacing w:after="90"/>
      </w:pPr>
      <w:r>
        <w:rPr>
          <w:b/>
          <w:bCs/>
        </w:rPr>
        <w:t xml:space="preserve">Qual tarefa foi mais difícil para você? Por quê? </w:t>
      </w:r>
      <w:r>
        <w:rPr>
          <w:i/>
          <w:iCs/>
          <w:color w:val="6B7280"/>
        </w:rPr>
        <w:t>(1-2 frases.)</w:t>
      </w:r>
    </w:p>
    <w:p w14:paraId="5E429813" w14:textId="74CC841E" w:rsidR="00DB2D84" w:rsidRDefault="00000000" w:rsidP="002E700E">
      <w:pPr>
        <w:spacing w:before="70"/>
        <w:rPr>
          <w:color w:val="374151"/>
        </w:rPr>
      </w:pPr>
      <w:r>
        <w:rPr>
          <w:b/>
          <w:bCs/>
          <w:color w:val="374151"/>
        </w:rPr>
        <w:t>Resposta:</w:t>
      </w:r>
      <w:r w:rsidR="00131E2E">
        <w:rPr>
          <w:b/>
          <w:bCs/>
          <w:color w:val="374151"/>
        </w:rPr>
        <w:t xml:space="preserve"> </w:t>
      </w:r>
      <w:r w:rsidR="00131E2E">
        <w:rPr>
          <w:color w:val="374151"/>
        </w:rPr>
        <w:t>A tarefa mais difícil para mim foi fazer a exclusão particular de cada item. Acredito que eu não tenha entendido a lógica da função por de trás dessa funcionalidade e por isso não tenha conseguido efetuá-la efetivamente.</w:t>
      </w:r>
      <w:r w:rsidR="002E700E">
        <w:rPr>
          <w:color w:val="374151"/>
        </w:rPr>
        <w:t xml:space="preserve"> Peço que compreenda o meu esforço em tentar realizar essa parte do exercício que, sem sucesso, não consegui realizar.</w:t>
      </w:r>
    </w:p>
    <w:p w14:paraId="33AA2818" w14:textId="77777777" w:rsidR="002E700E" w:rsidRDefault="002E700E" w:rsidP="002E700E">
      <w:pPr>
        <w:spacing w:before="70"/>
      </w:pPr>
    </w:p>
    <w:p w14:paraId="3BD103B1" w14:textId="77777777" w:rsidR="00DB2D84" w:rsidRDefault="00000000">
      <w:pPr>
        <w:pBdr>
          <w:bottom w:val="single" w:sz="4" w:space="2" w:color="9AA7B4"/>
        </w:pBdr>
        <w:spacing w:after="120"/>
      </w:pPr>
      <w:r>
        <w:t xml:space="preserve"> </w:t>
      </w:r>
    </w:p>
    <w:p w14:paraId="5C8781A1" w14:textId="77777777" w:rsidR="00DB2D84" w:rsidRDefault="00000000">
      <w:r>
        <w:br w:type="page"/>
      </w:r>
    </w:p>
    <w:p w14:paraId="5584DFA5" w14:textId="77777777" w:rsidR="00DB2D84" w:rsidRDefault="00000000">
      <w:pPr>
        <w:pBdr>
          <w:bottom w:val="single" w:sz="8" w:space="2" w:color="1E3A5F"/>
        </w:pBdr>
        <w:spacing w:after="120"/>
      </w:pPr>
      <w:r>
        <w:rPr>
          <w:b/>
          <w:bCs/>
          <w:color w:val="1E3A5F"/>
          <w:sz w:val="16"/>
          <w:szCs w:val="16"/>
        </w:rPr>
        <w:lastRenderedPageBreak/>
        <w:t>SOMATIVA 2 — DEBUG + FUNCIONALIDADES • SENAI Ítalo Bologna • Front-End</w:t>
      </w:r>
    </w:p>
    <w:p w14:paraId="658494D5" w14:textId="77777777" w:rsidR="00DB2D84" w:rsidRDefault="00000000">
      <w:pPr>
        <w:pBdr>
          <w:bottom w:val="single" w:sz="6" w:space="2" w:color="D1D5DB"/>
        </w:pBdr>
        <w:spacing w:before="240" w:after="80"/>
      </w:pPr>
      <w:r>
        <w:rPr>
          <w:b/>
          <w:bCs/>
          <w:color w:val="1E3A5F"/>
          <w:sz w:val="25"/>
          <w:szCs w:val="25"/>
        </w:rPr>
        <w:t>Checklist final</w:t>
      </w:r>
    </w:p>
    <w:p w14:paraId="2A4E8BB1" w14:textId="77777777" w:rsidR="00DB2D84" w:rsidRDefault="00000000">
      <w:pPr>
        <w:spacing w:after="90"/>
      </w:pPr>
      <w:r>
        <w:t>Antes de enviar, confira tudo:</w:t>
      </w:r>
    </w:p>
    <w:p w14:paraId="2251D6C0" w14:textId="6598B3D1" w:rsidR="00DB2D84" w:rsidRDefault="004E5B99">
      <w:pPr>
        <w:spacing w:after="90"/>
      </w:pPr>
      <w:r w:rsidRPr="004E5B99">
        <w:rPr>
          <w:rFonts w:ascii="Segoe UI Emoji" w:hAnsi="Segoe UI Emoji" w:cs="Segoe UI Emoji"/>
          <w:sz w:val="20"/>
          <w:szCs w:val="20"/>
        </w:rPr>
        <w:t>🆗</w:t>
      </w:r>
      <w:r w:rsidR="00000000">
        <w:rPr>
          <w:sz w:val="20"/>
          <w:szCs w:val="20"/>
        </w:rPr>
        <w:t xml:space="preserve"> </w:t>
      </w:r>
      <w:r w:rsidR="00000000">
        <w:t>Corrigi o Bug 1 — jogos não somem mais ao recarregar (F5)</w:t>
      </w:r>
    </w:p>
    <w:p w14:paraId="38A8483C" w14:textId="03BF2458" w:rsidR="00DB2D84" w:rsidRDefault="004E5B99">
      <w:pPr>
        <w:spacing w:after="90"/>
      </w:pPr>
      <w:r w:rsidRPr="004E5B99">
        <w:rPr>
          <w:rFonts w:ascii="Segoe UI Emoji" w:hAnsi="Segoe UI Emoji" w:cs="Segoe UI Emoji"/>
          <w:sz w:val="20"/>
          <w:szCs w:val="20"/>
        </w:rPr>
        <w:t>🆗</w:t>
      </w:r>
      <w:r w:rsidR="00000000">
        <w:rPr>
          <w:sz w:val="20"/>
          <w:szCs w:val="20"/>
        </w:rPr>
        <w:t xml:space="preserve"> </w:t>
      </w:r>
      <w:r w:rsidR="00000000">
        <w:t>Corrigi o Bug 2 — botão Excluir agora funciona</w:t>
      </w:r>
    </w:p>
    <w:p w14:paraId="2AE80063" w14:textId="2B57E27E" w:rsidR="00DB2D84" w:rsidRDefault="004E5B99">
      <w:pPr>
        <w:spacing w:after="90"/>
      </w:pPr>
      <w:r w:rsidRPr="004E5B99">
        <w:rPr>
          <w:rFonts w:ascii="Segoe UI Emoji" w:hAnsi="Segoe UI Emoji" w:cs="Segoe UI Emoji"/>
          <w:sz w:val="20"/>
          <w:szCs w:val="20"/>
        </w:rPr>
        <w:t>🆗</w:t>
      </w:r>
      <w:r w:rsidR="00000000">
        <w:rPr>
          <w:sz w:val="20"/>
          <w:szCs w:val="20"/>
        </w:rPr>
        <w:t xml:space="preserve"> </w:t>
      </w:r>
      <w:r w:rsidR="00000000">
        <w:t>Adicionei o campo "Plataforma" (aparece no form e no card)</w:t>
      </w:r>
    </w:p>
    <w:p w14:paraId="2163A098" w14:textId="768C6450" w:rsidR="00DB2D84" w:rsidRDefault="004E5B99">
      <w:pPr>
        <w:spacing w:after="90"/>
      </w:pPr>
      <w:r w:rsidRPr="004E5B99">
        <w:rPr>
          <w:rFonts w:ascii="Segoe UI Emoji" w:hAnsi="Segoe UI Emoji" w:cs="Segoe UI Emoji"/>
          <w:sz w:val="20"/>
          <w:szCs w:val="20"/>
        </w:rPr>
        <w:t>🆗</w:t>
      </w:r>
      <w:r w:rsidR="00000000">
        <w:rPr>
          <w:sz w:val="20"/>
          <w:szCs w:val="20"/>
        </w:rPr>
        <w:t xml:space="preserve"> </w:t>
      </w:r>
      <w:r w:rsidR="00000000">
        <w:t>Adicionei o contador de jogos (atualiza ao cadastrar/excluir)</w:t>
      </w:r>
    </w:p>
    <w:p w14:paraId="0614BDC4" w14:textId="24069391" w:rsidR="00DB2D84" w:rsidRDefault="004E5B99">
      <w:pPr>
        <w:spacing w:after="90"/>
      </w:pPr>
      <w:r w:rsidRPr="004E5B99">
        <w:rPr>
          <w:rFonts w:ascii="Segoe UI Emoji" w:hAnsi="Segoe UI Emoji" w:cs="Segoe UI Emoji"/>
          <w:sz w:val="20"/>
          <w:szCs w:val="20"/>
        </w:rPr>
        <w:t>🆗</w:t>
      </w:r>
      <w:r w:rsidR="00000000">
        <w:rPr>
          <w:sz w:val="20"/>
          <w:szCs w:val="20"/>
        </w:rPr>
        <w:t xml:space="preserve"> </w:t>
      </w:r>
      <w:r w:rsidR="00000000">
        <w:t>Adicionei o botão "Limpar Tudo" (com confirmação)</w:t>
      </w:r>
    </w:p>
    <w:p w14:paraId="64C0B3CF" w14:textId="4EF18EF8" w:rsidR="00DB2D84" w:rsidRDefault="004E5B99">
      <w:pPr>
        <w:spacing w:after="90"/>
      </w:pPr>
      <w:r w:rsidRPr="004E5B99">
        <w:rPr>
          <w:rFonts w:ascii="Segoe UI Emoji" w:hAnsi="Segoe UI Emoji" w:cs="Segoe UI Emoji"/>
          <w:sz w:val="20"/>
          <w:szCs w:val="20"/>
        </w:rPr>
        <w:t>🆗</w:t>
      </w:r>
      <w:r w:rsidR="00000000">
        <w:rPr>
          <w:sz w:val="20"/>
          <w:szCs w:val="20"/>
        </w:rPr>
        <w:t xml:space="preserve"> </w:t>
      </w:r>
      <w:r w:rsidR="00000000">
        <w:t>Personalizei o visual (cores + fonte + hover)</w:t>
      </w:r>
    </w:p>
    <w:p w14:paraId="4FBF0176" w14:textId="4B2E6BFC" w:rsidR="00DB2D84" w:rsidRDefault="004E5B99">
      <w:pPr>
        <w:spacing w:after="90"/>
      </w:pPr>
      <w:r w:rsidRPr="004E5B99">
        <w:rPr>
          <w:rFonts w:ascii="Segoe UI Emoji" w:hAnsi="Segoe UI Emoji" w:cs="Segoe UI Emoji"/>
          <w:sz w:val="20"/>
          <w:szCs w:val="20"/>
        </w:rPr>
        <w:t>🆗</w:t>
      </w:r>
      <w:r w:rsidR="00000000">
        <w:rPr>
          <w:sz w:val="20"/>
          <w:szCs w:val="20"/>
        </w:rPr>
        <w:t xml:space="preserve"> </w:t>
      </w:r>
      <w:r w:rsidR="00000000">
        <w:t>Cadastrei 3 jogos REAIS com comentários pessoais</w:t>
      </w:r>
    </w:p>
    <w:p w14:paraId="6DA7EFF8" w14:textId="064CCBAD" w:rsidR="00DB2D84" w:rsidRDefault="004E5B99">
      <w:pPr>
        <w:spacing w:after="90"/>
      </w:pPr>
      <w:r w:rsidRPr="004E5B99">
        <w:rPr>
          <w:rFonts w:ascii="Segoe UI Emoji" w:hAnsi="Segoe UI Emoji" w:cs="Segoe UI Emoji"/>
          <w:sz w:val="20"/>
          <w:szCs w:val="20"/>
        </w:rPr>
        <w:t>🆗</w:t>
      </w:r>
      <w:r w:rsidR="00000000">
        <w:rPr>
          <w:sz w:val="20"/>
          <w:szCs w:val="20"/>
        </w:rPr>
        <w:t xml:space="preserve"> </w:t>
      </w:r>
      <w:r w:rsidR="00000000">
        <w:t>Meu nome aparece no &lt;h1&gt; da página</w:t>
      </w:r>
    </w:p>
    <w:p w14:paraId="5EADF0B5" w14:textId="3EE193C0" w:rsidR="00DB2D84" w:rsidRDefault="004E5B99">
      <w:pPr>
        <w:spacing w:after="90"/>
      </w:pPr>
      <w:r w:rsidRPr="004E5B99">
        <w:rPr>
          <w:rFonts w:ascii="Segoe UI Emoji" w:hAnsi="Segoe UI Emoji" w:cs="Segoe UI Emoji"/>
          <w:sz w:val="20"/>
          <w:szCs w:val="20"/>
        </w:rPr>
        <w:t>🆗</w:t>
      </w:r>
      <w:r w:rsidR="00000000">
        <w:rPr>
          <w:sz w:val="20"/>
          <w:szCs w:val="20"/>
        </w:rPr>
        <w:t xml:space="preserve"> </w:t>
      </w:r>
      <w:r w:rsidR="00000000">
        <w:t>Os 3 prints estão colados no relatório</w:t>
      </w:r>
    </w:p>
    <w:p w14:paraId="51F83415" w14:textId="22B7F55E" w:rsidR="00DB2D84" w:rsidRDefault="004E5B99">
      <w:pPr>
        <w:spacing w:after="90"/>
      </w:pPr>
      <w:r w:rsidRPr="004E5B99">
        <w:rPr>
          <w:rFonts w:ascii="Segoe UI Emoji" w:hAnsi="Segoe UI Emoji" w:cs="Segoe UI Emoji"/>
          <w:sz w:val="20"/>
          <w:szCs w:val="20"/>
        </w:rPr>
        <w:t>🆗</w:t>
      </w:r>
      <w:r w:rsidR="00000000">
        <w:rPr>
          <w:sz w:val="20"/>
          <w:szCs w:val="20"/>
        </w:rPr>
        <w:t xml:space="preserve"> </w:t>
      </w:r>
      <w:r w:rsidR="00000000">
        <w:t>Respondi as 3 perguntas + a reflexão</w:t>
      </w:r>
    </w:p>
    <w:p w14:paraId="39F2EBC9" w14:textId="7246D721" w:rsidR="00DB2D84" w:rsidRDefault="004E5B99">
      <w:pPr>
        <w:spacing w:after="90"/>
      </w:pPr>
      <w:r w:rsidRPr="004E5B99">
        <w:rPr>
          <w:rFonts w:ascii="Segoe UI Emoji" w:hAnsi="Segoe UI Emoji" w:cs="Segoe UI Emoji"/>
          <w:sz w:val="20"/>
          <w:szCs w:val="20"/>
        </w:rPr>
        <w:t>🆗</w:t>
      </w:r>
      <w:r w:rsidR="00000000">
        <w:rPr>
          <w:sz w:val="20"/>
          <w:szCs w:val="20"/>
        </w:rPr>
        <w:t xml:space="preserve"> </w:t>
      </w:r>
      <w:r w:rsidR="00000000">
        <w:t>Zipei a pasta do projeto: SOMATIVA2_MeuNome.zip</w:t>
      </w:r>
    </w:p>
    <w:p w14:paraId="374C55E9" w14:textId="44D674AD" w:rsidR="00DB2D84" w:rsidRDefault="004E5B99">
      <w:pPr>
        <w:spacing w:after="90"/>
      </w:pPr>
      <w:r w:rsidRPr="004E5B99">
        <w:rPr>
          <w:rFonts w:ascii="Segoe UI Emoji" w:hAnsi="Segoe UI Emoji" w:cs="Segoe UI Emoji"/>
          <w:sz w:val="20"/>
          <w:szCs w:val="20"/>
        </w:rPr>
        <w:t>🆗</w:t>
      </w:r>
      <w:r w:rsidR="00000000">
        <w:rPr>
          <w:sz w:val="20"/>
          <w:szCs w:val="20"/>
        </w:rPr>
        <w:t xml:space="preserve"> </w:t>
      </w:r>
      <w:r w:rsidR="00000000">
        <w:t>Vou anexar o DOCX/PDF + o ZIP no Classroom</w:t>
      </w:r>
    </w:p>
    <w:sectPr w:rsidR="00DB2D84">
      <w:pgSz w:w="11906" w:h="16838"/>
      <w:pgMar w:top="1100" w:right="1100" w:bottom="1100" w:left="110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E574C"/>
    <w:multiLevelType w:val="multilevel"/>
    <w:tmpl w:val="B2B2F2DC"/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2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4E862CF6"/>
    <w:multiLevelType w:val="multilevel"/>
    <w:tmpl w:val="74CE72EA"/>
    <w:lvl w:ilvl="0">
      <w:start w:val="1"/>
      <w:numFmt w:val="bullet"/>
      <w:lvlText w:val=""/>
      <w:lvlJc w:val="left"/>
      <w:pPr>
        <w:tabs>
          <w:tab w:val="num" w:pos="0"/>
        </w:tabs>
        <w:ind w:left="360" w:hanging="200"/>
      </w:pPr>
      <w:rPr>
        <w:rFonts w:ascii="Symbol" w:hAnsi="Symbol" w:cs="Symbol" w:hint="default"/>
        <w:color w:val="B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5DB53645"/>
    <w:multiLevelType w:val="multilevel"/>
    <w:tmpl w:val="66C88ACC"/>
    <w:lvl w:ilvl="0">
      <w:start w:val="1"/>
      <w:numFmt w:val="decimal"/>
      <w:lvlText w:val="%1."/>
      <w:lvlJc w:val="left"/>
      <w:pPr>
        <w:tabs>
          <w:tab w:val="num" w:pos="0"/>
        </w:tabs>
        <w:ind w:left="360" w:hanging="2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6A8A03BA"/>
    <w:multiLevelType w:val="multilevel"/>
    <w:tmpl w:val="4C4EA1A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347945024">
    <w:abstractNumId w:val="1"/>
  </w:num>
  <w:num w:numId="2" w16cid:durableId="29965480">
    <w:abstractNumId w:val="2"/>
  </w:num>
  <w:num w:numId="3" w16cid:durableId="785393686">
    <w:abstractNumId w:val="0"/>
  </w:num>
  <w:num w:numId="4" w16cid:durableId="1136416366">
    <w:abstractNumId w:val="3"/>
  </w:num>
  <w:num w:numId="5" w16cid:durableId="1271667604">
    <w:abstractNumId w:val="1"/>
    <w:lvlOverride w:ilvl="0">
      <w:startOverride w:val="1"/>
    </w:lvlOverride>
  </w:num>
  <w:num w:numId="6" w16cid:durableId="1923642051">
    <w:abstractNumId w:val="2"/>
    <w:lvlOverride w:ilvl="0">
      <w:startOverride w:val="1"/>
    </w:lvlOverride>
  </w:num>
  <w:num w:numId="7" w16cid:durableId="17392820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D84"/>
    <w:rsid w:val="00131E2E"/>
    <w:rsid w:val="00175D7D"/>
    <w:rsid w:val="002E700E"/>
    <w:rsid w:val="00480315"/>
    <w:rsid w:val="004E5B99"/>
    <w:rsid w:val="00505E33"/>
    <w:rsid w:val="00834C2B"/>
    <w:rsid w:val="00976DEA"/>
    <w:rsid w:val="00DB2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BADB6"/>
  <w15:docId w15:val="{A35B95D0-A6AD-4BB7-9EF9-7575F5269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sz w:val="19"/>
        <w:szCs w:val="19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character" w:customStyle="1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qFormat/>
    <w:rPr>
      <w:sz w:val="20"/>
      <w:szCs w:val="20"/>
    </w:rPr>
  </w:style>
  <w:style w:type="paragraph" w:styleId="Ttulo">
    <w:name w:val="Title"/>
    <w:basedOn w:val="Normal"/>
    <w:next w:val="Corpodetexto"/>
    <w:uiPriority w:val="10"/>
    <w:qFormat/>
    <w:rPr>
      <w:sz w:val="56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StrongEmphasis">
    <w:name w:val="Strong Emphasis"/>
    <w:qFormat/>
    <w:rPr>
      <w:b/>
      <w:bCs/>
    </w:rPr>
  </w:style>
  <w:style w:type="paragraph" w:styleId="PargrafodaLista">
    <w:name w:val="List Paragraph"/>
    <w:qFormat/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1471</Words>
  <Characters>7948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HELOÍSA GABRIELLY PAIXÃO</cp:lastModifiedBy>
  <cp:revision>8</cp:revision>
  <cp:lastPrinted>2026-06-18T18:31:00Z</cp:lastPrinted>
  <dcterms:created xsi:type="dcterms:W3CDTF">2026-06-18T12:41:00Z</dcterms:created>
  <dcterms:modified xsi:type="dcterms:W3CDTF">2026-06-18T18:33:00Z</dcterms:modified>
  <dc:language>pt-BR</dc:language>
</cp:coreProperties>
</file>