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B6" w:rsidRPr="005D76B6" w:rsidRDefault="005D76B6" w:rsidP="005D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 xml:space="preserve">Python </w:t>
      </w:r>
      <w:proofErr w:type="spellStart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Django</w:t>
      </w:r>
      <w:proofErr w:type="spellEnd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Mysql</w:t>
      </w:r>
      <w:proofErr w:type="spellEnd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 xml:space="preserve"> CRUD (Create, Read, Update and Delete) with </w:t>
      </w:r>
      <w:proofErr w:type="spellStart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 xml:space="preserve"> Ajax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Register App </w:t>
      </w:r>
      <w:proofErr w:type="spellStart"/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myapp</w:t>
      </w:r>
      <w:proofErr w:type="spellEnd"/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 and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Connect to </w:t>
      </w:r>
      <w:proofErr w:type="spellStart"/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MySQL</w:t>
      </w:r>
      <w:proofErr w:type="spellEnd"/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 Database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proofErr w:type="spellStart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devproject</w:t>
      </w:r>
      <w:proofErr w:type="spellEnd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/settings.py</w:t>
      </w:r>
    </w:p>
    <w:p w:rsidR="005D76B6" w:rsidRPr="005D76B6" w:rsidRDefault="005D76B6" w:rsidP="005D76B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hyperlink r:id="rId4" w:history="1">
        <w:r w:rsidRPr="005D76B6">
          <w:rPr>
            <w:rFonts w:ascii="Georgia" w:eastAsia="Times New Roman" w:hAnsi="Georgia" w:cs="Times New Roman"/>
            <w:color w:val="0000FF"/>
            <w:sz w:val="20"/>
            <w:u w:val="single"/>
          </w:rPr>
          <w:t>?</w:t>
        </w:r>
      </w:hyperlink>
    </w:p>
    <w:tbl>
      <w:tblPr>
        <w:tblW w:w="1285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4"/>
        <w:gridCol w:w="12294"/>
      </w:tblGrid>
      <w:tr w:rsidR="005D76B6" w:rsidRPr="005D76B6" w:rsidTr="005D76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294" w:type="dxa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//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devproject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/settings.py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INSTALLED_APPS =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[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'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django.contrib.admin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'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django.contrib.auth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'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django.contrib.contenttypes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'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django.contrib.sessions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'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django.contrib.messages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'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django.contrib.staticfiles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'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myapp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', #add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myapp</w:t>
            </w:r>
            <w:proofErr w:type="spellEnd"/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]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DATABASES =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'default': 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'ENGINE': '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django.db.backends.mysql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'NAME': '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django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'USER': 'root',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'PASSWORD': '',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'HOST': '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localhost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'PORT': '3306'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5D76B6" w:rsidRPr="005D76B6" w:rsidRDefault="005D76B6" w:rsidP="005D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Create Model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proofErr w:type="spellStart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myapp</w:t>
      </w:r>
      <w:proofErr w:type="spellEnd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/models.py</w:t>
      </w:r>
    </w:p>
    <w:p w:rsidR="005D76B6" w:rsidRPr="005D76B6" w:rsidRDefault="005D76B6" w:rsidP="005D76B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hyperlink r:id="rId5" w:history="1">
        <w:r w:rsidRPr="005D76B6">
          <w:rPr>
            <w:rFonts w:ascii="Georgia" w:eastAsia="Times New Roman" w:hAnsi="Georgia" w:cs="Times New Roman"/>
            <w:color w:val="0000FF"/>
            <w:sz w:val="20"/>
            <w:u w:val="single"/>
          </w:rPr>
          <w:t>?</w:t>
        </w:r>
      </w:hyperlink>
    </w:p>
    <w:tbl>
      <w:tblPr>
        <w:tblW w:w="1285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4"/>
        <w:gridCol w:w="12294"/>
      </w:tblGrid>
      <w:tr w:rsidR="005D76B6" w:rsidRPr="005D76B6" w:rsidTr="005D76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94" w:type="dxa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//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myapp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/models.py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django.db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import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models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# Create your models here.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Member(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models.Model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):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models.CharField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max_length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=50)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models.CharField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max_length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=50)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class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Meta:  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db_table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"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tbl_member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"</w:t>
            </w:r>
          </w:p>
        </w:tc>
      </w:tr>
    </w:tbl>
    <w:p w:rsidR="005D76B6" w:rsidRPr="005D76B6" w:rsidRDefault="005D76B6" w:rsidP="005D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Make Migrations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Run the commands below to make migrations</w:t>
      </w:r>
      <w:proofErr w:type="gramStart"/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:</w:t>
      </w:r>
      <w:proofErr w:type="gramEnd"/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python manage.py </w:t>
      </w:r>
      <w:proofErr w:type="spellStart"/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makemigrations</w:t>
      </w:r>
      <w:proofErr w:type="spellEnd"/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python manage.py migrate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C:\django\devproject&gt;python manage.py </w:t>
      </w:r>
      <w:proofErr w:type="spellStart"/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makemigrations</w:t>
      </w:r>
      <w:proofErr w:type="spellEnd"/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C:\django\devproject&gt;python manage.py migrate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Creating View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proofErr w:type="spellStart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myapp</w:t>
      </w:r>
      <w:proofErr w:type="spellEnd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/views.py</w:t>
      </w:r>
    </w:p>
    <w:p w:rsidR="005D76B6" w:rsidRPr="005D76B6" w:rsidRDefault="005D76B6" w:rsidP="005D76B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hyperlink r:id="rId6" w:history="1">
        <w:r w:rsidRPr="005D76B6">
          <w:rPr>
            <w:rFonts w:ascii="Georgia" w:eastAsia="Times New Roman" w:hAnsi="Georgia" w:cs="Times New Roman"/>
            <w:color w:val="0000FF"/>
            <w:sz w:val="20"/>
            <w:u w:val="single"/>
          </w:rPr>
          <w:t>?</w:t>
        </w:r>
      </w:hyperlink>
    </w:p>
    <w:tbl>
      <w:tblPr>
        <w:tblW w:w="1285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4"/>
        <w:gridCol w:w="12294"/>
      </w:tblGrid>
      <w:tr w:rsidR="005D76B6" w:rsidRPr="005D76B6" w:rsidTr="005D76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2294" w:type="dxa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//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myapp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/views.py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django.shortcuts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import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render, redirect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myapp.models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import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Member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# Create your views here.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index(request):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render(request, 'index.html')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create(request):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member =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Member(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=request.POST['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'],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=request.POST['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'])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member.save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redirect('/')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read(request):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members =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Member.objects.all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context =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{'members': members}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render(request, 'result.html', context)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edit(request, id):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members =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Member.objects.get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(id=id)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context =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{'member': members}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render(request, 'edit.html', context)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update(request, id):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member =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Member.objects.get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(id=id)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member.firstname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request.POST['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']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member.lastname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=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request.POST['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']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member.save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redirect('/')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def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delete(request, id):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member =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Member.objects.get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(id=id)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member.delete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redirect('/')</w:t>
            </w:r>
          </w:p>
        </w:tc>
      </w:tr>
    </w:tbl>
    <w:p w:rsidR="005D76B6" w:rsidRPr="005D76B6" w:rsidRDefault="005D76B6" w:rsidP="005D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Template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Bootstrap 5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https://getbootstrap.com/docs/5.0/getting-started/introduction/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https://cdn.jsdelivr.net/npm/bootstrap@5.0.2/dist/css/bootstrap.min.css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https://cdn.jsdelivr.net/npm/bootstrap@5.0.2/dist/js/bootstrap.min.js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proofErr w:type="spellStart"/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Jquery</w:t>
      </w:r>
      <w:proofErr w:type="spellEnd"/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https://jquery.com/download/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proofErr w:type="gramStart"/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CDN :</w:t>
      </w:r>
      <w:proofErr w:type="gramEnd"/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jsDelivr</w:t>
      </w:r>
      <w:proofErr w:type="spellEnd"/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 CDN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https://www.jsdelivr.com/package/npm/jquery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https://cdn.jsdelivr.net/npm/jquery@3.6.0/dist/jquery.min.js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lastRenderedPageBreak/>
        <w:br/>
      </w:r>
      <w:proofErr w:type="spellStart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myapp</w:t>
      </w:r>
      <w:proofErr w:type="spellEnd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/templates/index.html</w:t>
      </w:r>
    </w:p>
    <w:p w:rsidR="005D76B6" w:rsidRPr="005D76B6" w:rsidRDefault="005D76B6" w:rsidP="005D76B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hyperlink r:id="rId7" w:history="1">
        <w:r w:rsidRPr="005D76B6">
          <w:rPr>
            <w:rFonts w:ascii="Georgia" w:eastAsia="Times New Roman" w:hAnsi="Georgia" w:cs="Times New Roman"/>
            <w:color w:val="0000FF"/>
            <w:sz w:val="20"/>
            <w:u w:val="single"/>
          </w:rPr>
          <w:t>?</w:t>
        </w:r>
      </w:hyperlink>
    </w:p>
    <w:tbl>
      <w:tblPr>
        <w:tblW w:w="1285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4"/>
        <w:gridCol w:w="12294"/>
      </w:tblGrid>
      <w:tr w:rsidR="005D76B6" w:rsidRPr="005D76B6" w:rsidTr="005D76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94" w:type="dxa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//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myapp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/templates/index.html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{% extends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'base.html'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%}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{% block body %}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&lt;form class="form-inline"&gt;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    {%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csrf_token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%}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&lt;div class="mb-3"&gt;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&lt;label&gt;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&lt;/label&gt;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&lt;input type="text"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id="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class="form-control"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style="width:30%;"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required="required"/&gt;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    &lt;/div&gt;    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&lt;div class="mb-3"&gt;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&lt;label&gt;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&lt;/label&gt;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&lt;input type="text"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id="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class="form-control"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style="width:30%;"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required="required"/&gt;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&lt;/div&gt;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    &lt;div class="mb-3"&gt;    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&lt;button type="button"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id="create"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class="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btn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btn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-primary"&gt;Create&lt;/button&gt;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&lt;/div&gt;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&lt;/form&gt;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br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/&gt;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&lt;div id="result"&gt;&lt;/div&gt;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{%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endblock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%}</w:t>
            </w:r>
          </w:p>
        </w:tc>
      </w:tr>
    </w:tbl>
    <w:p w:rsidR="005D76B6" w:rsidRPr="005D76B6" w:rsidRDefault="005D76B6" w:rsidP="005D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myapp</w:t>
      </w:r>
      <w:proofErr w:type="spellEnd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/templates/base.html</w:t>
      </w:r>
    </w:p>
    <w:p w:rsidR="005D76B6" w:rsidRPr="005D76B6" w:rsidRDefault="005D76B6" w:rsidP="005D76B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hyperlink r:id="rId8" w:history="1">
        <w:r w:rsidRPr="005D76B6">
          <w:rPr>
            <w:rFonts w:ascii="Georgia" w:eastAsia="Times New Roman" w:hAnsi="Georgia" w:cs="Times New Roman"/>
            <w:color w:val="0000FF"/>
            <w:sz w:val="20"/>
            <w:u w:val="single"/>
          </w:rPr>
          <w:t>?</w:t>
        </w:r>
      </w:hyperlink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21360"/>
      </w:tblGrid>
      <w:tr w:rsidR="005D76B6" w:rsidRPr="005D76B6" w:rsidTr="005D76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00" w:type="dxa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lastRenderedPageBreak/>
              <w:t>//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myapp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/templates/base.html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&lt;!DOCTYPE html&gt;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&lt;html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lang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="en"&gt;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&lt;head&gt;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{% load static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%}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&lt;meta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charset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="UTF-8"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name="viewport"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content="width=device-width, initial-scale=1"/&gt;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&lt;link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rel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="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stylesheet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type="text/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css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href="</w:t>
            </w:r>
            <w:hyperlink r:id="rId9" w:history="1">
              <w:r w:rsidRPr="005D76B6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https://cdn.jsdelivr.net/npm/bootstrap@5.0.2/dist/css/bootstrap.min.css</w:t>
              </w:r>
            </w:hyperlink>
            <w:r w:rsidRPr="005D76B6">
              <w:rPr>
                <w:rFonts w:ascii="Courier New" w:eastAsia="Times New Roman" w:hAnsi="Courier New" w:cs="Courier New"/>
                <w:sz w:val="20"/>
              </w:rPr>
              <w:t>"/&gt;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&lt;script src="</w:t>
            </w:r>
            <w:hyperlink r:id="rId10" w:history="1">
              <w:r w:rsidRPr="005D76B6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https://cdn.jsdelivr.net/npm/bootstrap@5.0.2/dist/js/bootstrap.bundle.min.js</w:t>
              </w:r>
            </w:hyperlink>
            <w:r w:rsidRPr="005D76B6">
              <w:rPr>
                <w:rFonts w:ascii="Courier New" w:eastAsia="Times New Roman" w:hAnsi="Courier New" w:cs="Courier New"/>
                <w:sz w:val="20"/>
              </w:rPr>
              <w:t>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integrity="sha384-MrcW6ZMFYlzcLA8Nl+NtUVF0sA7MsXsP1UyJoMp4YLEuNSfAP+JcXn/tWtIaxVXM"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crossorigin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="anonymous"&gt;&lt;/script&gt;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&lt;/head&gt;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&lt;body&gt;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&lt;div class="container"&gt;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&lt;header&gt;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            &lt;h1&gt;Python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Django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Mysql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CRUD (Create, Read, Update and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Delete) with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Jquery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Ajax&lt;/h1&gt;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&lt;/header&gt;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&lt;hr&gt;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&lt;main&gt;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{% block body %}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            {%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endblock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%}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&lt;/main&gt;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&lt;hr&gt;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&lt;/div&gt;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&lt;script src="</w:t>
            </w:r>
            <w:hyperlink r:id="rId11" w:history="1">
              <w:r w:rsidRPr="005D76B6">
                <w:rPr>
                  <w:rFonts w:ascii="Courier New" w:eastAsia="Times New Roman" w:hAnsi="Courier New" w:cs="Courier New"/>
                  <w:color w:val="0000FF"/>
                  <w:sz w:val="20"/>
                  <w:u w:val="single"/>
                </w:rPr>
                <w:t>https://cdn.jsdelivr.net/npm/jquery@3.6.0/dist/jquery.min.js</w:t>
              </w:r>
            </w:hyperlink>
            <w:r w:rsidRPr="005D76B6">
              <w:rPr>
                <w:rFonts w:ascii="Courier New" w:eastAsia="Times New Roman" w:hAnsi="Courier New" w:cs="Courier New"/>
                <w:sz w:val="20"/>
              </w:rPr>
              <w:t>"&gt;&lt;/script&gt;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&lt;script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src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="{% static '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js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/script.js' %}"&gt;&lt;/script&gt;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&lt;/body&gt;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&lt;/html&gt;</w:t>
            </w:r>
          </w:p>
        </w:tc>
      </w:tr>
    </w:tbl>
    <w:p w:rsidR="005D76B6" w:rsidRPr="005D76B6" w:rsidRDefault="005D76B6" w:rsidP="005D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lastRenderedPageBreak/>
        <w:t>myapp</w:t>
      </w:r>
      <w:proofErr w:type="spellEnd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/templates/edit.html</w:t>
      </w:r>
    </w:p>
    <w:p w:rsidR="005D76B6" w:rsidRPr="005D76B6" w:rsidRDefault="005D76B6" w:rsidP="005D76B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hyperlink r:id="rId12" w:history="1">
        <w:r w:rsidRPr="005D76B6">
          <w:rPr>
            <w:rFonts w:ascii="Georgia" w:eastAsia="Times New Roman" w:hAnsi="Georgia" w:cs="Times New Roman"/>
            <w:color w:val="0000FF"/>
            <w:sz w:val="20"/>
            <w:u w:val="single"/>
          </w:rPr>
          <w:t>?</w:t>
        </w:r>
      </w:hyperlink>
    </w:p>
    <w:tbl>
      <w:tblPr>
        <w:tblW w:w="1399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4"/>
        <w:gridCol w:w="13430"/>
      </w:tblGrid>
      <w:tr w:rsidR="005D76B6" w:rsidRPr="005D76B6" w:rsidTr="005D76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430" w:type="dxa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//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myapp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/templates/edit.html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{% extends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'base.html'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%}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{% block body %}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&lt;form&gt;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        {%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csrf_token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%}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&lt;input type="hidden"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id="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member_id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value="{{ member.id }}"/&gt;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&lt;div class="mb-3"&gt;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&lt;label&gt;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&lt;/label&gt;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&lt;input type="text"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id="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value="{{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member.firstname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}}"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class="form-control"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required="required"/&gt;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&lt;/div&gt;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&lt;div class="mb-3"&gt;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&lt;label&gt;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&lt;/label&gt;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&lt;input type="text"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id="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value="{{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member.lastname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}}"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class="form-control"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required="required"/&gt;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&lt;/div&gt;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&lt;div class="mb-3"&gt;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&lt;button type="button"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id="update"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class="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btn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btn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-warning"&gt;Update&lt;/button&gt;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&lt;/div&gt;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&lt;/form&gt;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{%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endblock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%}</w:t>
            </w:r>
          </w:p>
        </w:tc>
      </w:tr>
    </w:tbl>
    <w:p w:rsidR="005D76B6" w:rsidRPr="005D76B6" w:rsidRDefault="005D76B6" w:rsidP="005D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myapp</w:t>
      </w:r>
      <w:proofErr w:type="spellEnd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/templates/result.html</w:t>
      </w:r>
    </w:p>
    <w:p w:rsidR="005D76B6" w:rsidRPr="005D76B6" w:rsidRDefault="005D76B6" w:rsidP="005D76B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hyperlink r:id="rId13" w:history="1">
        <w:r w:rsidRPr="005D76B6">
          <w:rPr>
            <w:rFonts w:ascii="Georgia" w:eastAsia="Times New Roman" w:hAnsi="Georgia" w:cs="Times New Roman"/>
            <w:color w:val="0000FF"/>
            <w:sz w:val="20"/>
            <w:u w:val="single"/>
          </w:rPr>
          <w:t>?</w:t>
        </w:r>
      </w:hyperlink>
    </w:p>
    <w:tbl>
      <w:tblPr>
        <w:tblW w:w="1285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4"/>
        <w:gridCol w:w="12294"/>
      </w:tblGrid>
      <w:tr w:rsidR="005D76B6" w:rsidRPr="005D76B6" w:rsidTr="005D76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12294" w:type="dxa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lastRenderedPageBreak/>
              <w:t>//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myapp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/templates/result.html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&lt;table class="table table-bordered"&gt;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thead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class="alert-success"&gt;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th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th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th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th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&lt;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th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&gt;Action&lt;/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th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&lt;/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thead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tbody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{% for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member in members %}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            &lt;td&gt;{{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member.firstname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}}&lt;/td&gt;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            &lt;td&gt;{{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member.lastname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}}&lt;/td&gt;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&lt;td&gt;&lt;center&gt;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&lt;a class="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btn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btn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-warning edit"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name="{{ member.id }}"&gt;Edit&lt;/a&gt; 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&lt;a class="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btn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btn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-danger delete"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name="{{ member.id }}"&gt;Delete&lt;/a&gt;&lt;/center&gt;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&lt;/td&gt;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&lt;/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tr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        {%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endfor</w:t>
            </w:r>
            <w:proofErr w:type="spellEnd"/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%}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&lt;/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tbody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&lt;/table&gt;</w:t>
            </w:r>
          </w:p>
        </w:tc>
      </w:tr>
    </w:tbl>
    <w:p w:rsidR="005D76B6" w:rsidRPr="005D76B6" w:rsidRDefault="005D76B6" w:rsidP="005D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lastRenderedPageBreak/>
        <w:t>myapp</w:t>
      </w:r>
      <w:proofErr w:type="spellEnd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/static/</w:t>
      </w:r>
      <w:proofErr w:type="spellStart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js</w:t>
      </w:r>
      <w:proofErr w:type="spellEnd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/script.js</w:t>
      </w:r>
    </w:p>
    <w:p w:rsidR="005D76B6" w:rsidRPr="005D76B6" w:rsidRDefault="005D76B6" w:rsidP="005D76B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hyperlink r:id="rId14" w:history="1">
        <w:r w:rsidRPr="005D76B6">
          <w:rPr>
            <w:rFonts w:ascii="Georgia" w:eastAsia="Times New Roman" w:hAnsi="Georgia" w:cs="Times New Roman"/>
            <w:color w:val="0000FF"/>
            <w:sz w:val="20"/>
            <w:u w:val="single"/>
          </w:rPr>
          <w:t>?</w:t>
        </w:r>
      </w:hyperlink>
    </w:p>
    <w:tbl>
      <w:tblPr>
        <w:tblW w:w="1285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4"/>
        <w:gridCol w:w="12294"/>
      </w:tblGrid>
      <w:tr w:rsidR="005D76B6" w:rsidRPr="005D76B6" w:rsidTr="005D76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91</w:t>
            </w:r>
          </w:p>
        </w:tc>
        <w:tc>
          <w:tcPr>
            <w:tcW w:w="12294" w:type="dxa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lastRenderedPageBreak/>
              <w:t>//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myapp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/static/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js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/script.js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$(document).ready(function(){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if($('#result') != null){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Read();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$('#create').on('click', function(){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$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= $('#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').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val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$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= $('#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').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val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if($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== ""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|| $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== ""){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alert("Please complete the required field");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}else{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$.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ajax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: 'create/',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type: 'POST',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data: 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: $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: $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csrfmiddlewaretoken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: $('input[name=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csrfmiddlewaretoken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]').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val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},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success: function(){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    Read();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    $('#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').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val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('');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    $('#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').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val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('');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    alert("New Member Successfully Added");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});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});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$(document).on('click', '.edit', function(){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$id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= $(this).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attr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('name');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window.location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= "edit/"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+ $id;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});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$('#update').on('click', function(){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$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= $('#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').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val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$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= $('#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').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val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if($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== ""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|| $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== ""){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alert("Please complete the required field");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}else{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$id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= $('#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member_id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').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val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$.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ajax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: 'update/'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+ $id,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type: 'POST',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data: 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: $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: $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csrfmiddlewaretoken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: $('input[name=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csrfmiddlewaretoken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]').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val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},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success: function(){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lastRenderedPageBreak/>
              <w:t>            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window.location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= '/';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    </w:t>
            </w:r>
            <w:proofErr w:type="gramStart"/>
            <w:r w:rsidRPr="005D76B6">
              <w:rPr>
                <w:rFonts w:ascii="Courier New" w:eastAsia="Times New Roman" w:hAnsi="Courier New" w:cs="Courier New"/>
                <w:sz w:val="20"/>
              </w:rPr>
              <w:t>alert(</w:t>
            </w:r>
            <w:proofErr w:type="gramEnd"/>
            <w:r w:rsidRPr="005D76B6">
              <w:rPr>
                <w:rFonts w:ascii="Courier New" w:eastAsia="Times New Roman" w:hAnsi="Courier New" w:cs="Courier New"/>
                <w:sz w:val="20"/>
              </w:rPr>
              <w:t>'Updated!');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});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});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$(document).on('click', '.delete', function(){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$id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= $(this).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attr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('name');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$.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ajax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: 'delete/'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+ $id,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type: 'POST',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data: 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csrfmiddlewaretoken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: $('input[name=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csrfmiddlewaretoken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]').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val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},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success: function(){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Read();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    </w:t>
            </w:r>
            <w:proofErr w:type="gramStart"/>
            <w:r w:rsidRPr="005D76B6">
              <w:rPr>
                <w:rFonts w:ascii="Courier New" w:eastAsia="Times New Roman" w:hAnsi="Courier New" w:cs="Courier New"/>
                <w:sz w:val="20"/>
              </w:rPr>
              <w:t>alert(</w:t>
            </w:r>
            <w:proofErr w:type="gramEnd"/>
            <w:r w:rsidRPr="005D76B6">
              <w:rPr>
                <w:rFonts w:ascii="Courier New" w:eastAsia="Times New Roman" w:hAnsi="Courier New" w:cs="Courier New"/>
                <w:sz w:val="20"/>
              </w:rPr>
              <w:t>"Deleted!");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});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});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});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function</w:t>
            </w: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76B6">
              <w:rPr>
                <w:rFonts w:ascii="Courier New" w:eastAsia="Times New Roman" w:hAnsi="Courier New" w:cs="Courier New"/>
                <w:sz w:val="20"/>
              </w:rPr>
              <w:t>Read(){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$.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ajax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url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: 'read/',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type: 'POST',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async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: false,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data:{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res: 1,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csrfmiddlewaretoken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: $('input[name=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csrfmiddlewaretoken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]').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val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},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success: function(response){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    $('#result').html(response);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});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5D76B6" w:rsidRPr="005D76B6" w:rsidRDefault="005D76B6" w:rsidP="005D7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6B6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lastRenderedPageBreak/>
        <w:t>URL</w:t>
      </w:r>
      <w:r w:rsidRPr="005D76B6">
        <w:rPr>
          <w:rFonts w:ascii="Georgia" w:eastAsia="Times New Roman" w:hAnsi="Georgia" w:cs="Times New Roman"/>
          <w:color w:val="000000"/>
          <w:sz w:val="20"/>
          <w:szCs w:val="20"/>
        </w:rPr>
        <w:br/>
      </w:r>
      <w:proofErr w:type="spellStart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devproject</w:t>
      </w:r>
      <w:proofErr w:type="spellEnd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/urls.py</w:t>
      </w:r>
    </w:p>
    <w:p w:rsidR="005D76B6" w:rsidRPr="005D76B6" w:rsidRDefault="005D76B6" w:rsidP="005D76B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hyperlink r:id="rId15" w:history="1">
        <w:r w:rsidRPr="005D76B6">
          <w:rPr>
            <w:rFonts w:ascii="Georgia" w:eastAsia="Times New Roman" w:hAnsi="Georgia" w:cs="Times New Roman"/>
            <w:color w:val="0000FF"/>
            <w:sz w:val="20"/>
            <w:u w:val="single"/>
          </w:rPr>
          <w:t>?</w:t>
        </w:r>
      </w:hyperlink>
    </w:p>
    <w:tbl>
      <w:tblPr>
        <w:tblW w:w="1285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4"/>
        <w:gridCol w:w="12294"/>
      </w:tblGrid>
      <w:tr w:rsidR="005D76B6" w:rsidRPr="005D76B6" w:rsidTr="005D76B6">
        <w:trPr>
          <w:tblCellSpacing w:w="0" w:type="dxa"/>
        </w:trPr>
        <w:tc>
          <w:tcPr>
            <w:tcW w:w="0" w:type="auto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294" w:type="dxa"/>
            <w:vAlign w:val="center"/>
            <w:hideMark/>
          </w:tcPr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//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devproject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/urls.py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from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django.contrib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import admin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from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django.urls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import path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from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myapp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import views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urlpatterns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 = [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    path('admin/',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admin.site.urls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),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 xml:space="preserve">    path('', 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views.index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, name='index'),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path('create/',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views.create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, name='create'),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path('read/',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views.read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, name='read'),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path('edit/&lt;id&gt;',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views.edit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, name='edit'),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path('edit/update/&lt;id&gt;',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views.update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, name='update'),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    path('delete/&lt;id&gt;',</w:t>
            </w:r>
            <w:proofErr w:type="spellStart"/>
            <w:r w:rsidRPr="005D76B6">
              <w:rPr>
                <w:rFonts w:ascii="Courier New" w:eastAsia="Times New Roman" w:hAnsi="Courier New" w:cs="Courier New"/>
                <w:sz w:val="20"/>
              </w:rPr>
              <w:t>views.delete</w:t>
            </w:r>
            <w:proofErr w:type="spellEnd"/>
            <w:r w:rsidRPr="005D76B6">
              <w:rPr>
                <w:rFonts w:ascii="Courier New" w:eastAsia="Times New Roman" w:hAnsi="Courier New" w:cs="Courier New"/>
                <w:sz w:val="20"/>
              </w:rPr>
              <w:t>, name='delete'),</w:t>
            </w:r>
          </w:p>
          <w:p w:rsidR="005D76B6" w:rsidRPr="005D76B6" w:rsidRDefault="005D76B6" w:rsidP="005D7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76B6">
              <w:rPr>
                <w:rFonts w:ascii="Courier New" w:eastAsia="Times New Roman" w:hAnsi="Courier New" w:cs="Courier New"/>
                <w:sz w:val="20"/>
              </w:rPr>
              <w:t>]</w:t>
            </w:r>
          </w:p>
        </w:tc>
      </w:tr>
    </w:tbl>
    <w:p w:rsidR="008B4FDB" w:rsidRPr="005D76B6" w:rsidRDefault="005D76B6" w:rsidP="005D76B6">
      <w:proofErr w:type="gramStart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Run :</w:t>
      </w:r>
      <w:proofErr w:type="gramEnd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 xml:space="preserve"> C:\django\devproject&gt;python manage.py </w:t>
      </w:r>
      <w:proofErr w:type="spellStart"/>
      <w:r w:rsidRPr="005D76B6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t>runserver</w:t>
      </w:r>
      <w:proofErr w:type="spellEnd"/>
    </w:p>
    <w:sectPr w:rsidR="008B4FDB" w:rsidRPr="005D76B6" w:rsidSect="008B4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1720F"/>
    <w:rsid w:val="005D76B6"/>
    <w:rsid w:val="008B4FDB"/>
    <w:rsid w:val="00B1720F"/>
    <w:rsid w:val="00BE4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2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1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0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1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5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101.blogspot.com/2022/05/python-django-mysql-crud-create-read.html" TargetMode="External"/><Relationship Id="rId13" Type="http://schemas.openxmlformats.org/officeDocument/2006/relationships/hyperlink" Target="https://tutorial101.blogspot.com/2022/05/python-django-mysql-crud-create-rea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utorial101.blogspot.com/2022/05/python-django-mysql-crud-create-read.html" TargetMode="External"/><Relationship Id="rId12" Type="http://schemas.openxmlformats.org/officeDocument/2006/relationships/hyperlink" Target="https://tutorial101.blogspot.com/2022/05/python-django-mysql-crud-create-read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utorial101.blogspot.com/2022/05/python-django-mysql-crud-create-read.html" TargetMode="External"/><Relationship Id="rId11" Type="http://schemas.openxmlformats.org/officeDocument/2006/relationships/hyperlink" Target="https://cdn.jsdelivr.net/npm/jquery@3.6.0/dist/jquery.min.js" TargetMode="External"/><Relationship Id="rId5" Type="http://schemas.openxmlformats.org/officeDocument/2006/relationships/hyperlink" Target="https://tutorial101.blogspot.com/2022/05/python-django-mysql-crud-create-read.html" TargetMode="External"/><Relationship Id="rId15" Type="http://schemas.openxmlformats.org/officeDocument/2006/relationships/hyperlink" Target="https://tutorial101.blogspot.com/2022/05/python-django-mysql-crud-create-read.html" TargetMode="External"/><Relationship Id="rId10" Type="http://schemas.openxmlformats.org/officeDocument/2006/relationships/hyperlink" Target="https://cdn.jsdelivr.net/npm/bootstrap@5.0.2/dist/js/bootstrap.bundle.min.js" TargetMode="External"/><Relationship Id="rId4" Type="http://schemas.openxmlformats.org/officeDocument/2006/relationships/hyperlink" Target="https://tutorial101.blogspot.com/2022/05/python-django-mysql-crud-create-read.html" TargetMode="External"/><Relationship Id="rId9" Type="http://schemas.openxmlformats.org/officeDocument/2006/relationships/hyperlink" Target="https://cdn.jsdelivr.net/npm/bootstrap@5.0.2/dist/css/bootstrap.min.css" TargetMode="External"/><Relationship Id="rId14" Type="http://schemas.openxmlformats.org/officeDocument/2006/relationships/hyperlink" Target="https://tutorial101.blogspot.com/2022/05/python-django-mysql-crud-create-re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1577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2022-10-16T14:25:00Z</dcterms:created>
  <dcterms:modified xsi:type="dcterms:W3CDTF">2022-10-16T14:37:00Z</dcterms:modified>
</cp:coreProperties>
</file>