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7E" w:rsidRPr="005D6F8F" w:rsidRDefault="004D2B8E" w:rsidP="005D6F8F">
      <w:pPr>
        <w:spacing w:line="36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DJANGO</w:t>
      </w:r>
    </w:p>
    <w:p w:rsidR="005D6F8F" w:rsidRPr="005D6F8F" w:rsidRDefault="004D2B8E" w:rsidP="005D6F8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Full Stack – Python Framework </w:t>
      </w:r>
    </w:p>
    <w:p w:rsidR="005D6F8F" w:rsidRDefault="005D6F8F" w:rsidP="005D6F8F">
      <w:pPr>
        <w:spacing w:line="360" w:lineRule="auto"/>
        <w:jc w:val="center"/>
        <w:rPr>
          <w:sz w:val="28"/>
        </w:rPr>
      </w:pPr>
      <w:r w:rsidRPr="005D6F8F">
        <w:rPr>
          <w:sz w:val="28"/>
        </w:rPr>
        <w:t xml:space="preserve">[HTML5, CSS3, JQUERY, AJAX, BOOTSTRAP, </w:t>
      </w:r>
      <w:proofErr w:type="gramStart"/>
      <w:r w:rsidR="004D2B8E">
        <w:rPr>
          <w:sz w:val="28"/>
        </w:rPr>
        <w:t xml:space="preserve">DJANGO </w:t>
      </w:r>
      <w:r w:rsidRPr="005D6F8F">
        <w:rPr>
          <w:sz w:val="28"/>
        </w:rPr>
        <w:t>,</w:t>
      </w:r>
      <w:proofErr w:type="gramEnd"/>
      <w:r w:rsidRPr="005D6F8F">
        <w:rPr>
          <w:sz w:val="28"/>
        </w:rPr>
        <w:t xml:space="preserve"> </w:t>
      </w:r>
      <w:r w:rsidR="004D2B8E">
        <w:rPr>
          <w:sz w:val="28"/>
        </w:rPr>
        <w:t xml:space="preserve">PYTHON </w:t>
      </w:r>
      <w:r w:rsidRPr="005D6F8F">
        <w:rPr>
          <w:sz w:val="28"/>
        </w:rPr>
        <w:t>, MYSQL, FTP,  GITHUB]</w:t>
      </w:r>
    </w:p>
    <w:p w:rsidR="00664C67" w:rsidRPr="005D6F8F" w:rsidRDefault="00545DAE" w:rsidP="00664C67">
      <w:pPr>
        <w:spacing w:line="360" w:lineRule="auto"/>
        <w:rPr>
          <w:sz w:val="28"/>
        </w:rPr>
      </w:pPr>
      <w:r>
        <w:rPr>
          <w:sz w:val="28"/>
        </w:rPr>
        <w:t xml:space="preserve">Fresher: 16,000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</w:t>
      </w:r>
      <w:r w:rsidR="00664C67">
        <w:rPr>
          <w:sz w:val="28"/>
        </w:rPr>
        <w:t xml:space="preserve"> Months</w:t>
      </w:r>
    </w:p>
    <w:p w:rsidR="00824FD6" w:rsidRPr="005D6F8F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HTML </w:t>
      </w:r>
    </w:p>
    <w:p w:rsidR="00824FD6" w:rsidRPr="005D6F8F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Style code  - CSS[type of selectors]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Apps Intro [MVC Framework intro]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Starting a project 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Mapping the view to URLs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Improving the views using templates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Sending the data from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to view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Creating a website and projects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Creating the app inside the project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Activating the App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Creating a model for our site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Converting model into table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Example for Fields in Models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Shell Commands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Saving objects into database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Retrieving objects from database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Modifying objects of database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Creating a Admin panel 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Using the admin interface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Adding the background color for web pages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Adding background image in the web pages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Storing and displaying images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Forms creation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Form basics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Creating contact us form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SDLC – Implementation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Make a own project module using SDLC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SOLID Principle – Explanation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Email Functionality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Configuring the email settings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with if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else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Looping statement with </w:t>
      </w:r>
      <w:proofErr w:type="spellStart"/>
      <w:r>
        <w:rPr>
          <w:sz w:val="24"/>
        </w:rPr>
        <w:t>DJango</w:t>
      </w:r>
      <w:proofErr w:type="spellEnd"/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Introduction Bootstrap </w:t>
      </w:r>
    </w:p>
    <w:p w:rsidR="00BC5666" w:rsidRDefault="00BC566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Handling With Input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 – POST method</w:t>
      </w:r>
    </w:p>
    <w:p w:rsidR="00BC5666" w:rsidRDefault="00BC566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Explain </w:t>
      </w:r>
      <w:proofErr w:type="spellStart"/>
      <w:r>
        <w:rPr>
          <w:sz w:val="24"/>
        </w:rPr>
        <w:t>Csrf_token</w:t>
      </w:r>
      <w:proofErr w:type="spellEnd"/>
      <w:r>
        <w:rPr>
          <w:sz w:val="24"/>
        </w:rPr>
        <w:t xml:space="preserve"> with Example code </w:t>
      </w:r>
    </w:p>
    <w:p w:rsidR="00BC5666" w:rsidRDefault="00BC566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Ajax Introduction  / Uses</w:t>
      </w:r>
    </w:p>
    <w:p w:rsidR="00BC5666" w:rsidRDefault="00BC566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Page Redirect using AJAX</w:t>
      </w:r>
    </w:p>
    <w:p w:rsidR="00545DAE" w:rsidRDefault="00545DAE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Integrating </w:t>
      </w:r>
      <w:r w:rsidR="00FE49F6">
        <w:rPr>
          <w:sz w:val="24"/>
        </w:rPr>
        <w:t>B</w:t>
      </w:r>
      <w:r>
        <w:rPr>
          <w:sz w:val="24"/>
        </w:rPr>
        <w:t xml:space="preserve">ootstrap into </w:t>
      </w:r>
      <w:proofErr w:type="spellStart"/>
      <w:r>
        <w:rPr>
          <w:sz w:val="24"/>
        </w:rPr>
        <w:t>Django</w:t>
      </w:r>
      <w:proofErr w:type="spellEnd"/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Creating tables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Creating Carousels 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Difference between session and cookie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Creating sessions and Cookies in </w:t>
      </w:r>
      <w:proofErr w:type="spellStart"/>
      <w:r>
        <w:rPr>
          <w:sz w:val="24"/>
        </w:rPr>
        <w:t>Django</w:t>
      </w:r>
      <w:proofErr w:type="spellEnd"/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Configuring MYSQL Database</w:t>
      </w:r>
    </w:p>
    <w:p w:rsidR="00FE49F6" w:rsidRPr="005D6F8F" w:rsidRDefault="00FE49F6" w:rsidP="00FE49F6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Understand the Database Diagram SCHEMA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Working with MYSQL Queries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Aggregative functions with MYSQL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CRUD Operations </w:t>
      </w:r>
    </w:p>
    <w:p w:rsidR="00824FD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Live projects Implementation</w:t>
      </w:r>
    </w:p>
    <w:p w:rsidR="00BC5666" w:rsidRDefault="00BC566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Deployment Session with Hosting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Creating a functional website like Dynamic Websites in </w:t>
      </w:r>
      <w:proofErr w:type="spellStart"/>
      <w:r>
        <w:rPr>
          <w:sz w:val="24"/>
        </w:rPr>
        <w:t>Django</w:t>
      </w:r>
      <w:proofErr w:type="spellEnd"/>
    </w:p>
    <w:p w:rsidR="0018159A" w:rsidRDefault="0018159A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FTP Introduction </w:t>
      </w:r>
    </w:p>
    <w:p w:rsidR="0018159A" w:rsidRDefault="0018159A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Live Code Implementation using FTP client server</w:t>
      </w:r>
    </w:p>
    <w:p w:rsidR="00FE49F6" w:rsidRDefault="00FE49F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Certificate Exam</w:t>
      </w:r>
    </w:p>
    <w:sectPr w:rsidR="00FE49F6" w:rsidSect="005D6F8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B21"/>
    <w:multiLevelType w:val="hybridMultilevel"/>
    <w:tmpl w:val="5444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FD6"/>
    <w:rsid w:val="0018159A"/>
    <w:rsid w:val="00195217"/>
    <w:rsid w:val="00481D03"/>
    <w:rsid w:val="004D2B8E"/>
    <w:rsid w:val="00516A02"/>
    <w:rsid w:val="0054367E"/>
    <w:rsid w:val="00545DAE"/>
    <w:rsid w:val="005D6F8F"/>
    <w:rsid w:val="00664C67"/>
    <w:rsid w:val="00824FD6"/>
    <w:rsid w:val="009B16DB"/>
    <w:rsid w:val="009C3AAD"/>
    <w:rsid w:val="00BC5666"/>
    <w:rsid w:val="00FE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2022-11-14T09:00:00Z</dcterms:created>
  <dcterms:modified xsi:type="dcterms:W3CDTF">2022-11-15T15:35:00Z</dcterms:modified>
</cp:coreProperties>
</file>