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sz w:val="32"/>
          <w:u w:val="single"/>
        </w:rPr>
        <w:t>Bootstrap Starter Template</w:t>
      </w:r>
    </w:p>
    <w:p>
      <w:pPr>
        <w:pStyle w:val="Normal"/>
        <w:bidi w:val="0"/>
        <w:jc w:val="left"/>
        <w:rPr/>
      </w:pPr>
      <w:r>
        <w:rPr>
          <w:sz w:val="32"/>
        </w:rPr>
        <w:t>&lt;html&gt;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&lt;head&gt;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ab/>
        <w:t>&lt;meta charset="utf-8"&gt;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ab/>
        <w:t>&lt;meta name="viewport" content="width=device-width, initial-scale=1"&gt;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ab/>
        <w:t>&lt;title&gt;&lt;/title&gt;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ab/>
        <w:t>&lt;link rel="stylesheet" type="text/css" href="css/bootstrap.css"&gt;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&lt;/head&gt;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&lt;body&gt;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&lt;h1&gt;Hello World..&lt;/h1&gt;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&lt;button type="button" class="btn btn-primary"&gt;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>Notifications &lt;span class="badge bg-secondary"&gt;4&lt;/span&gt;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&lt;/button&gt;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&lt;script type="text/javascript" src="js/bootstrap.js"&gt;&lt;/script&gt;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&lt;/body&gt;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&lt;/html&gt;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Components:</w:t>
      </w:r>
    </w:p>
    <w:p>
      <w:pPr>
        <w:pStyle w:val="Normal"/>
        <w:bidi w:val="0"/>
        <w:jc w:val="left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Url:</w:t>
        <w:tab/>
        <w:t>https://getbootstrap.co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1234440</wp:posOffset>
            </wp:positionH>
            <wp:positionV relativeFrom="paragraph">
              <wp:posOffset>748665</wp:posOffset>
            </wp:positionV>
            <wp:extent cx="2851150" cy="121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7" t="-138" r="53334" b="64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219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m</w:t>
      </w:r>
      <w:r>
        <w:rPr>
          <w:sz w:val="32"/>
        </w:rPr>
        <w:t>/docs/5.1/components/alerts/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37</Words>
  <Characters>477</Characters>
  <CharactersWithSpaces>502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2022-05-14T09:30:54Z</dcterms:created>
  <dc:creator/>
  <dc:description/>
  <dc:language>en-IN</dc:language>
  <cp:lastModifiedBy/>
  <dcterms:modified xsi:type="dcterms:W3CDTF">2022-05-16T07:15:07Z</dcterms:modified>
  <cp:revision>3</cp:revision>
  <dc:subject/>
  <dc:title/>
</cp:coreProperties>
</file>