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26.Responsive Table with css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&lt;html&gt;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&lt;head&gt;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&lt;meta name="viewport" content="width=device-width, initial-scale=1"&gt;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&lt;style&gt;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body{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font-family: 'Segoe UI', Tahoma, Geneva, Verdana, sans-serif;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}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div{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overflow-x: auto;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}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table {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border-collapse: collapse;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border-spacing: 0;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width: 100%;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border: 1px solid rgb(0, 0, 0);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}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th, td {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text-align: left;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padding: 8px;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border: 1px solid black;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}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tr:nth-child(even){background-color: #f2f2f2}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&lt;/style&gt;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&lt;/head&gt;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&lt;body&gt;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&lt;h1&gt;Responsive Table Example&lt;/h1&gt;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&lt;div&gt;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&lt;table&gt;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&lt;tr&gt;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&lt;th&gt;First Name&lt;/th&gt;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&lt;th&gt;Last Name&lt;/th&gt;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&lt;th&gt;marks&lt;/th&gt;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&lt;/tr&gt;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&lt;tr&gt;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&lt;td&gt;JACK&lt;/td&gt;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&lt;td&gt;ROY&lt;/td&gt;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&lt;td&gt;50&lt;/td&gt;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&lt;td&gt;60&lt;/td&gt;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&lt;td&gt;10&lt;/td&gt;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&lt;td&gt;20&lt;/td&gt;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&lt;td&gt;40&lt;/td&gt;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&lt;td&gt;50&lt;/td&gt;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&lt;td&gt;10&lt;/td&gt;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&lt;td&gt;20&lt;/td&gt;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&lt;td&gt;30&lt;/td&gt;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&lt;td&gt;40&lt;/td&gt;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&lt;/tr&gt;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&lt;tr&gt;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&lt;td&gt;Evelyn&lt;/td&gt;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&lt;td&gt;Monroe&lt;/td&gt;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&lt;td&gt;24&lt;/td&gt;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&lt;td&gt;14&lt;/td&gt;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&lt;td&gt;22&lt;/td&gt;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&lt;td&gt;44&lt;/td&gt;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&lt;td&gt;55&lt;/td&gt;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&lt;td&gt;44&lt;/td&gt;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&lt;td&gt;11&lt;/td&gt;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&lt;td&gt;55&lt;/td&gt;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&lt;td&gt;22&lt;/td&gt;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&lt;td&gt;33&lt;/td&gt;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&lt;/tr&gt;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&lt;tr&gt;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&lt;td&gt;Joe&lt;/td&gt;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&lt;td&gt;Anderson&lt;/td&gt;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&lt;td&gt;54&lt;/td&gt;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&lt;td&gt;22&lt;/td&gt;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&lt;td&gt;99&lt;/td&gt;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&lt;td&gt;55&lt;/td&gt;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&lt;td&gt;91&lt;/td&gt;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&lt;td&gt;61&lt;/td&gt;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&lt;td&gt;81&lt;/td&gt;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&lt;td&gt;11&lt;/td&gt;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&lt;td&gt;22&lt;/td&gt;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&lt;td&gt;55&lt;/td&gt;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&lt;/tr&gt;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&lt;/table&gt;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&lt;/div&gt;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&lt;/body&gt;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123</Words>
  <Characters>1094</Characters>
  <CharactersWithSpaces>1128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2022-05-16T17:29:47Z</dcterms:created>
  <dc:creator/>
  <dc:description/>
  <dc:language>en-IN</dc:language>
  <cp:lastModifiedBy/>
  <dcterms:modified xsi:type="dcterms:W3CDTF">2022-05-16T17:31:38Z</dcterms:modified>
  <cp:revision>2</cp:revision>
  <dc:subject/>
  <dc:title/>
</cp:coreProperties>
</file>