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13" w:rsidRPr="00B27313" w:rsidRDefault="00B27313" w:rsidP="00B27313">
      <w:pPr>
        <w:rPr>
          <w:sz w:val="30"/>
        </w:rPr>
      </w:pPr>
      <w:r w:rsidRPr="00B27313">
        <w:rPr>
          <w:sz w:val="30"/>
        </w:rPr>
        <w:t>React Native or Flutter installation</w:t>
      </w:r>
    </w:p>
    <w:p w:rsidR="00B27313" w:rsidRPr="00B27313" w:rsidRDefault="00B27313" w:rsidP="00B27313">
      <w:pPr>
        <w:rPr>
          <w:sz w:val="30"/>
        </w:rPr>
      </w:pPr>
      <w:r w:rsidRPr="00B27313">
        <w:rPr>
          <w:sz w:val="30"/>
        </w:rPr>
        <w:t>-------------------------------------------</w:t>
      </w:r>
    </w:p>
    <w:p w:rsid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Install node, </w:t>
      </w:r>
      <w:proofErr w:type="spellStart"/>
      <w:r>
        <w:rPr>
          <w:sz w:val="30"/>
        </w:rPr>
        <w:t>npm</w:t>
      </w:r>
      <w:proofErr w:type="spellEnd"/>
      <w:r>
        <w:rPr>
          <w:sz w:val="30"/>
        </w:rPr>
        <w:t xml:space="preserve"> </w:t>
      </w:r>
    </w:p>
    <w:p w:rsidR="00B27313" w:rsidRP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 w:rsidRPr="00B27313">
        <w:rPr>
          <w:sz w:val="30"/>
        </w:rPr>
        <w:t>Android studio - downloads &amp; install</w:t>
      </w:r>
    </w:p>
    <w:p w:rsidR="00951A57" w:rsidRP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 w:rsidRPr="00B2731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1151890</wp:posOffset>
            </wp:positionH>
            <wp:positionV relativeFrom="paragraph">
              <wp:posOffset>1341755</wp:posOffset>
            </wp:positionV>
            <wp:extent cx="3404235" cy="2593975"/>
            <wp:effectExtent l="1905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436" t="5060" r="21234" b="17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7313">
        <w:rPr>
          <w:sz w:val="30"/>
        </w:rPr>
        <w:t>Install virtual device manager</w:t>
      </w:r>
    </w:p>
    <w:p w:rsidR="00B27313" w:rsidRP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 w:rsidRPr="00B27313">
        <w:rPr>
          <w:sz w:val="30"/>
        </w:rPr>
        <w:t>Verify HAXN – virtual environment enable[bios setup, task manager]</w:t>
      </w:r>
    </w:p>
    <w:p w:rsid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Install and create project using  expo-</w:t>
      </w:r>
      <w:proofErr w:type="spellStart"/>
      <w:r>
        <w:rPr>
          <w:sz w:val="30"/>
        </w:rPr>
        <w:t>cli</w:t>
      </w:r>
      <w:proofErr w:type="spellEnd"/>
      <w:r>
        <w:rPr>
          <w:sz w:val="30"/>
        </w:rPr>
        <w:t xml:space="preserve"> [</w:t>
      </w:r>
      <w:r w:rsidRPr="00B27313">
        <w:rPr>
          <w:sz w:val="30"/>
        </w:rPr>
        <w:t>React native commands</w:t>
      </w:r>
      <w:r>
        <w:rPr>
          <w:sz w:val="30"/>
        </w:rPr>
        <w:t>]</w:t>
      </w:r>
    </w:p>
    <w:p w:rsidR="00B27313" w:rsidRP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Run the project</w:t>
      </w:r>
      <w:r w:rsidR="00502B9D">
        <w:rPr>
          <w:sz w:val="30"/>
        </w:rPr>
        <w:t xml:space="preserve"> -&gt; </w:t>
      </w:r>
      <w:proofErr w:type="spellStart"/>
      <w:r w:rsidR="00502B9D">
        <w:rPr>
          <w:sz w:val="30"/>
        </w:rPr>
        <w:t>npm</w:t>
      </w:r>
      <w:proofErr w:type="spellEnd"/>
      <w:r w:rsidR="00502B9D">
        <w:rPr>
          <w:sz w:val="30"/>
        </w:rPr>
        <w:t xml:space="preserve"> start</w:t>
      </w:r>
    </w:p>
    <w:sectPr w:rsidR="00B27313" w:rsidRPr="00B27313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630AE"/>
    <w:multiLevelType w:val="hybridMultilevel"/>
    <w:tmpl w:val="91DE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27313"/>
    <w:rsid w:val="0011536A"/>
    <w:rsid w:val="0023551A"/>
    <w:rsid w:val="00502B9D"/>
    <w:rsid w:val="00951A57"/>
    <w:rsid w:val="00B2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3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2022-12-25T17:18:00Z</dcterms:created>
  <dcterms:modified xsi:type="dcterms:W3CDTF">2022-12-26T18:14:00Z</dcterms:modified>
</cp:coreProperties>
</file>