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73" w:rsidRDefault="00776AB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COURSE LIST </w:t>
      </w:r>
    </w:p>
    <w:tbl>
      <w:tblPr>
        <w:tblW w:w="10031" w:type="dxa"/>
        <w:tblLook w:val="0000"/>
      </w:tblPr>
      <w:tblGrid>
        <w:gridCol w:w="997"/>
        <w:gridCol w:w="3967"/>
        <w:gridCol w:w="1952"/>
        <w:gridCol w:w="1934"/>
        <w:gridCol w:w="1181"/>
      </w:tblGrid>
      <w:tr w:rsidR="00776AB5" w:rsidTr="00776AB5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rPr>
                <w:b/>
              </w:rPr>
              <w:t>SNO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rPr>
                <w:b/>
              </w:rPr>
              <w:t>Course Name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AB5" w:rsidRDefault="00776A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</w:tr>
      <w:tr w:rsidR="00776AB5" w:rsidTr="00E848FB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MS-OFFICE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1 ½ M0NTHS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3K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5K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TALLY ERP9 WITH GST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6.5K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8K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PHOTOSHOP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6.5K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6K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Hardware &amp; Networking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8.5K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12K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C++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6K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7K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JAVA PROGRAMMING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7K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8K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 xml:space="preserve">Python Core 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</w:pPr>
            <w:r>
              <w:t>6.5K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8K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Website design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½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Android Apps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Data scientist  with R Program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Robotics /  Embedded Program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4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25K</w:t>
            </w: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Angular with MYSQL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4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proofErr w:type="spellStart"/>
            <w:r>
              <w:t>Django</w:t>
            </w:r>
            <w:proofErr w:type="spellEnd"/>
            <w:r>
              <w:t xml:space="preserve"> With </w:t>
            </w:r>
            <w:proofErr w:type="spellStart"/>
            <w:r>
              <w:t>MongoDB</w:t>
            </w:r>
            <w:proofErr w:type="spell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PHP Framework[</w:t>
            </w:r>
            <w:proofErr w:type="spellStart"/>
            <w:r>
              <w:t>Laravel</w:t>
            </w:r>
            <w:proofErr w:type="spellEnd"/>
            <w:r>
              <w:t>]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WORD PRESS[PHP- CMS]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Java Framework[SPRING]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4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ASP.NET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Selenium[Software Testing]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5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 xml:space="preserve">Cloud </w:t>
            </w:r>
            <w:proofErr w:type="spellStart"/>
            <w:r>
              <w:t>Architech</w:t>
            </w:r>
            <w:proofErr w:type="spellEnd"/>
            <w:r>
              <w:t>[AWS/MCSA]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4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Basic Hardware &amp; CCNA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67"/>
        </w:trPr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CCNA, Linux</w:t>
            </w:r>
          </w:p>
        </w:tc>
        <w:tc>
          <w:tcPr>
            <w:tcW w:w="1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4 Months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F76017">
        <w:trPr>
          <w:trHeight w:val="55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App security[SE Linux]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3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 w:rsidP="007A6D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776AB5" w:rsidTr="00776AB5">
        <w:trPr>
          <w:trHeight w:val="567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</w:pPr>
            <w:r>
              <w:t>Placement classes with Programming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</w:pPr>
            <w:r>
              <w:t>2 months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AB5" w:rsidRDefault="00776AB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D90773" w:rsidRDefault="00D90773">
      <w:pPr>
        <w:pStyle w:val="ListParagraph"/>
        <w:rPr>
          <w:sz w:val="26"/>
        </w:rPr>
      </w:pPr>
    </w:p>
    <w:p w:rsidR="00D90773" w:rsidRDefault="00D90773"/>
    <w:p w:rsidR="00D90773" w:rsidRDefault="00D90773"/>
    <w:sectPr w:rsidR="00D90773" w:rsidSect="00776AB5">
      <w:pgSz w:w="12240" w:h="20160" w:code="5"/>
      <w:pgMar w:top="1440" w:right="1440" w:bottom="1440" w:left="1440" w:header="0" w:footer="0" w:gutter="0"/>
      <w:pgBorders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530AB"/>
    <w:multiLevelType w:val="multilevel"/>
    <w:tmpl w:val="AB0C7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EE53583"/>
    <w:multiLevelType w:val="multilevel"/>
    <w:tmpl w:val="EAAC4F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20"/>
  <w:displayHorizontalDrawingGridEvery w:val="2"/>
  <w:characterSpacingControl w:val="doNotCompress"/>
  <w:compat/>
  <w:rsids>
    <w:rsidRoot w:val="00D90773"/>
    <w:rsid w:val="00776AB5"/>
    <w:rsid w:val="00A26155"/>
    <w:rsid w:val="00AA0E39"/>
    <w:rsid w:val="00D90773"/>
    <w:rsid w:val="00DD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9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907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90773"/>
    <w:pPr>
      <w:spacing w:after="140"/>
    </w:pPr>
  </w:style>
  <w:style w:type="paragraph" w:styleId="List">
    <w:name w:val="List"/>
    <w:basedOn w:val="BodyText"/>
    <w:rsid w:val="00D90773"/>
    <w:rPr>
      <w:rFonts w:cs="Lohit Devanagari"/>
    </w:rPr>
  </w:style>
  <w:style w:type="paragraph" w:styleId="Caption">
    <w:name w:val="caption"/>
    <w:basedOn w:val="Normal"/>
    <w:qFormat/>
    <w:rsid w:val="00D907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9077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C19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design</dc:creator>
  <cp:lastModifiedBy>pc</cp:lastModifiedBy>
  <cp:revision>3</cp:revision>
  <dcterms:created xsi:type="dcterms:W3CDTF">2023-01-03T05:55:00Z</dcterms:created>
  <dcterms:modified xsi:type="dcterms:W3CDTF">2023-01-03T06:02:00Z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