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/>
      </w:pPr>
      <w:r>
        <w:rPr>
          <w:b/>
          <w:bCs/>
          <w:sz w:val="28"/>
          <w:u w:val="single"/>
        </w:rPr>
        <w:t>51,52,53 Server code for MYSQL and PHP</w:t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bCs/>
          <w:sz w:val="28"/>
          <w:u w:val="single"/>
        </w:rPr>
        <w:t>Insert Data using PHP + MYSQL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&lt;?php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/* Attempt MySQL server connection. Assuming you are running MySQL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server with default setting (user 'root' with no password) */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$link = mysqli_connect("localhost", "root", "", "demo");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// Check connection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if($link === false){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die("ERROR: Could not connect. " . mysqli_connect_error());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// Attempt insert query execution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$sql = "INSERT INTO persons (first_name, last_name, email) VALUES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('John', 'Rambo', 'johnrambo@mail.com'),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('Clark', 'Kent', 'clarkkent@mail.com'),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('John', 'Carter', 'johncarter@mail.com'),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('Harry', 'Potter', 'harrypotter@mail.com')";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if(mysqli_query($link, $sql)){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echo "Records added successfully.";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 else{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echo "ERROR: Could not able to execute $sql. " . mysqli_error($link);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// Close connection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mysqli_close($link);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?&gt;</w:t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bCs/>
          <w:sz w:val="28"/>
          <w:u w:val="single"/>
        </w:rPr>
        <w:t>Desiplay Data using PHP + MYSQL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&lt;?php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/* Attempt MySQL server connection. Assuming you are running MySQL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server with default setting (user 'root' with no password) */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$link = mysqli_connect("localhost", "root", "", "demo");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// Check connection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if($link === false){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die("ERROR: Could not connect. " . mysqli_connect_error());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// Attempt select query execution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$sql = "SELECT * FROM persons";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if($result = mysqli_query($link, $sql)){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if(mysqli_num_rows($result) &gt; 0){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echo "&lt;table&gt;";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echo "&lt;tr&gt;";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echo "&lt;th&gt;id&lt;/th&gt;";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echo "&lt;th&gt;first_name&lt;/th&gt;";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echo "&lt;th&gt;last_name&lt;/th&gt;";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echo "&lt;th&gt;email&lt;/th&gt;";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echo "&lt;/tr&gt;";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while($row = mysqli_fetch_array($result)){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echo "&lt;tr&gt;";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echo "&lt;td&gt;" . $row['id'] . "&lt;/td&gt;";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echo "&lt;td&gt;" . $row['first_name'] . "&lt;/td&gt;";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echo "&lt;td&gt;" . $row['last_name'] . "&lt;/td&gt;";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    </w:t>
      </w:r>
      <w:r>
        <w:rPr>
          <w:sz w:val="28"/>
        </w:rPr>
        <w:t>echo "&lt;td&gt;" . $row['email'] . "&lt;/td&gt;";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echo "&lt;/tr&gt;";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echo "&lt;/table&gt;";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// Free result set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mysqli_free_result($result);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 else{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echo "No records matching your query were found.";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 else{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echo "ERROR: Could not able to execute $sql. " . mysqli_error($link);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// Close connection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mysqli_close($link);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?&gt;</w:t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bCs/>
          <w:sz w:val="28"/>
          <w:u w:val="single"/>
        </w:rPr>
        <w:t>Update  Data using PHP + MYSQL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&lt;?php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/* Attempt MySQL server connection. Assuming you are running MySQL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server with default setting (user 'root' with no password) */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$link = mysqli_connect("localhost", "root", "", "demo");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// Check connection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if($link === false){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die("ERROR: Could not connect. " . mysqli_connect_error());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// Attempt update query execution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$sql = "UPDATE persons SET email='peterparker_new@mail.com' WHERE id=1";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if(mysqli_query($link, $sql)){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echo "Records were updated successfully.";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 else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echo "ERROR: Could not able to execute $sql. " . mysqli_error($link);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// Close connection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mysqli_close($link);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?&gt;</w:t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bCs/>
          <w:sz w:val="28"/>
          <w:u w:val="single"/>
        </w:rPr>
        <w:t>Delete Data using PHP + MYSQL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&lt;?php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/* Attempt MySQL server connection. Assuming you are running MySQL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server with default setting (user 'root' with no password) */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$link = mysqli_connect("localhost", "root", "", "demo");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// Check connection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if($link === false){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die("ERROR: Could not connect. " . mysqli_connect_error());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// Attempt delete query execution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$sql = "DELETE FROM persons WHERE idno&gt;1";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if(mysqli_query($link, $sql)){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echo "Records were deleted successfully.";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 else{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echo "ERROR: Could not able to execute $sql. " . mysqli_error($link);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// Close connection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mysqli_close($link);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?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9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4</Pages>
  <Words>426</Words>
  <Characters>2725</Characters>
  <CharactersWithSpaces>3397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2022-05-16T17:36:51Z</dcterms:created>
  <dc:creator/>
  <dc:description/>
  <dc:language>en-IN</dc:language>
  <cp:lastModifiedBy/>
  <dcterms:modified xsi:type="dcterms:W3CDTF">2022-05-16T17:54:30Z</dcterms:modified>
  <cp:revision>4</cp:revision>
  <dc:subject/>
  <dc:title/>
</cp:coreProperties>
</file>