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88" w:before="0" w:after="225"/>
        <w:ind w:left="0" w:right="0" w:hanging="0"/>
        <w:jc w:val="center"/>
        <w:rPr>
          <w:rFonts w:ascii="Roboto Condensed;Arial Narrow;Arial;Helvetica;sans-serif" w:hAnsi="Roboto Condensed;Arial Narrow;Arial;Helvetica;sans-serif"/>
          <w:b/>
          <w:spacing w:val="15"/>
        </w:rPr>
      </w:pPr>
      <w:r>
        <w:rPr>
          <w:rFonts w:ascii="Roboto Condensed;Arial Narrow;Arial;Helvetica;sans-serif" w:hAnsi="Roboto Condensed;Arial Narrow;Arial;Helvetica;sans-serif"/>
          <w:b/>
          <w:spacing w:val="15"/>
        </w:rPr>
        <w:t xml:space="preserve">Python while Loop Examples </w:t>
      </w:r>
    </w:p>
    <w:p>
      <w:pPr>
        <w:pStyle w:val="TextBody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19050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630301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63030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spacing w:before="0" w:after="140"/>
                              <w:jc w:val="center"/>
                              <w:rPr/>
                            </w:pPr>
                            <w:r>
                              <w:rPr>
                                <w:color w:val="545454"/>
                                <w:spacing w:val="15"/>
                              </w:rPr>
                              <w:t>Written by </w:t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0F5F9F"/>
                                  <w:spacing w:val="15"/>
                                  <w:u w:val="single"/>
                                </w:rPr>
                                <w:t>Ashwin Joy</w:t>
                              </w:r>
                            </w:hyperlink>
                            <w:r>
                              <w:rPr>
                                <w:color w:val="565656"/>
                                <w:spacing w:val="15"/>
                              </w:rPr>
                              <w:t>in </w:t>
                            </w:r>
                            <w:hyperlink r:id="rId3">
                              <w:r>
                                <w:rPr>
                                  <w:rStyle w:val="InternetLink"/>
                                  <w:color w:val="0F5F9F"/>
                                  <w:spacing w:val="15"/>
                                  <w:u w:val="single"/>
                                </w:rPr>
                                <w:t>Python</w:t>
                              </w:r>
                            </w:hyperlink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496.3pt;mso-wrap-distance-left:0pt;mso-wrap-distance-right:0pt;mso-wrap-distance-top:0pt;mso-wrap-distance-bottom:15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bidi w:val="0"/>
                        <w:spacing w:before="0" w:after="140"/>
                        <w:jc w:val="center"/>
                        <w:rPr/>
                      </w:pPr>
                      <w:r>
                        <w:rPr>
                          <w:color w:val="545454"/>
                          <w:spacing w:val="15"/>
                        </w:rPr>
                        <w:t>Written by </w:t>
                      </w:r>
                      <w:hyperlink r:id="rId4">
                        <w:r>
                          <w:rPr>
                            <w:rStyle w:val="InternetLink"/>
                            <w:color w:val="0F5F9F"/>
                            <w:spacing w:val="15"/>
                            <w:u w:val="single"/>
                          </w:rPr>
                          <w:t>Ashwin Joy</w:t>
                        </w:r>
                      </w:hyperlink>
                      <w:r>
                        <w:rPr>
                          <w:color w:val="565656"/>
                          <w:spacing w:val="15"/>
                        </w:rPr>
                        <w:t>in </w:t>
                      </w:r>
                      <w:hyperlink r:id="rId5">
                        <w:r>
                          <w:rPr>
                            <w:rStyle w:val="InternetLink"/>
                            <w:color w:val="0F5F9F"/>
                            <w:spacing w:val="15"/>
                            <w:u w:val="single"/>
                          </w:rPr>
                          <w:t>Python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bidi w:val="0"/>
        <w:spacing w:lineRule="auto" w:line="456" w:before="0" w:after="300"/>
        <w:ind w:left="0" w:right="0" w:hanging="0"/>
        <w:jc w:val="left"/>
        <w:rPr/>
      </w:pP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ab/>
        <w:t>In Python programming, we use </w:t>
      </w:r>
      <w:r>
        <w:rPr>
          <w:rStyle w:val="Emphasis"/>
          <w:rFonts w:ascii="Libre Franklin;Arial;Helvetica;sans-serif" w:hAnsi="Libre Franklin;Arial;Helvetica;sans-serif"/>
          <w:b w:val="false"/>
          <w:i/>
          <w:caps w:val="false"/>
          <w:smallCaps w:val="false"/>
          <w:color w:val="363940"/>
          <w:spacing w:val="0"/>
          <w:sz w:val="24"/>
        </w:rPr>
        <w:t>while </w:t>
      </w: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loops to do a task a certain number of times repeatedly. The </w:t>
      </w:r>
      <w:r>
        <w:rPr>
          <w:rStyle w:val="Emphasis"/>
          <w:rFonts w:ascii="Libre Franklin;Arial;Helvetica;sans-serif" w:hAnsi="Libre Franklin;Arial;Helvetica;sans-serif"/>
          <w:b w:val="false"/>
          <w:i/>
          <w:caps w:val="false"/>
          <w:smallCaps w:val="false"/>
          <w:color w:val="363940"/>
          <w:spacing w:val="0"/>
          <w:sz w:val="24"/>
        </w:rPr>
        <w:t>while </w:t>
      </w: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loop checks a condition and executes the task as long as that condition is satisfied. The loop will stop its execution once the condition becomes not satisfied.</w:t>
      </w:r>
    </w:p>
    <w:p>
      <w:pPr>
        <w:pStyle w:val="TextBody"/>
        <w:bidi w:val="0"/>
        <w:spacing w:before="0" w:after="0"/>
        <w:jc w:val="left"/>
        <w:rPr/>
      </w:pPr>
      <w:r>
        <w:rPr/>
        <w:t>The syntax of a while loop is as follows: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condition: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statements</w:t>
      </w:r>
    </w:p>
    <w:p>
      <w:pPr>
        <w:pStyle w:val="TextBody"/>
        <w:widowControl/>
        <w:bidi w:val="0"/>
        <w:spacing w:lineRule="auto" w:line="456" w:before="0" w:after="300"/>
        <w:ind w:left="0" w:right="0" w:hanging="0"/>
        <w:jc w:val="left"/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</w:pPr>
      <w:bookmarkStart w:id="0" w:name="ezoic-pub-ad-placeholder-153"/>
      <w:bookmarkEnd w:id="0"/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In this post, I have added some simple examples of using while loops in Python for various needs. Check out these examples to get a clear idea of how while loops work in Python. Let’s dive right in.</w:t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1" w:name="1-example-of-using-while-loops-in-python"/>
      <w:bookmarkEnd w:id="1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1. Example of using while loops in Python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&lt; 5: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print("Hello Pythonista")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n+1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/>
      </w:pPr>
      <w:bookmarkStart w:id="2" w:name="1-example-of-using-while-loops-in-python"/>
      <w:bookmarkEnd w:id="2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2. Example of using the </w:t>
      </w:r>
      <w:r>
        <w:rPr>
          <w:rStyle w:val="Emphasis"/>
          <w:rFonts w:ascii="Roboto Condensed;Arial Narrow;Arial;Helvetica;sans-serif" w:hAnsi="Roboto Condensed;Arial Narrow;Arial;Helvetica;sans-serif"/>
          <w:b w:val="false"/>
          <w:i/>
          <w:caps w:val="false"/>
          <w:smallCaps w:val="false"/>
          <w:color w:val="363940"/>
          <w:spacing w:val="15"/>
        </w:rPr>
        <w:t>break</w:t>
      </w: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 statement in while loops</w:t>
      </w:r>
    </w:p>
    <w:p>
      <w:pPr>
        <w:pStyle w:val="TextBody"/>
        <w:widowControl/>
        <w:bidi w:val="0"/>
        <w:spacing w:lineRule="auto" w:line="456" w:before="0" w:after="300"/>
        <w:ind w:left="0" w:right="0" w:hanging="0"/>
        <w:jc w:val="left"/>
        <w:rPr/>
      </w:pP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In Python, we can use the </w:t>
      </w:r>
      <w:r>
        <w:rPr>
          <w:rStyle w:val="Emphasis"/>
          <w:rFonts w:ascii="Libre Franklin;Arial;Helvetica;sans-serif" w:hAnsi="Libre Franklin;Arial;Helvetica;sans-serif"/>
          <w:b/>
          <w:i/>
          <w:caps w:val="false"/>
          <w:smallCaps w:val="false"/>
          <w:color w:val="363940"/>
          <w:spacing w:val="0"/>
          <w:sz w:val="24"/>
        </w:rPr>
        <w:t>break </w:t>
      </w: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statement to end a while loop prematurely.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&lt; 5: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print("Hello Pythonista")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n+1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if n == 3: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break</w:t>
      </w:r>
    </w:p>
    <w:p>
      <w:pPr>
        <w:pStyle w:val="TextBody"/>
        <w:bidi w:val="0"/>
        <w:spacing w:before="0" w:after="0"/>
        <w:jc w:val="left"/>
        <w:rPr/>
      </w:pPr>
      <w:bookmarkStart w:id="3" w:name="1-example-of-using-while-loops-in-python"/>
      <w:bookmarkEnd w:id="3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3. Example of using the </w:t>
      </w:r>
      <w:r>
        <w:rPr>
          <w:rStyle w:val="Emphasis"/>
          <w:rFonts w:ascii="Roboto Condensed;Arial Narrow;Arial;Helvetica;sans-serif" w:hAnsi="Roboto Condensed;Arial Narrow;Arial;Helvetica;sans-serif"/>
          <w:b w:val="false"/>
          <w:i/>
          <w:caps w:val="false"/>
          <w:smallCaps w:val="false"/>
          <w:color w:val="363940"/>
          <w:spacing w:val="15"/>
        </w:rPr>
        <w:t>continue</w:t>
      </w: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 statement in while loops</w:t>
      </w:r>
    </w:p>
    <w:p>
      <w:pPr>
        <w:pStyle w:val="TextBody"/>
        <w:widowControl/>
        <w:bidi w:val="0"/>
        <w:spacing w:lineRule="auto" w:line="456" w:before="0" w:after="300"/>
        <w:ind w:left="0" w:right="0" w:hanging="0"/>
        <w:jc w:val="left"/>
        <w:rPr/>
      </w:pP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In Python, we can use the </w:t>
      </w:r>
      <w:r>
        <w:rPr>
          <w:rStyle w:val="Emphasis"/>
          <w:rFonts w:ascii="Libre Franklin;Arial;Helvetica;sans-serif" w:hAnsi="Libre Franklin;Arial;Helvetica;sans-serif"/>
          <w:b/>
          <w:i/>
          <w:caps w:val="false"/>
          <w:smallCaps w:val="false"/>
          <w:color w:val="363940"/>
          <w:spacing w:val="0"/>
          <w:sz w:val="24"/>
        </w:rPr>
        <w:t>continue</w:t>
      </w:r>
      <w:r>
        <w:rPr>
          <w:rStyle w:val="StrongEmphasis"/>
          <w:rFonts w:ascii="Libre Franklin;Arial;Helvetica;sans-serif" w:hAnsi="Libre Franklin;Arial;Helvetica;sans-serif"/>
          <w:b/>
          <w:i w:val="false"/>
          <w:caps w:val="false"/>
          <w:smallCaps w:val="false"/>
          <w:color w:val="363940"/>
          <w:spacing w:val="0"/>
          <w:sz w:val="24"/>
        </w:rPr>
        <w:t> </w:t>
      </w:r>
      <w:r>
        <w:rPr>
          <w:rFonts w:ascii="Libre Franklin;Arial;Helvetica;sans-serif" w:hAnsi="Libre Franklin;Arial;Helvetica;sans-serif"/>
          <w:b w:val="false"/>
          <w:i w:val="false"/>
          <w:caps w:val="false"/>
          <w:smallCaps w:val="false"/>
          <w:color w:val="363940"/>
          <w:spacing w:val="0"/>
          <w:sz w:val="24"/>
        </w:rPr>
        <w:t>statement to stop the current iteration of the while loop and continue with the next one. 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&lt; 5: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if n == 2: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n+1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continue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print("Hello Pythonista")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n+1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/>
      </w:pPr>
      <w:bookmarkStart w:id="4" w:name="4-using-if-elif-else-statements-inside-w"/>
      <w:bookmarkEnd w:id="4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4. Using </w:t>
      </w:r>
      <w:r>
        <w:rPr>
          <w:rStyle w:val="Emphasis"/>
          <w:rFonts w:ascii="Roboto Condensed;Arial Narrow;Arial;Helvetica;sans-serif" w:hAnsi="Roboto Condensed;Arial Narrow;Arial;Helvetica;sans-serif"/>
          <w:b w:val="false"/>
          <w:i/>
          <w:caps w:val="false"/>
          <w:smallCaps w:val="false"/>
          <w:color w:val="363940"/>
          <w:spacing w:val="15"/>
        </w:rPr>
        <w:t>if-elif-else</w:t>
      </w: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 statements inside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z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z &lt; 3: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if z == 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print("z is",z)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z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elif z == 1: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print("z is",z)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z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else: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print("z is",z)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z += 1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1266825" cy="83820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5" w:name="5-adding-elements-to-a-list-using-while-"/>
      <w:bookmarkEnd w:id="5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5. Adding elements to a list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myList = []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len(myList) &lt; 4 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myList.append(i)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print(myList)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6" w:name="6-python-while-loop-to-print-a-number-se"/>
      <w:bookmarkEnd w:id="6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6. Python while loop to print a number series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10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&lt;= 100: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print(n ,end = ",")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n+10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7" w:name="7-printing-the-items-in-a-tuple-using-wh"/>
      <w:bookmarkEnd w:id="7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7. Printing the items in a tuple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myTuple = (10,20,30,40,50,60)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i &lt; len(myTuple):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print(myTuple[i])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8" w:name="7-printing-the-items-in-a-tuple-using-wh"/>
      <w:bookmarkEnd w:id="8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8. Finding the sum of numbers in a list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myList = [23,45,12,10,25]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 xml:space="preserve">i = 0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i &lt; len(myList):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+= myList[i]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print(sum)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bookmarkStart w:id="9" w:name="9-popping-out-elements-from-a-list-using"/>
      <w:bookmarkEnd w:id="9"/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9. Popping out elements from a list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fruitsList = ["Mango","Apple","Orange","Guava"]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fruitsList: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print(fruitsList.pop())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print(fruitsList)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10. Printing all letters except some using Python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 xml:space="preserve">i = 0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word = "Hello"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#print all letters except y and o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i &lt; len(word):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if word[i] == "e" or word[i] =="o":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continue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print("Returned letter",word[i])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11. Python while loop to take inputs from the user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a number: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!= 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zero to quit: "))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12. Converting numbers from decimal to binary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num = int(input("Enter a number: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b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num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n&gt;0: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rem = n%2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b += rem * 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 = p*10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n//2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print("Binary value: ",b)</w:t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/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13. Finding the average of 5 numbers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 = 5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count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p &gt; 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count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f = int(input("Enter the number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+= f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 -=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average = sum/count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print("Average of given Numbers:",average)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14. Printing the square of numbers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 &lt;= 5: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squareNum = n**2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print(n,squareNum)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+= 1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628650" cy="1257300"/>
            <wp:effectExtent l="0" t="0" r="0" b="0"/>
            <wp:docPr id="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15. Finding the multiples of a number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an integer: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i &lt;= 10: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mul = i*n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print(mul)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16. Reversing a number using while loop in Python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a number: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rev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n!=0: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r = n%10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rev = rev * 10 + r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n//10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print("Reversed number:",rev)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17. Finding the sum of even numbers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= 0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the number n: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 i &lt;= n: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if i % 2 == 0: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sum += i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i +=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   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print("Sum of even numbers till n:",sum)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widowControl/>
        <w:bidi w:val="0"/>
        <w:spacing w:before="0" w:after="30"/>
        <w:ind w:left="0" w:right="0" w:hanging="0"/>
        <w:jc w:val="left"/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</w:pPr>
      <w:r>
        <w:rPr>
          <w:rFonts w:ascii="Roboto Condensed;Arial Narrow;Arial;Helvetica;sans-serif" w:hAnsi="Roboto Condensed;Arial Narrow;Arial;Helvetica;sans-serif"/>
          <w:b w:val="false"/>
          <w:i w:val="false"/>
          <w:caps w:val="false"/>
          <w:smallCaps w:val="false"/>
          <w:color w:val="363940"/>
          <w:spacing w:val="15"/>
        </w:rPr>
        <w:t>18. Finding the factorial of a given number using while loop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n = int(input("Enter the number: "))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f =n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r 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/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while f != 0 :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 xml:space="preserve">r *= f 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caps w:val="false"/>
          <w:smallCaps w:val="false"/>
          <w:color w:val="363940"/>
          <w:spacing w:val="0"/>
        </w:rPr>
        <w:t xml:space="preserve">  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f -= 1</w:t>
      </w:r>
    </w:p>
    <w:p>
      <w:pPr>
        <w:pStyle w:val="PreformattedText"/>
        <w:widowControl/>
        <w:shd w:fill="EEEEEE" w:val="clear"/>
        <w:bidi w:val="0"/>
        <w:spacing w:lineRule="auto" w:line="360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63940"/>
          <w:spacing w:val="0"/>
        </w:rPr>
        <w:t>print("Factorial of",n,"is:",r)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 Condensed">
    <w:altName w:val="Arial Narrow"/>
    <w:charset w:val="01"/>
    <w:family w:val="auto"/>
    <w:pitch w:val="default"/>
  </w:font>
  <w:font w:name="Libre Franklin">
    <w:altName w:val="Arial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5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istaplanet.com/author/ashwinjoy/" TargetMode="External"/><Relationship Id="rId3" Type="http://schemas.openxmlformats.org/officeDocument/2006/relationships/hyperlink" Target="https://pythonistaplanet.com/category/python/" TargetMode="External"/><Relationship Id="rId4" Type="http://schemas.openxmlformats.org/officeDocument/2006/relationships/hyperlink" Target="https://pythonistaplanet.com/author/ashwinjoy/" TargetMode="External"/><Relationship Id="rId5" Type="http://schemas.openxmlformats.org/officeDocument/2006/relationships/hyperlink" Target="https://pythonistaplanet.com/category/python/" TargetMode="External"/><Relationship Id="rId6" Type="http://schemas.openxmlformats.org/officeDocument/2006/relationships/image" Target="media/image1.png"/><Relationship Id="rId7" Type="http://schemas.openxmlformats.org/officeDocument/2006/relationships/image" Target="https://pythonistaplanet.com/wp-content/uploads/2022/02/image-114.png?ezimgfmt=rs:66x132/rscb19/ng:webp/ngcb19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6</Pages>
  <Words>705</Words>
  <Characters>2863</Characters>
  <CharactersWithSpaces>3725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2022-08-15T12:52:23Z</dcterms:created>
  <dc:creator/>
  <dc:description/>
  <dc:language>en-IN</dc:language>
  <cp:lastModifiedBy/>
  <dcterms:modified xsi:type="dcterms:W3CDTF">2022-08-15T13:00:02Z</dcterms:modified>
  <cp:revision>1</cp:revision>
  <dc:subject/>
  <dc:title/>
</cp:coreProperties>
</file>