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none"/>
        </w:rPr>
        <w:t>Database[Basic Queries, Aggregative Queries</w:t>
      </w:r>
      <w:r>
        <w:rPr>
          <w:b/>
          <w:bCs/>
          <w:sz w:val="32"/>
          <w:u w:val="single"/>
        </w:rPr>
        <w:t>]</w:t>
      </w:r>
    </w:p>
    <w:p>
      <w:pPr>
        <w:pStyle w:val="Normal"/>
        <w:bidi w:val="0"/>
        <w:spacing w:lineRule="auto" w:line="276"/>
        <w:jc w:val="center"/>
        <w:rPr/>
      </w:pPr>
      <w:r>
        <w:rPr/>
        <w:t>-------------------------------------------------------------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Queries: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1.CREATE DATABASE databasename; - </w:t>
      </w:r>
      <w:r>
        <w:rPr/>
        <w:t>create db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2.DROP DATABASE databasename;</w:t>
        <w:tab/>
        <w:t xml:space="preserve"> - </w:t>
      </w:r>
      <w:r>
        <w:rPr/>
        <w:t>delete db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3.CREATE TABLE TestTable AS SELECT first_name, email FROM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tablename</w:t>
      </w:r>
      <w:r>
        <w:rPr/>
        <w:t xml:space="preserve">;[copy and create]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4.CREATE TABLE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tablename</w:t>
      </w:r>
      <w:r>
        <w:rPr/>
        <w:t xml:space="preserve"> (PersonID int,LastName varchar(255),FirstName varchar(255),Address varchar(255),City varchar(255)); - </w:t>
      </w:r>
      <w:r>
        <w:rPr/>
        <w:t>create table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5.DROP TABLE table_name;, TRUNCATE TABLE table_name; - </w:t>
      </w:r>
      <w:r>
        <w:rPr/>
        <w:t>delete table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6.ALTER TABLE Customers DROP COLUMN Email;, ALTER TABLE Persons ADD DateOfBirth date;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u w:val="single"/>
        </w:rPr>
      </w:pPr>
      <w:r>
        <w:rPr>
          <w:u w:val="single"/>
        </w:rPr>
        <w:t>7.ALTER TABLE table_name MODIFY COLUMN column_name datatype;, ALTER TABLE Persons ALTER COLUMN DateOfBirth year;</w:t>
      </w:r>
    </w:p>
    <w:p>
      <w:pPr>
        <w:pStyle w:val="Normal"/>
        <w:bidi w:val="0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spacing w:lineRule="auto" w:line="276"/>
        <w:jc w:val="left"/>
        <w:rPr>
          <w:u w:val="single"/>
        </w:rPr>
      </w:pPr>
      <w:r>
        <w:rPr>
          <w:u w:val="single"/>
        </w:rPr>
        <w:t>8.Constraints[not null], CREATE TABLE Persons (ID int NOT NULL, LastName varchar(255) NOT NULL, FirstName varchar(255) NOT NULL, Age int );,</w:t>
      </w:r>
    </w:p>
    <w:p>
      <w:pPr>
        <w:pStyle w:val="Normal"/>
        <w:bidi w:val="0"/>
        <w:spacing w:lineRule="auto" w:line="276"/>
        <w:jc w:val="left"/>
        <w:rPr>
          <w:u w:val="single"/>
        </w:rPr>
      </w:pPr>
      <w:r>
        <w:rPr>
          <w:u w:val="single"/>
        </w:rPr>
        <w:t>ALTER TABLE Persons MODIFY Age int NOT NULL;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9.Auto Increment: CREATE TABLE Persons (Personid int NOT NULL AUTO_INCREMENT,LastName varchar(255) NOT NULL,FirstName varchar(255),Age int,PRIMARY KEY (Personid));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10.SELECT * FROM table_name;, SELECT CustomerName, City FROM Customers;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11.SELECT DISTINCT Country FROM Customers;,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12.SELECT * FROM Customers WHERE Country='Mexico';, SELECT * FROM Customers WHERE CustomerID=1;[Operators:=,&lt;,&gt;,&gt;=,&lt;=,between,like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13.SELECT * FROM Customers WHERE Country='Germany' AND City='Berlin';, SELECT * FROM Customers WHERE City='Berlin' OR City='München';,SELECT * FROM Customers WHERE Country='Germany' AND (City='Berlin' OR City='München');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14.SELECT * FROM Customers WHERE NOT Country='Germany';,SELECT * FROM Customers WHERE NOT Country='Germany' AND NOT Country='USA';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15.SELECT * FROM Customers ORDER BY Country DESC;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16.UPDATE Customers SET ContactName = 'Alfred Schmidt', City = 'Frankfurt' WHERE CustomerID = 1;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17.DELETE FROM Customers WHERE CustomerName='Alfreds Futterkiste';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18.SELECT * FROM Customers LIMIT 3;, SELECT * FROM Customers WHERE Country='Germany' LIMIT 3;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19.SELECT MIN(Price) AS SmallestPrice FROM Products; , SELECT MAX(Price) AS LargestPrice FROM Products;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20.SELECT COUNT(ProductID) FROM Products; , SELECT SUM(Quantity) FROM OrderDetails;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21.SELECT * FROM Customers WHERE CustomerName LIKE 'a%';,SELECT * FROM Customers WHERE CustomerName LIKE '%a';,SELECT * FROM Customers WHERE CustomerName LIKE '%or%';,SELECT * FROM Customers WHERE CustomerName LIKE '_r%';,SELECT * FROM Customers WHERE ContactName LIKE 'a%o';,SELECT * FROM Customers WHERE CustomerName NOT LIKE 'a%';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22.SELECT * FROM Customers WHERE City LIKE '_ondon';,SELECT * FROM Customers WHERE City LIKE '%es%';[Wildcard]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23.SELECT * FROM Customers WHERE Country IN ('Germany', 'France', 'UK');[three countries report],SELECT * FROM Customers WHERE Country NOT IN ('Germany', 'France', 'UK');,SELECT * FROM Customers WHERE Country IN (SELECT Country FROM Suppliers);</w:t>
      </w:r>
    </w:p>
    <w:p>
      <w:pPr>
        <w:pStyle w:val="Normal"/>
        <w:bidi w:val="0"/>
        <w:spacing w:lineRule="auto" w:line="276"/>
        <w:jc w:val="left"/>
        <w:rPr/>
      </w:pPr>
      <w:r>
        <w:rPr/>
        <w:t>SELECT * FROM Products WHERE Price BETWEEN 10 AND 20;,SELECT * FROM Products WHERE Price NOT BETWEEN 10 AND 20;,SELECT * FROM Products WHERE Price BETWEEN 10 AND 20 AND CategoryID NOT IN (1,2,3);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24.SELECT CustomerID AS ID, CustomerName AS Customer FROM Customers;[Alias], SELECT CustomerName AS Customer, ContactName AS "Contact Person"</w:t>
      </w:r>
    </w:p>
    <w:p>
      <w:pPr>
        <w:pStyle w:val="Normal"/>
        <w:bidi w:val="0"/>
        <w:spacing w:lineRule="auto" w:line="276"/>
        <w:jc w:val="left"/>
        <w:rPr/>
      </w:pPr>
      <w:r>
        <w:rPr/>
        <w:t>FROM Customers;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25.SELECT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class_id</w:t>
      </w:r>
      <w:r>
        <w:rPr/>
        <w:t xml:space="preserve">, CONCAT_WS(', ',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class_name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std_id</w:t>
      </w:r>
      <w:r>
        <w:rPr/>
        <w:t xml:space="preserve">) AS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 xml:space="preserve">Details </w:t>
      </w:r>
      <w:r>
        <w:rPr/>
        <w:t xml:space="preserve">FROM </w:t>
      </w:r>
      <w:r>
        <w:rPr/>
        <w:t>class</w:t>
      </w:r>
      <w:r>
        <w:rPr/>
        <w:t>;[combained]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26.SELECT COUNT(CustomerID), Country FROM Customers GROUP BY Country;[group by]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729</TotalTime>
  <Application>LibreOffice/6.4.7.2$Linux_X86_64 LibreOffice_project/40$Build-2</Application>
  <Pages>2</Pages>
  <Words>415</Words>
  <Characters>2939</Characters>
  <CharactersWithSpaces>3324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2022-05-13T14:44:10Z</dcterms:created>
  <dc:creator/>
  <dc:description/>
  <dc:language>en-IN</dc:language>
  <cp:lastModifiedBy/>
  <dcterms:modified xsi:type="dcterms:W3CDTF">2022-05-18T08:31:55Z</dcterms:modified>
  <cp:revision>4</cp:revision>
  <dc:subject/>
  <dc:title/>
</cp:coreProperties>
</file>