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AA" w:rsidRPr="00532FAA" w:rsidRDefault="00532FAA" w:rsidP="00532FAA">
      <w:pPr>
        <w:jc w:val="center"/>
        <w:rPr>
          <w:b/>
          <w:sz w:val="46"/>
          <w:u w:val="single"/>
        </w:rPr>
      </w:pPr>
      <w:r w:rsidRPr="00532FAA">
        <w:rPr>
          <w:b/>
          <w:sz w:val="46"/>
          <w:u w:val="single"/>
        </w:rPr>
        <w:t>Software Developer</w:t>
      </w:r>
    </w:p>
    <w:p w:rsidR="001706C5" w:rsidRP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 w:rsidRPr="001706C5">
        <w:rPr>
          <w:sz w:val="46"/>
        </w:rPr>
        <w:t>Ms word[Mothers day invitation]</w:t>
      </w:r>
    </w:p>
    <w:p w:rsidR="001706C5" w:rsidRP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 w:rsidRPr="001706C5">
        <w:rPr>
          <w:sz w:val="46"/>
        </w:rPr>
        <w:t>Font alignment</w:t>
      </w:r>
    </w:p>
    <w:p w:rsidR="001706C5" w:rsidRP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 w:rsidRPr="001706C5">
        <w:rPr>
          <w:sz w:val="46"/>
        </w:rPr>
        <w:t>Table concept</w:t>
      </w:r>
    </w:p>
    <w:p w:rsidR="001706C5" w:rsidRP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 w:rsidRPr="001706C5">
        <w:rPr>
          <w:sz w:val="46"/>
        </w:rPr>
        <w:t>Picture concept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 w:rsidRPr="001706C5">
        <w:rPr>
          <w:sz w:val="46"/>
        </w:rPr>
        <w:t>MS excel [</w:t>
      </w:r>
      <w:r>
        <w:rPr>
          <w:sz w:val="46"/>
        </w:rPr>
        <w:t>GST / Invoice Format]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Merge cell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Basic Formulas with if condition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Alignment [Format cells]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Orientation[Direction]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 xml:space="preserve">Tally 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 xml:space="preserve">Transaction </w:t>
      </w:r>
      <w:r w:rsidRPr="001706C5">
        <w:rPr>
          <w:sz w:val="46"/>
        </w:rPr>
        <w:sym w:font="Wingdings" w:char="F0E0"/>
      </w:r>
      <w:r>
        <w:rPr>
          <w:sz w:val="46"/>
        </w:rPr>
        <w:t xml:space="preserve"> Company Creation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Ledger  - Create, display, delete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 xml:space="preserve">Voucher Entry </w:t>
      </w:r>
      <w:r w:rsidRPr="001706C5">
        <w:rPr>
          <w:sz w:val="46"/>
        </w:rPr>
        <w:t xml:space="preserve"> </w:t>
      </w:r>
      <w:r>
        <w:rPr>
          <w:sz w:val="46"/>
        </w:rPr>
        <w:t>[Golden Rule]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Balance sheet[Daybook]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Hardware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Processor , RAM, Hard Disk Size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 xml:space="preserve">Software Installation 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Software Installed or not verify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lastRenderedPageBreak/>
        <w:t>Linux, Windows [Difference]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 xml:space="preserve">Algorithm, </w:t>
      </w:r>
      <w:proofErr w:type="spellStart"/>
      <w:r>
        <w:rPr>
          <w:sz w:val="46"/>
        </w:rPr>
        <w:t>checkmethod</w:t>
      </w:r>
      <w:proofErr w:type="spellEnd"/>
      <w:r>
        <w:rPr>
          <w:sz w:val="46"/>
        </w:rPr>
        <w:t>[1,2,3]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Software Development [Architecture]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Front End [Structure / HTML 5 Components]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Style code[Structure/10 + CSS Properties]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proofErr w:type="spellStart"/>
      <w:r>
        <w:rPr>
          <w:sz w:val="46"/>
        </w:rPr>
        <w:t>Javascript</w:t>
      </w:r>
      <w:proofErr w:type="spellEnd"/>
      <w:r>
        <w:rPr>
          <w:sz w:val="46"/>
        </w:rPr>
        <w:t xml:space="preserve"> [Structure / Events Handling]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Database [Unstructured, Structure DB]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proofErr w:type="spellStart"/>
      <w:r>
        <w:rPr>
          <w:sz w:val="46"/>
        </w:rPr>
        <w:t>Xampp</w:t>
      </w:r>
      <w:proofErr w:type="spellEnd"/>
      <w:r>
        <w:rPr>
          <w:sz w:val="46"/>
        </w:rPr>
        <w:t xml:space="preserve"> Installation [Server start/stop]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Top 5 Queries [RDBMS]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Front end + Back end Integration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Insert Data[PHP code]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Display Data[PHP with MYSQL]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 xml:space="preserve">Delete Data </w:t>
      </w:r>
    </w:p>
    <w:p w:rsidR="001706C5" w:rsidRP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Deployment Architecture</w:t>
      </w:r>
    </w:p>
    <w:p w:rsidR="001706C5" w:rsidRPr="001706C5" w:rsidRDefault="001706C5">
      <w:pPr>
        <w:rPr>
          <w:sz w:val="46"/>
        </w:rPr>
      </w:pPr>
    </w:p>
    <w:sectPr w:rsidR="001706C5" w:rsidRPr="001706C5" w:rsidSect="00EE5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D6841"/>
    <w:multiLevelType w:val="hybridMultilevel"/>
    <w:tmpl w:val="8370C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6C5"/>
    <w:rsid w:val="001706C5"/>
    <w:rsid w:val="003F6114"/>
    <w:rsid w:val="00532FAA"/>
    <w:rsid w:val="00B96E2E"/>
    <w:rsid w:val="00BB636C"/>
    <w:rsid w:val="00EE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2022-10-13T07:26:00Z</dcterms:created>
  <dcterms:modified xsi:type="dcterms:W3CDTF">2022-10-13T07:26:00Z</dcterms:modified>
</cp:coreProperties>
</file>