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&lt;html&gt;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&lt;head&gt;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&lt;style&gt;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.error {color: #FF0000;}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&lt;/style&gt;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&lt;/head&gt;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&lt;body&gt;  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&lt;?php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$nameErr = $emailErr = $genderErr = $websiteErr = "";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$name = $email = $gender = $comment = $website = "";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if ($_SERVER["REQUEST_METHOD"] == "POST") {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if (empty($_POST["name"])) {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$nameErr = "Please enter a valid name";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} else {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$name = test_input($_POST["name"]);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if (!preg_match("/^[a-zA-Z-' ]*$/",$name)) {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$nameErr = "Only letters and white space allowed";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}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}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if (empty($_POST["email"])) {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$emailErr = "valid Email address";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} else {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$email = test_input($_POST["email"]);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if (!filter_var($email, FILTER_VALIDATE_EMAIL)) {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$emailErr = "The email address is incorrect";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}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 xml:space="preserve">}  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if (empty($_POST["website"])) {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$website = "";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} else {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$website = test_input($_POST["website"]);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if (!preg_match("/\b(?:(?:https?|ftp):\/\/|www\.)[-a-z0-9+&amp;@#\/%?=~_|!:,.;]*[-a-z0-9+&amp;@#\/%=~_|]/i",$website)) {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$websiteErr = "Enter a valid Webiste URL";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 xml:space="preserve">}    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}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if (empty($_POST["comment"])) {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$comment = "";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} else {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$comment = test_input($_POST["comment"]);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 xml:space="preserve">}        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if (empty($_POST["gender"])) {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$genderErr = "Please select a gender";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} else {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$gender = test_input($_POST["gender"]);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}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}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function test_input($data) {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$data = trim($data);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$data = stripslashes($data);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$data = htmlspecialchars($data);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return $data;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}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?&gt;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&lt;h2&gt;PHP Form Validation Example&lt;/h2&gt;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&lt;p&gt;&lt;span class="error"&gt;* required field&lt;/span&gt;&lt;/p&gt;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 xml:space="preserve">&lt;form method="post" action="&lt;?php echo htmlspecialchars($_SERVER["PHP_SELF"]);?&gt;"&gt;  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FullName: &lt;input type="text" name="name"&gt;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&lt;span class="error"&gt;* &lt;?php echo $nameErr;?&gt;&lt;/span&gt;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&lt;br&gt;&lt;br&gt;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E-mail address: &lt;input type="text" name="email"&gt;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&lt;span class="error"&gt;* &lt;?php echo $emailErr;?&gt;&lt;/span&gt;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&lt;br&gt;&lt;br&gt;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Website: &lt;input type="text" name="website"&gt;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&lt;span class="error"&gt;&lt;?php echo $websiteErr;?&gt;&lt;/span&gt;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&lt;br&gt;&lt;br&gt;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Comment: &lt;textarea name="comment" rows="2" cols="10"&gt;&lt;/textarea&gt;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&lt;br&gt;&lt;br&gt;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Gender: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&lt;input type="radio" name="gender" value="female"&gt;Female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&lt;input type="radio" name="gender" value="male"&gt;Male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&lt;span class="error"&gt;* &lt;?php echo $genderErr;?&gt;&lt;/span&gt;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&lt;br&gt;&lt;br&gt;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 xml:space="preserve">&lt;input type="submit" name="submit" value="Submit"&gt;  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&lt;/form&gt;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&lt;?php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echo "&lt;h2&gt; Final Output:&lt;/h2&gt;";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echo $name;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echo "&lt;br&gt;";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echo $email;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echo "&lt;br&gt;";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echo $website;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echo "&lt;br&gt;";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echo $comment;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echo "&lt;br&gt;";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echo $gender;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?&gt;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&lt;/body&gt;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&lt;/html&gt;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3</Pages>
  <Words>257</Words>
  <Characters>1990</Characters>
  <CharactersWithSpaces>2875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2022-05-15T03:15:19Z</dcterms:created>
  <dc:creator/>
  <dc:description/>
  <dc:language>en-IN</dc:language>
  <cp:lastModifiedBy/>
  <dcterms:modified xsi:type="dcterms:W3CDTF">2022-05-15T03:16:07Z</dcterms:modified>
  <cp:revision>2</cp:revision>
  <dc:subject/>
  <dc:title/>
</cp:coreProperties>
</file>