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D6" w:rsidRPr="00F50A5A" w:rsidRDefault="00A12ED6" w:rsidP="00A12ED6">
      <w:pPr>
        <w:jc w:val="center"/>
        <w:rPr>
          <w:b/>
          <w:sz w:val="28"/>
          <w:u w:val="single"/>
          <w:lang w:val="en-IN"/>
        </w:rPr>
      </w:pPr>
      <w:r w:rsidRPr="00F50A5A">
        <w:rPr>
          <w:b/>
          <w:sz w:val="28"/>
          <w:u w:val="single"/>
          <w:lang w:val="en-IN"/>
        </w:rPr>
        <w:t>FOR DHOSTH</w:t>
      </w:r>
    </w:p>
    <w:p w:rsidR="00A12ED6" w:rsidRPr="00F50A5A" w:rsidRDefault="00A12ED6" w:rsidP="00A12ED6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F50A5A">
        <w:rPr>
          <w:sz w:val="28"/>
          <w:lang w:val="en-IN"/>
        </w:rPr>
        <w:t>CUSTOMER DETAILS FOR ADVERTISEMENT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SHOP / INSTITUTE/ COLLEGE NAME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CONTACT PERSON NAME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ADDRESS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MOBILE NO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MAIL ID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AMOUNT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 xml:space="preserve">RECEIVED 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PENDIND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ADVERTISEMENT SIZE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LOGIN ID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PASSWORD</w:t>
      </w:r>
    </w:p>
    <w:p w:rsidR="00A12ED6" w:rsidRPr="00F50A5A" w:rsidRDefault="00A12ED6" w:rsidP="00A12ED6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F50A5A">
        <w:rPr>
          <w:sz w:val="28"/>
          <w:lang w:val="en-IN"/>
        </w:rPr>
        <w:t>SCHOOL LIST FOR SPECIMEN COPY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SCHOOL NAME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CONTACT PERSON NAME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STANDARD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SUBJECT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SCHOOL  ADDRESS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MOBILE NO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MAIL ID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LOCATION</w:t>
      </w:r>
    </w:p>
    <w:p w:rsidR="00A12ED6" w:rsidRPr="00F50A5A" w:rsidRDefault="00A12ED6" w:rsidP="00A12ED6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F50A5A">
        <w:rPr>
          <w:sz w:val="28"/>
          <w:lang w:val="en-IN"/>
        </w:rPr>
        <w:t>STUDENT STRENGTH</w:t>
      </w:r>
    </w:p>
    <w:p w:rsidR="00A12ED6" w:rsidRPr="00F50A5A" w:rsidRDefault="00A12ED6" w:rsidP="00A12ED6">
      <w:pPr>
        <w:pStyle w:val="ListParagraph"/>
        <w:ind w:left="1440"/>
        <w:rPr>
          <w:sz w:val="28"/>
          <w:lang w:val="en-IN"/>
        </w:rPr>
      </w:pPr>
    </w:p>
    <w:p w:rsidR="00A12ED6" w:rsidRPr="00F50A5A" w:rsidRDefault="00A12ED6" w:rsidP="00A12ED6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F50A5A">
        <w:rPr>
          <w:sz w:val="28"/>
          <w:lang w:val="en-IN"/>
        </w:rPr>
        <w:t>SCHOOL LIST FOR SALES</w:t>
      </w:r>
    </w:p>
    <w:p w:rsidR="00A12ED6" w:rsidRPr="00F50A5A" w:rsidRDefault="00A12ED6" w:rsidP="00A12ED6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F50A5A">
        <w:rPr>
          <w:sz w:val="28"/>
          <w:lang w:val="en-IN"/>
        </w:rPr>
        <w:t>SCHOOL NAME</w:t>
      </w:r>
    </w:p>
    <w:p w:rsidR="00A12ED6" w:rsidRPr="00F50A5A" w:rsidRDefault="00A12ED6" w:rsidP="00A12ED6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F50A5A">
        <w:rPr>
          <w:sz w:val="28"/>
          <w:lang w:val="en-IN"/>
        </w:rPr>
        <w:t>CONTACT PERSON NAME</w:t>
      </w:r>
    </w:p>
    <w:p w:rsidR="00A12ED6" w:rsidRPr="00F50A5A" w:rsidRDefault="00A12ED6" w:rsidP="00A12ED6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F50A5A">
        <w:rPr>
          <w:sz w:val="28"/>
          <w:lang w:val="en-IN"/>
        </w:rPr>
        <w:t>STANDARD</w:t>
      </w:r>
    </w:p>
    <w:p w:rsidR="00A12ED6" w:rsidRPr="00F50A5A" w:rsidRDefault="00A12ED6" w:rsidP="00A12ED6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F50A5A">
        <w:rPr>
          <w:sz w:val="28"/>
          <w:lang w:val="en-IN"/>
        </w:rPr>
        <w:t>SUBJECT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SCHOOL  ADDRESS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MOBILE NO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MAIL ID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lastRenderedPageBreak/>
        <w:t>AMOUNT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 xml:space="preserve">RECEIVED 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PENDIND</w:t>
      </w:r>
    </w:p>
    <w:p w:rsidR="00A12ED6" w:rsidRPr="00F50A5A" w:rsidRDefault="00A12ED6" w:rsidP="00A12ED6">
      <w:pPr>
        <w:pStyle w:val="ListParagraph"/>
        <w:numPr>
          <w:ilvl w:val="0"/>
          <w:numId w:val="2"/>
        </w:numPr>
        <w:rPr>
          <w:sz w:val="28"/>
          <w:lang w:val="en-IN"/>
        </w:rPr>
      </w:pPr>
      <w:r w:rsidRPr="00F50A5A">
        <w:rPr>
          <w:sz w:val="28"/>
          <w:lang w:val="en-IN"/>
        </w:rPr>
        <w:t>LOGIN ID</w:t>
      </w:r>
    </w:p>
    <w:p w:rsidR="00A12ED6" w:rsidRPr="00F50A5A" w:rsidRDefault="00A12ED6" w:rsidP="00A12ED6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F50A5A">
        <w:rPr>
          <w:sz w:val="28"/>
          <w:lang w:val="en-IN"/>
        </w:rPr>
        <w:t>PASSWORD</w:t>
      </w:r>
    </w:p>
    <w:p w:rsidR="002A2B6B" w:rsidRPr="00F50A5A" w:rsidRDefault="00A12ED6" w:rsidP="00A12ED6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F50A5A">
        <w:rPr>
          <w:sz w:val="28"/>
          <w:lang w:val="en-IN"/>
        </w:rPr>
        <w:t>INVOICE – WITH GST +  WITHOUT GST</w:t>
      </w:r>
    </w:p>
    <w:sectPr w:rsidR="002A2B6B" w:rsidRPr="00F50A5A" w:rsidSect="00F6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20ECF"/>
    <w:multiLevelType w:val="hybridMultilevel"/>
    <w:tmpl w:val="947AB440"/>
    <w:lvl w:ilvl="0" w:tplc="979266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3135DC"/>
    <w:multiLevelType w:val="hybridMultilevel"/>
    <w:tmpl w:val="B13AB10A"/>
    <w:lvl w:ilvl="0" w:tplc="9DDA33C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BF6039"/>
    <w:multiLevelType w:val="hybridMultilevel"/>
    <w:tmpl w:val="2E444F48"/>
    <w:lvl w:ilvl="0" w:tplc="3FE459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3A59E1"/>
    <w:multiLevelType w:val="hybridMultilevel"/>
    <w:tmpl w:val="F848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2ED6"/>
    <w:rsid w:val="002A2B6B"/>
    <w:rsid w:val="002B5C34"/>
    <w:rsid w:val="00A12ED6"/>
    <w:rsid w:val="00F50A5A"/>
    <w:rsid w:val="00F66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2</cp:revision>
  <dcterms:created xsi:type="dcterms:W3CDTF">2022-12-08T10:17:00Z</dcterms:created>
  <dcterms:modified xsi:type="dcterms:W3CDTF">2022-12-10T13:44:00Z</dcterms:modified>
</cp:coreProperties>
</file>