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mc:Ignorable="w14 wp14">
  <w:body>
    <w:p w:rsidR="32987C88" w:rsidP="79144275" w:rsidRDefault="32987C88" w14:paraId="79C19AA7" w14:textId="233F8684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  <w:r w:rsidRPr="79144275" w:rsidR="3298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</w:t>
      </w:r>
      <w:r w:rsidRPr="79144275" w:rsidR="3298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втономное профессиональное образовательное учреждение Вологодской области “Вологодский колледж связи и информационных технологий”</w:t>
      </w:r>
    </w:p>
    <w:p w:rsidR="79144275" w:rsidP="79144275" w:rsidRDefault="79144275" w14:paraId="2E2C7580" w14:textId="6ECBF55E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4EC775B8" w14:textId="3F1E61D6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2564F031" w14:textId="357506FD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46A9C533" w14:textId="1B762EFC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77EDD296" w14:textId="67954B40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6A5C3594" w14:textId="54B92416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6557B574" w14:textId="363A978D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6BD851B8" w14:textId="74F4C08E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30CCA09B" w14:textId="0F7BE37A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38EEE8C6" w14:textId="6ACC94E1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32987C88" w:rsidP="79144275" w:rsidRDefault="32987C88" w14:paraId="1091763B" w14:textId="71A7FFA1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</w:pPr>
      <w:r w:rsidRPr="79144275" w:rsidR="3298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Паспорт проекта</w:t>
      </w:r>
    </w:p>
    <w:p w:rsidR="79144275" w:rsidP="79144275" w:rsidRDefault="79144275" w14:paraId="6DB58A80" w14:textId="6B1025A4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12179306" w14:textId="3C92F6FA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1F0540ED" w14:textId="0B2E4E8E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55477248" w14:textId="4114DA36">
      <w:pPr>
        <w:widowControl w:val="1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32987C88" w:rsidP="79144275" w:rsidRDefault="32987C88" w14:paraId="5655F6BA" w14:textId="6ED1CB0C">
      <w:pPr>
        <w:widowControl w:val="1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  <w:r w:rsidRPr="79144275" w:rsidR="3298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Руководитель</w:t>
      </w:r>
      <w:r w:rsidRPr="79144275" w:rsidR="3298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Кетов Александр Игоревич </w:t>
      </w:r>
    </w:p>
    <w:p w:rsidR="32987C88" w:rsidP="79144275" w:rsidRDefault="32987C88" w14:paraId="1E37DC75" w14:textId="60829E72">
      <w:pPr>
        <w:widowControl w:val="1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  <w:r w:rsidRPr="79144275" w:rsidR="3298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Выполнил (а) студент</w:t>
      </w:r>
      <w:r w:rsidRPr="79144275" w:rsidR="3298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: Чебыкин Леонид Александрович</w:t>
      </w:r>
    </w:p>
    <w:p w:rsidR="32987C88" w:rsidP="79144275" w:rsidRDefault="32987C88" w14:paraId="573E95DC" w14:textId="303E2F46">
      <w:pPr>
        <w:widowControl w:val="1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  <w:r w:rsidRPr="79144275" w:rsidR="3298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Группа, курс</w:t>
      </w:r>
      <w:r w:rsidRPr="79144275" w:rsidR="3298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: ИСП-224т</w:t>
      </w:r>
    </w:p>
    <w:p w:rsidR="79144275" w:rsidP="79144275" w:rsidRDefault="79144275" w14:paraId="6CF1A5CA" w14:textId="01883467">
      <w:pPr>
        <w:widowControl w:val="1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4319BB26" w14:textId="11B5EC22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7FA2D626" w14:textId="033C1160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7F5C67FA" w14:textId="2DABAA57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02063170" w14:textId="0D766360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454AD1A8" w14:textId="7905BC21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07C41526" w14:textId="7D118A60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4B6C305F" w14:textId="6A951D6C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4EC956AC" w14:textId="17AA50EC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399F372E" w14:textId="4A56CFD6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53CE49ED" w14:textId="3B25CB8E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768FCB49" w14:textId="6A68DEA9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79144275" w:rsidP="79144275" w:rsidRDefault="79144275" w14:paraId="3291138D" w14:textId="0F31F587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79144275" w:rsidP="79144275" w:rsidRDefault="79144275" w14:paraId="302C4F51" w14:textId="2179CACC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p w:rsidR="32987C88" w:rsidP="79144275" w:rsidRDefault="32987C88" w14:paraId="28BD5487" w14:textId="01E94EBB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  <w:r w:rsidRPr="79144275" w:rsidR="3298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Вологда,</w:t>
      </w:r>
    </w:p>
    <w:p w:rsidR="32987C88" w:rsidP="79144275" w:rsidRDefault="32987C88" w14:paraId="226836AB" w14:textId="320F7A4B">
      <w:pPr>
        <w:widowControl w:val="1"/>
        <w:spacing w:line="360" w:lineRule="auto"/>
        <w:jc w:val="center"/>
      </w:pPr>
      <w:r w:rsidRPr="79144275" w:rsidR="3298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202</w:t>
      </w:r>
      <w:r w:rsidRPr="79144275" w:rsidR="3298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5</w:t>
      </w:r>
      <w:r w:rsidRPr="79144275" w:rsidR="3298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 xml:space="preserve"> г.</w:t>
      </w:r>
    </w:p>
    <w:p w:rsidR="58BAA1A5" w:rsidP="79144275" w:rsidRDefault="58BAA1A5" w14:paraId="2D4754EB" w14:textId="610B44E5">
      <w:pPr>
        <w:pStyle w:val="Normal"/>
      </w:pPr>
      <w:r w:rsidRPr="79144275" w:rsidR="58BAA1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"/>
        </w:rPr>
        <w:t>1. Наименование проекта:</w:t>
      </w:r>
    </w:p>
    <w:p w:rsidR="284D5571" w:rsidP="79144275" w:rsidRDefault="284D5571" w14:paraId="2DC948C1" w14:textId="6EAEE525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"/>
        </w:rPr>
      </w:pPr>
      <w:r w:rsidRPr="79144275" w:rsidR="284D5571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ru"/>
        </w:rPr>
        <w:t>Создание TG-бота по созданию зелий в Minecraft.</w:t>
      </w:r>
    </w:p>
    <w:p w:rsidR="58BAA1A5" w:rsidP="79144275" w:rsidRDefault="58BAA1A5" w14:paraId="64927F09" w14:textId="33DCFE24">
      <w:pPr>
        <w:spacing w:before="240" w:beforeAutospacing="off" w:after="240" w:afterAutospacing="off"/>
        <w:jc w:val="left"/>
      </w:pPr>
      <w:r w:rsidRPr="79144275" w:rsidR="58BAA1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"/>
        </w:rPr>
        <w:t>2. Цель проекта:</w:t>
      </w:r>
    </w:p>
    <w:p w:rsidR="58BAA1A5" w:rsidP="79144275" w:rsidRDefault="58BAA1A5" w14:paraId="70369944" w14:textId="29325D51">
      <w:pPr>
        <w:spacing w:before="240" w:beforeAutospacing="off" w:after="240" w:afterAutospacing="off"/>
        <w:jc w:val="left"/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>Разработка удобного и интерактивного Telegram-бота, который поможет игрокам Minecraft быстро находить рецепты создания зелий, включая необходимые ингредиенты.</w:t>
      </w:r>
    </w:p>
    <w:p w:rsidR="58BAA1A5" w:rsidP="79144275" w:rsidRDefault="58BAA1A5" w14:paraId="0D0EC5FE" w14:textId="2225CDFB">
      <w:pPr>
        <w:spacing w:before="240" w:beforeAutospacing="off" w:after="240" w:afterAutospacing="off"/>
        <w:jc w:val="left"/>
      </w:pPr>
      <w:r w:rsidRPr="79144275" w:rsidR="58BAA1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"/>
        </w:rPr>
        <w:t>3. Задачи проекта:</w:t>
      </w: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 </w:t>
      </w:r>
    </w:p>
    <w:p w:rsidR="58BAA1A5" w:rsidP="79144275" w:rsidRDefault="58BAA1A5" w14:paraId="0B177784" w14:textId="0643179F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Провести анализ существующих рецептов зелий в Minecraft. </w:t>
      </w:r>
    </w:p>
    <w:p w:rsidR="58BAA1A5" w:rsidP="79144275" w:rsidRDefault="58BAA1A5" w14:paraId="2E824715" w14:textId="1DBA431D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Систематизировать данные: ингредиенты, эффекты, длительность действия, усиление/продление. </w:t>
      </w:r>
    </w:p>
    <w:p w:rsidR="58BAA1A5" w:rsidP="79144275" w:rsidRDefault="58BAA1A5" w14:paraId="38FFAA51" w14:textId="070348BC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Разработать архитектуру Telegram-бота (интерфейс, команды, логика взаимодействия). </w:t>
      </w:r>
    </w:p>
    <w:p w:rsidR="58BAA1A5" w:rsidP="79144275" w:rsidRDefault="58BAA1A5" w14:paraId="05208B4F" w14:textId="4A8079B5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Реализовать функционал поиска и отображения рецептов по названию зелья. </w:t>
      </w:r>
    </w:p>
    <w:p w:rsidR="58BAA1A5" w:rsidP="79144275" w:rsidRDefault="58BAA1A5" w14:paraId="7F8F3AFF" w14:textId="1AF0C946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Интегрировать бота с Telegram API. </w:t>
      </w:r>
    </w:p>
    <w:p w:rsidR="58BAA1A5" w:rsidP="79144275" w:rsidRDefault="58BAA1A5" w14:paraId="116AA706" w14:textId="5571A8D0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Протестировать работоспособность и удобство использования. </w:t>
      </w:r>
    </w:p>
    <w:p w:rsidR="58BAA1A5" w:rsidP="79144275" w:rsidRDefault="58BAA1A5" w14:paraId="5D36162D" w14:textId="07A16300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>Разместить бота в Telegram и опубликовать ссылку для общего доступа.</w:t>
      </w:r>
    </w:p>
    <w:p w:rsidR="58BAA1A5" w:rsidP="79144275" w:rsidRDefault="58BAA1A5" w14:paraId="0436F184" w14:textId="004F029F">
      <w:pPr>
        <w:spacing w:before="240" w:beforeAutospacing="off" w:after="240" w:afterAutospacing="off"/>
        <w:jc w:val="left"/>
      </w:pPr>
      <w:r w:rsidRPr="79144275" w:rsidR="58BAA1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"/>
        </w:rPr>
        <w:t>4. Описание проекта:</w:t>
      </w:r>
    </w:p>
    <w:p w:rsidR="58BAA1A5" w:rsidP="79144275" w:rsidRDefault="58BAA1A5" w14:paraId="3EEF1AEF" w14:textId="655BB784">
      <w:pPr>
        <w:spacing w:before="240" w:beforeAutospacing="off" w:after="240" w:afterAutospacing="off"/>
        <w:jc w:val="left"/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Проект направлен на создание вспомогательного инструмента для игроков Minecraft, особенно новичков и средних пользователей, которые сталкиваются с трудностями при создании зелий. Бот будет предоставлять пошаговые инструкции по приготовлению зелий, включая: </w:t>
      </w:r>
    </w:p>
    <w:p w:rsidR="58BAA1A5" w:rsidP="79144275" w:rsidRDefault="58BAA1A5" w14:paraId="3256E2A8" w14:textId="1034F9EB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Необходимые ингредиенты (например, пыль редстоуна, глаз паука, и т.д.) </w:t>
      </w:r>
    </w:p>
    <w:p w:rsidR="58BAA1A5" w:rsidP="79144275" w:rsidRDefault="58BAA1A5" w14:paraId="6583B953" w14:textId="2A47CE1F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Последовательность добавления ингредиентов в </w:t>
      </w:r>
      <w:r w:rsidRPr="79144275" w:rsidR="23AE1096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>зельеварочную стойку</w:t>
      </w: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 </w:t>
      </w:r>
    </w:p>
    <w:p w:rsidR="58BAA1A5" w:rsidP="79144275" w:rsidRDefault="58BAA1A5" w14:paraId="55F29D8E" w14:textId="703CACC2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>Возможные модификации (усиление, продление)</w:t>
      </w:r>
    </w:p>
    <w:p w:rsidR="58BAA1A5" w:rsidP="79144275" w:rsidRDefault="58BAA1A5" w14:paraId="552CD07C" w14:textId="6F3583B9">
      <w:pPr>
        <w:spacing w:before="240" w:beforeAutospacing="off" w:after="240" w:afterAutospacing="off"/>
        <w:jc w:val="left"/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>Интерфейс бота будет простым и интуитивно понятным: пользователь вводит название зелья или желаемый эффект — бот выдаёт полную информацию в виде текста.</w:t>
      </w:r>
    </w:p>
    <w:p w:rsidR="58BAA1A5" w:rsidP="79144275" w:rsidRDefault="58BAA1A5" w14:paraId="1C72A2A0" w14:textId="31BA35F1">
      <w:pPr>
        <w:spacing w:before="240" w:beforeAutospacing="off" w:after="240" w:afterAutospacing="off"/>
        <w:jc w:val="left"/>
      </w:pPr>
      <w:r w:rsidRPr="79144275" w:rsidR="58BAA1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"/>
        </w:rPr>
        <w:t>5. Целевая аудитория:</w:t>
      </w: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 </w:t>
      </w:r>
    </w:p>
    <w:p w:rsidR="58BAA1A5" w:rsidP="79144275" w:rsidRDefault="58BAA1A5" w14:paraId="6BCB7593" w14:textId="7D87770F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Игроки Minecraft всех возрастов </w:t>
      </w:r>
    </w:p>
    <w:p w:rsidR="58BAA1A5" w:rsidP="79144275" w:rsidRDefault="58BAA1A5" w14:paraId="15805A39" w14:textId="0C13BF64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Стримеры и контент-мейкеры, использующие Minecraft в своих видео </w:t>
      </w:r>
    </w:p>
    <w:p w:rsidR="58BAA1A5" w:rsidP="79144275" w:rsidRDefault="58BAA1A5" w14:paraId="0220B150" w14:textId="41DCE7D5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>Образовательные проекты, связанные с логикой и ресурс-менеджментом в играх</w:t>
      </w:r>
    </w:p>
    <w:p w:rsidR="58BAA1A5" w:rsidP="79144275" w:rsidRDefault="58BAA1A5" w14:paraId="5402263F" w14:textId="6F8C1BE1">
      <w:pPr>
        <w:spacing w:before="240" w:beforeAutospacing="off" w:after="240" w:afterAutospacing="off"/>
        <w:jc w:val="left"/>
      </w:pPr>
      <w:r w:rsidRPr="79144275" w:rsidR="58BAA1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"/>
        </w:rPr>
        <w:t>6. Ожидаемые результаты:</w:t>
      </w: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 </w:t>
      </w:r>
    </w:p>
    <w:p w:rsidR="58BAA1A5" w:rsidP="79144275" w:rsidRDefault="58BAA1A5" w14:paraId="61C54FE4" w14:textId="258A9DFF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Работающий Telegram-бот с базой данных </w:t>
      </w:r>
      <w:r w:rsidRPr="79144275" w:rsidR="054314D6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>основных</w:t>
      </w: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 зелий Minecraft </w:t>
      </w:r>
    </w:p>
    <w:p w:rsidR="58BAA1A5" w:rsidP="79144275" w:rsidRDefault="58BAA1A5" w14:paraId="076E0CF1" w14:textId="388873DD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Удобный поиск по названию </w:t>
      </w:r>
    </w:p>
    <w:p w:rsidR="08E4F027" w:rsidP="79144275" w:rsidRDefault="08E4F027" w14:paraId="37E221FB" w14:textId="6E39701D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08E4F027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Достойная </w:t>
      </w: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>стабильность работы</w:t>
      </w:r>
    </w:p>
    <w:p w:rsidR="58BAA1A5" w:rsidP="79144275" w:rsidRDefault="58BAA1A5" w14:paraId="7F7A0F35" w14:textId="545F6EA2">
      <w:pPr>
        <w:spacing w:before="240" w:beforeAutospacing="off" w:after="240" w:afterAutospacing="off"/>
        <w:jc w:val="left"/>
      </w:pPr>
      <w:r w:rsidRPr="79144275" w:rsidR="58BAA1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"/>
        </w:rPr>
        <w:t>7. Сроки реализации:</w:t>
      </w: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 </w:t>
      </w:r>
    </w:p>
    <w:p w:rsidR="58BAA1A5" w:rsidP="79144275" w:rsidRDefault="58BAA1A5" w14:paraId="5A884BE7" w14:textId="404D5451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Подготовительный этап (сбор и систематизация данных): 5 дней </w:t>
      </w:r>
    </w:p>
    <w:p w:rsidR="58BAA1A5" w:rsidP="79144275" w:rsidRDefault="58BAA1A5" w14:paraId="52EB8185" w14:textId="03BF076B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Разработка бота (код, логика, база данных): 10 дней </w:t>
      </w:r>
    </w:p>
    <w:p w:rsidR="58BAA1A5" w:rsidP="79144275" w:rsidRDefault="58BAA1A5" w14:paraId="1575ED09" w14:textId="749222B2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Тестирование и отладка: 3 дня </w:t>
      </w:r>
    </w:p>
    <w:p w:rsidR="58BAA1A5" w:rsidP="79144275" w:rsidRDefault="58BAA1A5" w14:paraId="3085F354" w14:textId="6B8EB68B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>Публикация и документация: 2 дня</w:t>
      </w:r>
    </w:p>
    <w:p w:rsidR="58BAA1A5" w:rsidP="79144275" w:rsidRDefault="58BAA1A5" w14:paraId="583A8DF8" w14:textId="441E7B80">
      <w:pPr>
        <w:spacing w:before="240" w:beforeAutospacing="off" w:after="240" w:afterAutospacing="off"/>
        <w:jc w:val="left"/>
      </w:pPr>
      <w:r w:rsidRPr="79144275" w:rsidR="58BAA1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"/>
        </w:rPr>
        <w:t>8. Необходимые ресурсы:</w:t>
      </w: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 </w:t>
      </w:r>
    </w:p>
    <w:p w:rsidR="58BAA1A5" w:rsidP="79144275" w:rsidRDefault="58BAA1A5" w14:paraId="01B5B336" w14:textId="6B3B9ED9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Язык программирования: Python </w:t>
      </w:r>
    </w:p>
    <w:p w:rsidR="58BAA1A5" w:rsidP="79144275" w:rsidRDefault="58BAA1A5" w14:paraId="5BC72530" w14:textId="7A350359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>Библиотека: python-telegram-bot</w:t>
      </w:r>
    </w:p>
    <w:p w:rsidR="58BAA1A5" w:rsidP="79144275" w:rsidRDefault="58BAA1A5" w14:paraId="5E2C1937" w14:textId="3EB56377">
      <w:pPr>
        <w:spacing w:before="240" w:beforeAutospacing="off" w:after="240" w:afterAutospacing="off"/>
        <w:jc w:val="left"/>
      </w:pPr>
      <w:r w:rsidRPr="79144275" w:rsidR="58BAA1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"/>
        </w:rPr>
        <w:t>9. Команда проекта:</w:t>
      </w: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 </w:t>
      </w:r>
    </w:p>
    <w:p w:rsidR="58BAA1A5" w:rsidP="79144275" w:rsidRDefault="58BAA1A5" w14:paraId="5AB3F054" w14:textId="6188BBB6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>Разработчик (1 человек</w:t>
      </w:r>
      <w:r w:rsidRPr="79144275" w:rsidR="2C5270C1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 - я</w:t>
      </w: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) — реализация бота, интеграция, тестирование </w:t>
      </w:r>
    </w:p>
    <w:p w:rsidR="58BAA1A5" w:rsidP="79144275" w:rsidRDefault="58BAA1A5" w14:paraId="6850D766" w14:textId="41D39A80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>Консультант по Minecraft (</w:t>
      </w:r>
      <w:r w:rsidRPr="79144275" w:rsidR="510B6819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>тоже я</w:t>
      </w: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>) — проверка корректности рецептов</w:t>
      </w:r>
    </w:p>
    <w:p w:rsidR="58BAA1A5" w:rsidP="79144275" w:rsidRDefault="58BAA1A5" w14:paraId="0F99490A" w14:textId="22EA9806">
      <w:pPr>
        <w:spacing w:before="240" w:beforeAutospacing="off" w:after="240" w:afterAutospacing="off"/>
        <w:jc w:val="left"/>
      </w:pPr>
      <w:r w:rsidRPr="79144275" w:rsidR="58BAA1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"/>
        </w:rPr>
        <w:t>1</w:t>
      </w:r>
      <w:r w:rsidRPr="79144275" w:rsidR="4917AAC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"/>
        </w:rPr>
        <w:t>0</w:t>
      </w:r>
      <w:r w:rsidRPr="79144275" w:rsidR="58BAA1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"/>
        </w:rPr>
        <w:t>. Критерии успеха:</w:t>
      </w: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 </w:t>
      </w:r>
    </w:p>
    <w:p w:rsidR="58BAA1A5" w:rsidP="79144275" w:rsidRDefault="58BAA1A5" w14:paraId="2EE15205" w14:textId="7CB062FF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Бот корректно отвечает на запросы пользователей </w:t>
      </w:r>
    </w:p>
    <w:p w:rsidR="58BAA1A5" w:rsidP="79144275" w:rsidRDefault="58BAA1A5" w14:paraId="22D0BBD7" w14:textId="570A6033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В базе присутствуют </w:t>
      </w:r>
      <w:r w:rsidRPr="79144275" w:rsidR="67D39BE1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>основные</w:t>
      </w: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 xml:space="preserve"> актуальные зелья</w:t>
      </w:r>
    </w:p>
    <w:p w:rsidR="58BAA1A5" w:rsidP="79144275" w:rsidRDefault="58BAA1A5" w14:paraId="2D052F14" w14:textId="0311DC15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58BAA1A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>Положительные отзывы от тестовой группы</w:t>
      </w:r>
    </w:p>
    <w:p w:rsidR="356CDEB5" w:rsidP="79144275" w:rsidRDefault="356CDEB5" w14:paraId="075EB105" w14:textId="646B8603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</w:pPr>
      <w:r w:rsidRPr="79144275" w:rsidR="356CDEB5">
        <w:rPr>
          <w:rFonts w:ascii="Times New Roman" w:hAnsi="Times New Roman" w:eastAsia="Times New Roman" w:cs="Times New Roman"/>
          <w:noProof w:val="0"/>
          <w:sz w:val="24"/>
          <w:szCs w:val="24"/>
          <w:lang w:val="ru"/>
        </w:rPr>
        <w:t>Зачёт у Кетова</w:t>
      </w:r>
    </w:p>
    <w:sectPr>
      <w:footerReference w:type="default" r:id="rId6"/>
      <w:type w:val="nextPage"/>
      <w:pgSz w:w="11906" w:h="16838" w:orient="portrait"/>
      <w:pgMar w:top="1134" w:right="850" w:bottom="1134" w:left="1701" w:header="0" w:footer="720" w:gutter="0"/>
      <w:pgNumType w:fmt="decimal" w:start="1"/>
      <w:formProt w:val="false"/>
      <w:titlePg/>
      <w:textDirection w:val="lrTb"/>
      <w:docGrid w:type="default" w:linePitch="299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Arial">
    <w:charset w:val="cc"/>
    <w:family w:val="swiss"/>
    <w:pitch w:val="variable"/>
  </w:font>
  <w:font w:name="Calibri">
    <w:charset w:val="cc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689234324"/>
    </w:sdtPr>
    <w:sdtContent>
      <w:p xmlns:wp14="http://schemas.microsoft.com/office/word/2010/wordml" w14:paraId="253FD184" wp14:textId="77777777">
        <w:pPr>
          <w:pStyle w:val="Footer"/>
          <w:jc w:val="center"/>
          <w:rPr/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sz w:val="24"/>
            <w:szCs w:val="24"/>
            <w:rFonts w:ascii="Times New Roman" w:hAnsi="Times New Roman" w:cs="Times New Roman"/>
          </w:rPr>
          <w:instrText> PAGE </w:instrText>
        </w:r>
        <w:r>
          <w:rPr>
            <w:sz w:val="24"/>
            <w:szCs w:val="24"/>
            <w:rFonts w:ascii="Times New Roman" w:hAnsi="Times New Roman" w:cs="Times New Roman"/>
          </w:rPr>
          <w:fldChar w:fldCharType="separate"/>
        </w:r>
        <w:r>
          <w:rPr>
            <w:sz w:val="24"/>
            <w:szCs w:val="24"/>
            <w:rFonts w:ascii="Times New Roman" w:hAnsi="Times New Roman" w:cs="Times New Roman"/>
          </w:rPr>
          <w:t>5</w:t>
        </w:r>
        <w:r>
          <w:rPr>
            <w:sz w:val="24"/>
            <w:szCs w:val="24"/>
            <w:rFonts w:ascii="Times New Roman" w:hAnsi="Times New Roman" w:cs="Times New Roman"/>
          </w:rPr>
          <w:fldChar w:fldCharType="end"/>
        </w:r>
      </w:p>
    </w:sdtContent>
  </w:sdt>
  <w:p xmlns:wp14="http://schemas.microsoft.com/office/word/2010/wordml" w14:paraId="0562CB0E" wp14:textId="77777777"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xmlns:w="http://schemas.openxmlformats.org/wordprocessingml/2006/main" w:abstractNumId="25">
    <w:nsid w:val="350b51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1632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4e79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8c55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022e0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f3a42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5526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6f9e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fd54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f2b7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b72f5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97b8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b8a5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bc97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2db9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d7395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5254a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84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  <w:rFonts w:cs="OpenSymbol"/>
      </w:rPr>
    </w:lvl>
    <w:nsid w:val="5f93b840"/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3b0f8df6"/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7d172975"/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  <w:rFonts w:cs="OpenSymbol"/>
      </w:rPr>
    </w:lvl>
    <w:nsid w:val="2cc61965"/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  <w:rFonts w:cs="OpenSymbol"/>
      </w:rPr>
    </w:lvl>
    <w:nsid w:val="6d08249d"/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  <w:rFonts w:cs="OpenSymbol"/>
      </w:rPr>
    </w:lvl>
    <w:nsid w:val="3576b590"/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  <w:nsid w:val="1d10a94"/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B6C2AC"/>
    <w:rsid w:val="054314D6"/>
    <w:rsid w:val="05B6C2AC"/>
    <w:rsid w:val="06F41C4C"/>
    <w:rsid w:val="08E4F027"/>
    <w:rsid w:val="11521467"/>
    <w:rsid w:val="1929204E"/>
    <w:rsid w:val="1ABD55E6"/>
    <w:rsid w:val="23AE1096"/>
    <w:rsid w:val="284D5571"/>
    <w:rsid w:val="2C5270C1"/>
    <w:rsid w:val="2FDECE97"/>
    <w:rsid w:val="32987C88"/>
    <w:rsid w:val="356CDEB5"/>
    <w:rsid w:val="3B4477F7"/>
    <w:rsid w:val="46F2AE31"/>
    <w:rsid w:val="4917AAC7"/>
    <w:rsid w:val="4A1173A9"/>
    <w:rsid w:val="510B6819"/>
    <w:rsid w:val="5555824A"/>
    <w:rsid w:val="58BAA1A5"/>
    <w:rsid w:val="5C4E5A6C"/>
    <w:rsid w:val="609E5E85"/>
    <w:rsid w:val="67D39BE1"/>
    <w:rsid w:val="6F70769E"/>
    <w:rsid w:val="74ABC0B6"/>
    <w:rsid w:val="75C15603"/>
    <w:rsid w:val="77483195"/>
    <w:rsid w:val="77B706E8"/>
    <w:rsid w:val="79144275"/>
    <w:rsid w:val="7F5CF266"/>
    <w:rsid w:val="7F5CF266"/>
  </w:rsids>
  <w:themeFontLang w:val="ru-RU" w:eastAsia="" w:bidi=""/>
  <w14:docId w14:val="18AAF4D7"/>
  <w15:docId w15:val="{ADBDAA39-F237-4414-9366-90A95CE3BAA3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ru" w:eastAsia="ru-RU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1a91"/>
    <w:pPr>
      <w:widowControl/>
      <w:bidi w:val="0"/>
      <w:spacing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8" w:customStyle="1">
    <w:name w:val="Верхний колонтитул Знак"/>
    <w:basedOn w:val="DefaultParagraphFont"/>
    <w:link w:val="a5"/>
    <w:uiPriority w:val="99"/>
    <w:qFormat/>
    <w:rsid w:val="00b33755"/>
    <w:rPr/>
  </w:style>
  <w:style w:type="character" w:styleId="Style9" w:customStyle="1">
    <w:name w:val="Нижний колонтитул Знак"/>
    <w:basedOn w:val="DefaultParagraphFont"/>
    <w:link w:val="a7"/>
    <w:uiPriority w:val="99"/>
    <w:qFormat/>
    <w:rsid w:val="00b33755"/>
    <w:rPr/>
  </w:style>
  <w:style w:type="character" w:styleId="InternetLink">
    <w:name w:val="Internet Link"/>
    <w:basedOn w:val="DefaultParagraphFont"/>
    <w:uiPriority w:val="99"/>
    <w:unhideWhenUsed/>
    <w:rsid w:val="0091649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564d5"/>
    <w:rPr>
      <w:b/>
      <w:bCs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a6"/>
    <w:uiPriority w:val="99"/>
    <w:unhideWhenUsed/>
    <w:rsid w:val="00b33755"/>
    <w:pPr>
      <w:tabs>
        <w:tab w:val="clear" w:pos="720"/>
        <w:tab w:val="center" w:leader="none" w:pos="4677"/>
        <w:tab w:val="right" w:leader="none" w:pos="9355"/>
      </w:tabs>
      <w:spacing w:line="240" w:lineRule="auto"/>
    </w:pPr>
    <w:rPr/>
  </w:style>
  <w:style w:type="paragraph" w:styleId="Footer">
    <w:name w:val="footer"/>
    <w:basedOn w:val="Normal"/>
    <w:link w:val="a8"/>
    <w:uiPriority w:val="99"/>
    <w:unhideWhenUsed/>
    <w:rsid w:val="00b33755"/>
    <w:pPr>
      <w:tabs>
        <w:tab w:val="clear" w:pos="720"/>
        <w:tab w:val="center" w:leader="none" w:pos="4677"/>
        <w:tab w:val="right" w:leader="none" w:pos="9355"/>
      </w:tabs>
      <w:spacing w:line="240" w:lineRule="auto"/>
    </w:pPr>
    <w:rPr/>
  </w:style>
  <w:style w:type="paragraph" w:styleId="NormalWeb">
    <w:name w:val="Normal (Web)"/>
    <w:basedOn w:val="Normal"/>
    <w:uiPriority w:val="99"/>
    <w:unhideWhenUsed/>
    <w:qFormat/>
    <w:rsid w:val="00b33755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916498"/>
    <w:pPr>
      <w:spacing w:before="240" w:after="0" w:line="259" w:lineRule="auto"/>
    </w:pPr>
    <w:rPr>
      <w:rFonts w:ascii="Calibri" w:hAnsi="Calibri" w:eastAsia="" w:cs="" w:asciiTheme="majorHAnsi" w:hAnsiTheme="majorHAnsi" w:eastAsiaTheme="majorEastAsia" w:cstheme="majorBidi"/>
      <w:color w:val="365F91" w:themeColor="accent1" w:themeShade="bf"/>
      <w:sz w:val="32"/>
      <w:szCs w:val="32"/>
      <w:lang w:val="ru-RU"/>
    </w:rPr>
  </w:style>
  <w:style w:type="paragraph" w:styleId="Contents1">
    <w:name w:val="TOC 1"/>
    <w:basedOn w:val="Normal"/>
    <w:next w:val="Normal"/>
    <w:autoRedefine/>
    <w:uiPriority w:val="39"/>
    <w:unhideWhenUsed/>
    <w:rsid w:val="00916498"/>
    <w:pPr>
      <w:spacing w:before="0" w:after="100"/>
    </w:pPr>
    <w:rPr/>
  </w:style>
  <w:style w:type="paragraph" w:styleId="ListParagraph">
    <w:name w:val="List Paragraph"/>
    <w:basedOn w:val="Normal"/>
    <w:uiPriority w:val="34"/>
    <w:qFormat/>
    <w:rsid w:val="00916498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e">
    <w:name w:val="Table Grid"/>
    <w:basedOn w:val="a1"/>
    <w:uiPriority w:val="59"/>
    <w:rsid w:val="00160053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numbering" Target="numbering.xml" Id="rId7" /><Relationship Type="http://schemas.openxmlformats.org/officeDocument/2006/relationships/fontTable" Target="fontTable.xml" Id="rId8" /><Relationship Type="http://schemas.openxmlformats.org/officeDocument/2006/relationships/settings" Target="settings.xml" Id="rId9" /><Relationship Type="http://schemas.openxmlformats.org/officeDocument/2006/relationships/theme" Target="theme/theme1.xml" Id="rId10" /><Relationship Type="http://schemas.openxmlformats.org/officeDocument/2006/relationships/customXml" Target="../customXml/item1.xm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81C0A-E28C-4925-8E35-E7FEC396239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2025-11-11T08:35:00.0000000Z</dcterms:created>
  <dc:creator>student</dc:creator>
  <dc:description/>
  <dc:language>ru-RU</dc:language>
  <lastModifiedBy>tolstechok1228@gmail.com</lastModifiedBy>
  <dcterms:modified xsi:type="dcterms:W3CDTF">2025-12-23T17:57:08.2483913Z</dcterms:modified>
  <revision>5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