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5D8E" w14:textId="77777777" w:rsidR="00C67D7F" w:rsidRPr="00C67D7F" w:rsidRDefault="00C67D7F" w:rsidP="00C67D7F">
      <w:pPr>
        <w:rPr>
          <w:b/>
          <w:bCs/>
        </w:rPr>
      </w:pPr>
      <w:r w:rsidRPr="00C67D7F">
        <w:rPr>
          <w:rFonts w:ascii="Segoe UI Emoji" w:hAnsi="Segoe UI Emoji" w:cs="Segoe UI Emoji"/>
          <w:b/>
          <w:bCs/>
        </w:rPr>
        <w:t>🚀</w:t>
      </w:r>
      <w:r w:rsidRPr="00C67D7F">
        <w:rPr>
          <w:b/>
          <w:bCs/>
        </w:rPr>
        <w:t> HELPARO - COMPLETE DEVELOPMENT SPECIFICATION DOCUMENT</w:t>
      </w:r>
    </w:p>
    <w:p w14:paraId="73E2C0C3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PROJECT OVERVIEW</w:t>
      </w:r>
    </w:p>
    <w:p w14:paraId="5D09F12C" w14:textId="77777777" w:rsidR="00C67D7F" w:rsidRPr="00C67D7F" w:rsidRDefault="00C67D7F" w:rsidP="00C67D7F">
      <w:proofErr w:type="spellStart"/>
      <w:r w:rsidRPr="00C67D7F">
        <w:rPr>
          <w:b/>
          <w:bCs/>
        </w:rPr>
        <w:t>Helparo</w:t>
      </w:r>
      <w:proofErr w:type="spellEnd"/>
      <w:r w:rsidRPr="00C67D7F">
        <w:t> - A service marketplace platform connecting customers with service providers for both home and on-location services with instant payments, maximum trust, and fair 12% commission.</w:t>
      </w:r>
    </w:p>
    <w:p w14:paraId="61761A65" w14:textId="77777777" w:rsidR="00C67D7F" w:rsidRPr="00C67D7F" w:rsidRDefault="00EB5481" w:rsidP="00C67D7F">
      <w:r>
        <w:pict w14:anchorId="394B2219">
          <v:rect id="_x0000_i1025" style="width:0;height:.75pt" o:hralign="center" o:hrstd="t" o:hr="t" fillcolor="#a0a0a0" stroked="f"/>
        </w:pict>
      </w:r>
    </w:p>
    <w:p w14:paraId="0ADF86BC" w14:textId="77777777" w:rsidR="00C67D7F" w:rsidRPr="00C67D7F" w:rsidRDefault="00C67D7F" w:rsidP="00C67D7F">
      <w:pPr>
        <w:rPr>
          <w:b/>
          <w:bCs/>
        </w:rPr>
      </w:pPr>
      <w:r w:rsidRPr="00C67D7F">
        <w:rPr>
          <w:rFonts w:ascii="Segoe UI Emoji" w:hAnsi="Segoe UI Emoji" w:cs="Segoe UI Emoji"/>
          <w:b/>
          <w:bCs/>
        </w:rPr>
        <w:t>🎯</w:t>
      </w:r>
      <w:r w:rsidRPr="00C67D7F">
        <w:rPr>
          <w:b/>
          <w:bCs/>
        </w:rPr>
        <w:t xml:space="preserve"> WHAT I UNDERSTAND - KEY POINTS</w:t>
      </w:r>
    </w:p>
    <w:p w14:paraId="3C409F4E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1. Authentication System</w:t>
      </w:r>
    </w:p>
    <w:p w14:paraId="162C5858" w14:textId="77777777" w:rsidR="00C67D7F" w:rsidRPr="00C67D7F" w:rsidRDefault="00C67D7F" w:rsidP="00C67D7F">
      <w:pPr>
        <w:numPr>
          <w:ilvl w:val="0"/>
          <w:numId w:val="1"/>
        </w:numPr>
      </w:pPr>
      <w:r w:rsidRPr="00C67D7F">
        <w:rPr>
          <w:b/>
          <w:bCs/>
        </w:rPr>
        <w:t>Web</w:t>
      </w:r>
      <w:r w:rsidRPr="00C67D7F">
        <w:t xml:space="preserve">: Email + Password with </w:t>
      </w:r>
      <w:proofErr w:type="spellStart"/>
      <w:r w:rsidRPr="00C67D7F">
        <w:t>Supabase</w:t>
      </w:r>
      <w:proofErr w:type="spellEnd"/>
      <w:r w:rsidRPr="00C67D7F">
        <w:t xml:space="preserve"> confirmation email + Magic Link + Email OTP</w:t>
      </w:r>
    </w:p>
    <w:p w14:paraId="3E45D5C0" w14:textId="77777777" w:rsidR="00C67D7F" w:rsidRPr="00C67D7F" w:rsidRDefault="00C67D7F" w:rsidP="00C67D7F">
      <w:pPr>
        <w:numPr>
          <w:ilvl w:val="0"/>
          <w:numId w:val="1"/>
        </w:numPr>
      </w:pPr>
      <w:r w:rsidRPr="00C67D7F">
        <w:rPr>
          <w:b/>
          <w:bCs/>
        </w:rPr>
        <w:t>Mobile</w:t>
      </w:r>
      <w:r w:rsidRPr="00C67D7F">
        <w:t>: Email + Password + Email OTP only</w:t>
      </w:r>
    </w:p>
    <w:p w14:paraId="1825FFEB" w14:textId="77777777" w:rsidR="00C67D7F" w:rsidRPr="00C67D7F" w:rsidRDefault="00C67D7F" w:rsidP="00C67D7F">
      <w:pPr>
        <w:numPr>
          <w:ilvl w:val="0"/>
          <w:numId w:val="1"/>
        </w:numPr>
      </w:pPr>
      <w:r w:rsidRPr="00C67D7F">
        <w:rPr>
          <w:b/>
          <w:bCs/>
        </w:rPr>
        <w:t>No phone verification</w:t>
      </w:r>
      <w:r w:rsidRPr="00C67D7F">
        <w:t> - Only email-based authentication</w:t>
      </w:r>
    </w:p>
    <w:p w14:paraId="04D793B2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2. User Roles</w:t>
      </w:r>
    </w:p>
    <w:p w14:paraId="5D49C56A" w14:textId="77777777" w:rsidR="00C67D7F" w:rsidRPr="00C67D7F" w:rsidRDefault="00C67D7F" w:rsidP="00C67D7F">
      <w:pPr>
        <w:numPr>
          <w:ilvl w:val="0"/>
          <w:numId w:val="2"/>
        </w:numPr>
      </w:pPr>
      <w:r w:rsidRPr="00C67D7F">
        <w:rPr>
          <w:b/>
          <w:bCs/>
        </w:rPr>
        <w:t>Web</w:t>
      </w:r>
      <w:r w:rsidRPr="00C67D7F">
        <w:t>: Customer, Helper, Admin (all three roles)</w:t>
      </w:r>
    </w:p>
    <w:p w14:paraId="722764B9" w14:textId="77777777" w:rsidR="00C67D7F" w:rsidRPr="00C67D7F" w:rsidRDefault="00C67D7F" w:rsidP="00C67D7F">
      <w:pPr>
        <w:numPr>
          <w:ilvl w:val="0"/>
          <w:numId w:val="2"/>
        </w:numPr>
      </w:pPr>
      <w:r w:rsidRPr="00C67D7F">
        <w:rPr>
          <w:b/>
          <w:bCs/>
        </w:rPr>
        <w:t>Mobile</w:t>
      </w:r>
      <w:r w:rsidRPr="00C67D7F">
        <w:t>: Customer, Helper only (no admin)</w:t>
      </w:r>
    </w:p>
    <w:p w14:paraId="6C4FF8A7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3. Service Categories &amp; Pricing</w:t>
      </w:r>
    </w:p>
    <w:p w14:paraId="53030ACA" w14:textId="77777777" w:rsidR="00C67D7F" w:rsidRPr="00C67D7F" w:rsidRDefault="00C67D7F" w:rsidP="00C67D7F">
      <w:pPr>
        <w:numPr>
          <w:ilvl w:val="0"/>
          <w:numId w:val="3"/>
        </w:numPr>
      </w:pPr>
      <w:r w:rsidRPr="00C67D7F">
        <w:rPr>
          <w:b/>
          <w:bCs/>
        </w:rPr>
        <w:t>Dynamic Service Types</w:t>
      </w:r>
      <w:r w:rsidRPr="00C67D7F">
        <w:t>: Each service has specific requirements</w:t>
      </w:r>
    </w:p>
    <w:p w14:paraId="36C1C56B" w14:textId="77777777" w:rsidR="00C67D7F" w:rsidRPr="00C67D7F" w:rsidRDefault="00C67D7F" w:rsidP="00C67D7F">
      <w:pPr>
        <w:numPr>
          <w:ilvl w:val="1"/>
          <w:numId w:val="3"/>
        </w:numPr>
      </w:pPr>
      <w:r w:rsidRPr="00C67D7F">
        <w:t xml:space="preserve">Plumbing: Pipe repairing, Tap fixing, </w:t>
      </w:r>
      <w:proofErr w:type="spellStart"/>
      <w:r w:rsidRPr="00C67D7F">
        <w:t>Cariphering</w:t>
      </w:r>
      <w:proofErr w:type="spellEnd"/>
      <w:r w:rsidRPr="00C67D7F">
        <w:t>, Door repair - each with separate pricing</w:t>
      </w:r>
    </w:p>
    <w:p w14:paraId="42BF7223" w14:textId="77777777" w:rsidR="00C67D7F" w:rsidRPr="00C67D7F" w:rsidRDefault="00C67D7F" w:rsidP="00C67D7F">
      <w:pPr>
        <w:numPr>
          <w:ilvl w:val="1"/>
          <w:numId w:val="3"/>
        </w:numPr>
      </w:pPr>
      <w:r w:rsidRPr="00C67D7F">
        <w:t>Electrical: Wiring, Switch repair, Appliance fixing - separate pricing</w:t>
      </w:r>
    </w:p>
    <w:p w14:paraId="458A8181" w14:textId="77777777" w:rsidR="00C67D7F" w:rsidRPr="00C67D7F" w:rsidRDefault="00C67D7F" w:rsidP="00C67D7F">
      <w:pPr>
        <w:numPr>
          <w:ilvl w:val="1"/>
          <w:numId w:val="3"/>
        </w:numPr>
      </w:pPr>
      <w:r w:rsidRPr="00C67D7F">
        <w:t>Cleaning: Home cleaning, Office cleaning, Deep cleaning - separate pricing</w:t>
      </w:r>
    </w:p>
    <w:p w14:paraId="6D971511" w14:textId="77777777" w:rsidR="00C67D7F" w:rsidRPr="00C67D7F" w:rsidRDefault="00C67D7F" w:rsidP="00C67D7F">
      <w:pPr>
        <w:numPr>
          <w:ilvl w:val="1"/>
          <w:numId w:val="3"/>
        </w:numPr>
      </w:pPr>
      <w:r w:rsidRPr="00C67D7F">
        <w:t>Car/Bike repair: On-highway emergency services</w:t>
      </w:r>
    </w:p>
    <w:p w14:paraId="581019E5" w14:textId="77777777" w:rsidR="00C67D7F" w:rsidRPr="00C67D7F" w:rsidRDefault="00C67D7F" w:rsidP="00C67D7F">
      <w:pPr>
        <w:numPr>
          <w:ilvl w:val="1"/>
          <w:numId w:val="3"/>
        </w:numPr>
      </w:pPr>
      <w:r w:rsidRPr="00C67D7F">
        <w:t>Windows/Doors: Separate pricing based on type</w:t>
      </w:r>
    </w:p>
    <w:p w14:paraId="7CBE559B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4. Location-Based Services</w:t>
      </w:r>
    </w:p>
    <w:p w14:paraId="2CE71F55" w14:textId="77777777" w:rsidR="00C67D7F" w:rsidRPr="00C67D7F" w:rsidRDefault="00C67D7F" w:rsidP="00C67D7F">
      <w:pPr>
        <w:numPr>
          <w:ilvl w:val="0"/>
          <w:numId w:val="4"/>
        </w:numPr>
      </w:pPr>
      <w:r w:rsidRPr="00C67D7F">
        <w:rPr>
          <w:b/>
          <w:bCs/>
        </w:rPr>
        <w:t>Home Services</w:t>
      </w:r>
      <w:r w:rsidRPr="00C67D7F">
        <w:t>: At customer's location</w:t>
      </w:r>
    </w:p>
    <w:p w14:paraId="39A9DBD1" w14:textId="77777777" w:rsidR="00C67D7F" w:rsidRPr="00C67D7F" w:rsidRDefault="00C67D7F" w:rsidP="00C67D7F">
      <w:pPr>
        <w:numPr>
          <w:ilvl w:val="0"/>
          <w:numId w:val="4"/>
        </w:numPr>
      </w:pPr>
      <w:r w:rsidRPr="00C67D7F">
        <w:rPr>
          <w:b/>
          <w:bCs/>
        </w:rPr>
        <w:t>On-Location Services</w:t>
      </w:r>
      <w:r w:rsidRPr="00C67D7F">
        <w:t>: At helper's shop or on-highway</w:t>
      </w:r>
    </w:p>
    <w:p w14:paraId="4462B5E5" w14:textId="77777777" w:rsidR="00C67D7F" w:rsidRPr="00C67D7F" w:rsidRDefault="00C67D7F" w:rsidP="00C67D7F">
      <w:pPr>
        <w:numPr>
          <w:ilvl w:val="0"/>
          <w:numId w:val="4"/>
        </w:numPr>
      </w:pPr>
      <w:r w:rsidRPr="00C67D7F">
        <w:rPr>
          <w:b/>
          <w:bCs/>
        </w:rPr>
        <w:t>Emergency Services</w:t>
      </w:r>
      <w:r w:rsidRPr="00C67D7F">
        <w:t>: Based on urgency and proximity</w:t>
      </w:r>
    </w:p>
    <w:p w14:paraId="19E8EB49" w14:textId="77777777" w:rsidR="00C67D7F" w:rsidRPr="00C67D7F" w:rsidRDefault="00C67D7F" w:rsidP="00C67D7F">
      <w:pPr>
        <w:numPr>
          <w:ilvl w:val="0"/>
          <w:numId w:val="4"/>
        </w:numPr>
      </w:pPr>
      <w:r w:rsidRPr="00C67D7F">
        <w:rPr>
          <w:b/>
          <w:bCs/>
        </w:rPr>
        <w:t>Location Matching</w:t>
      </w:r>
      <w:r w:rsidRPr="00C67D7F">
        <w:t>: Nearest available helpers</w:t>
      </w:r>
    </w:p>
    <w:p w14:paraId="179701E0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lastRenderedPageBreak/>
        <w:t>5. Advanced Features</w:t>
      </w:r>
    </w:p>
    <w:p w14:paraId="172FA440" w14:textId="77777777" w:rsidR="00C67D7F" w:rsidRPr="00C67D7F" w:rsidRDefault="00C67D7F" w:rsidP="00C67D7F">
      <w:pPr>
        <w:numPr>
          <w:ilvl w:val="0"/>
          <w:numId w:val="5"/>
        </w:numPr>
      </w:pPr>
      <w:r w:rsidRPr="00C67D7F">
        <w:rPr>
          <w:b/>
          <w:bCs/>
        </w:rPr>
        <w:t>Urgency-based pricing</w:t>
      </w:r>
    </w:p>
    <w:p w14:paraId="19BCF5BB" w14:textId="77777777" w:rsidR="00C67D7F" w:rsidRPr="00C67D7F" w:rsidRDefault="00C67D7F" w:rsidP="00C67D7F">
      <w:pPr>
        <w:numPr>
          <w:ilvl w:val="0"/>
          <w:numId w:val="5"/>
        </w:numPr>
      </w:pPr>
      <w:r w:rsidRPr="00C67D7F">
        <w:rPr>
          <w:b/>
          <w:bCs/>
        </w:rPr>
        <w:t>Location-based service availability</w:t>
      </w:r>
    </w:p>
    <w:p w14:paraId="012BCF8B" w14:textId="77777777" w:rsidR="00C67D7F" w:rsidRPr="00C67D7F" w:rsidRDefault="00C67D7F" w:rsidP="00C67D7F">
      <w:pPr>
        <w:numPr>
          <w:ilvl w:val="0"/>
          <w:numId w:val="5"/>
        </w:numPr>
      </w:pPr>
      <w:r w:rsidRPr="00C67D7F">
        <w:rPr>
          <w:b/>
          <w:bCs/>
        </w:rPr>
        <w:t>Emergency on-highway services</w:t>
      </w:r>
    </w:p>
    <w:p w14:paraId="08C5BB5A" w14:textId="77777777" w:rsidR="00C67D7F" w:rsidRPr="00C67D7F" w:rsidRDefault="00C67D7F" w:rsidP="00C67D7F">
      <w:pPr>
        <w:numPr>
          <w:ilvl w:val="0"/>
          <w:numId w:val="5"/>
        </w:numPr>
      </w:pPr>
      <w:r w:rsidRPr="00C67D7F">
        <w:rPr>
          <w:b/>
          <w:bCs/>
        </w:rPr>
        <w:t>Dynamic pricing per service type</w:t>
      </w:r>
    </w:p>
    <w:p w14:paraId="24B1137C" w14:textId="77777777" w:rsidR="00C67D7F" w:rsidRPr="00C67D7F" w:rsidRDefault="00C67D7F" w:rsidP="00C67D7F">
      <w:pPr>
        <w:numPr>
          <w:ilvl w:val="0"/>
          <w:numId w:val="5"/>
        </w:numPr>
      </w:pPr>
      <w:r w:rsidRPr="00C67D7F">
        <w:rPr>
          <w:b/>
          <w:bCs/>
        </w:rPr>
        <w:t>Real-time helper matching</w:t>
      </w:r>
    </w:p>
    <w:p w14:paraId="38454C55" w14:textId="77777777" w:rsidR="00C67D7F" w:rsidRPr="00C67D7F" w:rsidRDefault="00EB5481" w:rsidP="00C67D7F">
      <w:r>
        <w:pict w14:anchorId="1267E1C4">
          <v:rect id="_x0000_i1026" style="width:0;height:.75pt" o:hralign="center" o:hrstd="t" o:hr="t" fillcolor="#a0a0a0" stroked="f"/>
        </w:pict>
      </w:r>
    </w:p>
    <w:p w14:paraId="558E37A0" w14:textId="77777777" w:rsidR="00C67D7F" w:rsidRPr="00C67D7F" w:rsidRDefault="00C67D7F" w:rsidP="00C67D7F">
      <w:pPr>
        <w:rPr>
          <w:b/>
          <w:bCs/>
        </w:rPr>
      </w:pPr>
      <w:r w:rsidRPr="00C67D7F">
        <w:rPr>
          <w:rFonts w:ascii="Segoe UI Emoji" w:hAnsi="Segoe UI Emoji" w:cs="Segoe UI Emoji"/>
          <w:b/>
          <w:bCs/>
        </w:rPr>
        <w:t>📋</w:t>
      </w:r>
      <w:r w:rsidRPr="00C67D7F">
        <w:rPr>
          <w:b/>
          <w:bCs/>
        </w:rPr>
        <w:t xml:space="preserve"> COMPLETE FEATURE BREAKDOWN</w:t>
      </w:r>
    </w:p>
    <w:p w14:paraId="4BF8D615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AUTHENTICATION FLOW</w:t>
      </w:r>
    </w:p>
    <w:p w14:paraId="2439BF1E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Web Application</w:t>
      </w:r>
    </w:p>
    <w:p w14:paraId="5665B36B" w14:textId="77777777" w:rsidR="00C67D7F" w:rsidRPr="00C67D7F" w:rsidRDefault="00C67D7F" w:rsidP="00C67D7F">
      <w:r w:rsidRPr="00C67D7F">
        <w:t>text</w:t>
      </w:r>
    </w:p>
    <w:p w14:paraId="16A101B1" w14:textId="77777777" w:rsidR="00C67D7F" w:rsidRPr="00C67D7F" w:rsidRDefault="00C67D7F" w:rsidP="00C67D7F">
      <w:r w:rsidRPr="00C67D7F">
        <w:t>1. SIGN UP PAGE</w:t>
      </w:r>
    </w:p>
    <w:p w14:paraId="39CA9368" w14:textId="77777777" w:rsidR="00C67D7F" w:rsidRPr="00C67D7F" w:rsidRDefault="00C67D7F" w:rsidP="00C67D7F">
      <w:r w:rsidRPr="00C67D7F">
        <w:t xml:space="preserve">   - Email field</w:t>
      </w:r>
    </w:p>
    <w:p w14:paraId="2B85C7C9" w14:textId="77777777" w:rsidR="00C67D7F" w:rsidRPr="00C67D7F" w:rsidRDefault="00C67D7F" w:rsidP="00C67D7F">
      <w:r w:rsidRPr="00C67D7F">
        <w:t xml:space="preserve">   - Password field (with strength meter)</w:t>
      </w:r>
    </w:p>
    <w:p w14:paraId="464E3D0A" w14:textId="77777777" w:rsidR="00C67D7F" w:rsidRPr="00C67D7F" w:rsidRDefault="00C67D7F" w:rsidP="00C67D7F">
      <w:r w:rsidRPr="00C67D7F">
        <w:t xml:space="preserve">   - Role selection (Customer/Helper/Admin)</w:t>
      </w:r>
    </w:p>
    <w:p w14:paraId="42888C5D" w14:textId="77777777" w:rsidR="00C67D7F" w:rsidRPr="00C67D7F" w:rsidRDefault="00C67D7F" w:rsidP="00C67D7F">
      <w:r w:rsidRPr="00C67D7F">
        <w:t xml:space="preserve">   - Terms &amp; Conditions checkbox</w:t>
      </w:r>
    </w:p>
    <w:p w14:paraId="0B7D9C90" w14:textId="77777777" w:rsidR="00C67D7F" w:rsidRPr="00C67D7F" w:rsidRDefault="00C67D7F" w:rsidP="00C67D7F">
      <w:r w:rsidRPr="00C67D7F">
        <w:t xml:space="preserve">   - Sign Up button</w:t>
      </w:r>
    </w:p>
    <w:p w14:paraId="6CEBEC71" w14:textId="77777777" w:rsidR="00C67D7F" w:rsidRPr="00C67D7F" w:rsidRDefault="00C67D7F" w:rsidP="00C67D7F"/>
    <w:p w14:paraId="31DAAABB" w14:textId="77777777" w:rsidR="00C67D7F" w:rsidRPr="00C67D7F" w:rsidRDefault="00C67D7F" w:rsidP="00C67D7F">
      <w:r w:rsidRPr="00C67D7F">
        <w:t>2. EMAIL CONFIRMATION</w:t>
      </w:r>
    </w:p>
    <w:p w14:paraId="2CD48F31" w14:textId="77777777" w:rsidR="00C67D7F" w:rsidRPr="00C67D7F" w:rsidRDefault="00C67D7F" w:rsidP="00C67D7F">
      <w:r w:rsidRPr="00C67D7F">
        <w:t xml:space="preserve">   - </w:t>
      </w:r>
      <w:proofErr w:type="spellStart"/>
      <w:r w:rsidRPr="00C67D7F">
        <w:t>Supabase</w:t>
      </w:r>
      <w:proofErr w:type="spellEnd"/>
      <w:r w:rsidRPr="00C67D7F">
        <w:t xml:space="preserve"> sends confirmation email</w:t>
      </w:r>
    </w:p>
    <w:p w14:paraId="71861AAC" w14:textId="77777777" w:rsidR="00C67D7F" w:rsidRPr="00C67D7F" w:rsidRDefault="00C67D7F" w:rsidP="00C67D7F">
      <w:r w:rsidRPr="00C67D7F">
        <w:t xml:space="preserve">   - User clicks confirmation link</w:t>
      </w:r>
    </w:p>
    <w:p w14:paraId="40BA2A73" w14:textId="77777777" w:rsidR="00C67D7F" w:rsidRPr="00C67D7F" w:rsidRDefault="00C67D7F" w:rsidP="00C67D7F">
      <w:r w:rsidRPr="00C67D7F">
        <w:t xml:space="preserve">   - Redirect to complete profile</w:t>
      </w:r>
    </w:p>
    <w:p w14:paraId="40FB6242" w14:textId="77777777" w:rsidR="00C67D7F" w:rsidRPr="00C67D7F" w:rsidRDefault="00C67D7F" w:rsidP="00C67D7F"/>
    <w:p w14:paraId="06F547B6" w14:textId="77777777" w:rsidR="00C67D7F" w:rsidRPr="00C67D7F" w:rsidRDefault="00C67D7F" w:rsidP="00C67D7F">
      <w:r w:rsidRPr="00C67D7F">
        <w:t>3. LOGIN OPTIONS</w:t>
      </w:r>
    </w:p>
    <w:p w14:paraId="0ACCBA68" w14:textId="77777777" w:rsidR="00C67D7F" w:rsidRPr="00C67D7F" w:rsidRDefault="00C67D7F" w:rsidP="00C67D7F">
      <w:r w:rsidRPr="00C67D7F">
        <w:t xml:space="preserve">   - Email + Password</w:t>
      </w:r>
    </w:p>
    <w:p w14:paraId="6B17DE7A" w14:textId="77777777" w:rsidR="00C67D7F" w:rsidRPr="00C67D7F" w:rsidRDefault="00C67D7F" w:rsidP="00C67D7F">
      <w:r w:rsidRPr="00C67D7F">
        <w:t xml:space="preserve">   - Magic Link (email only)</w:t>
      </w:r>
    </w:p>
    <w:p w14:paraId="0DBEDF17" w14:textId="77777777" w:rsidR="00C67D7F" w:rsidRPr="00C67D7F" w:rsidRDefault="00C67D7F" w:rsidP="00C67D7F">
      <w:r w:rsidRPr="00C67D7F">
        <w:lastRenderedPageBreak/>
        <w:t xml:space="preserve">   - Email OTP (one-time password)</w:t>
      </w:r>
    </w:p>
    <w:p w14:paraId="6E813711" w14:textId="77777777" w:rsidR="00C67D7F" w:rsidRPr="00C67D7F" w:rsidRDefault="00C67D7F" w:rsidP="00C67D7F"/>
    <w:p w14:paraId="6E2A6C7A" w14:textId="77777777" w:rsidR="00C67D7F" w:rsidRPr="00C67D7F" w:rsidRDefault="00C67D7F" w:rsidP="00C67D7F">
      <w:r w:rsidRPr="00C67D7F">
        <w:t>4. POST-LOGIN REDIRECT</w:t>
      </w:r>
    </w:p>
    <w:p w14:paraId="6C907456" w14:textId="77777777" w:rsidR="00C67D7F" w:rsidRPr="00C67D7F" w:rsidRDefault="00C67D7F" w:rsidP="00C67D7F">
      <w:r w:rsidRPr="00C67D7F">
        <w:t xml:space="preserve">   - Based on role: Customer Dashboard / Helper Dashboard / Admin Dashboard</w:t>
      </w:r>
    </w:p>
    <w:p w14:paraId="7CCBF65C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Mobile Application</w:t>
      </w:r>
    </w:p>
    <w:p w14:paraId="37B70FA6" w14:textId="77777777" w:rsidR="00C67D7F" w:rsidRPr="00C67D7F" w:rsidRDefault="00C67D7F" w:rsidP="00C67D7F">
      <w:r w:rsidRPr="00C67D7F">
        <w:t>text</w:t>
      </w:r>
    </w:p>
    <w:p w14:paraId="04E02043" w14:textId="77777777" w:rsidR="00C67D7F" w:rsidRPr="00C67D7F" w:rsidRDefault="00C67D7F" w:rsidP="00C67D7F">
      <w:r w:rsidRPr="00C67D7F">
        <w:t>1. SIGN UP PAGE</w:t>
      </w:r>
    </w:p>
    <w:p w14:paraId="25424C5C" w14:textId="77777777" w:rsidR="00C67D7F" w:rsidRPr="00C67D7F" w:rsidRDefault="00C67D7F" w:rsidP="00C67D7F">
      <w:r w:rsidRPr="00C67D7F">
        <w:t xml:space="preserve">   - Email field</w:t>
      </w:r>
    </w:p>
    <w:p w14:paraId="7B782ABA" w14:textId="77777777" w:rsidR="00C67D7F" w:rsidRPr="00C67D7F" w:rsidRDefault="00C67D7F" w:rsidP="00C67D7F">
      <w:r w:rsidRPr="00C67D7F">
        <w:t xml:space="preserve">   - Password field</w:t>
      </w:r>
    </w:p>
    <w:p w14:paraId="4C0C2272" w14:textId="77777777" w:rsidR="00C67D7F" w:rsidRPr="00C67D7F" w:rsidRDefault="00C67D7F" w:rsidP="00C67D7F">
      <w:r w:rsidRPr="00C67D7F">
        <w:t xml:space="preserve">   - Role selection (Customer/Helper)</w:t>
      </w:r>
    </w:p>
    <w:p w14:paraId="08925971" w14:textId="77777777" w:rsidR="00C67D7F" w:rsidRPr="00C67D7F" w:rsidRDefault="00C67D7F" w:rsidP="00C67D7F">
      <w:r w:rsidRPr="00C67D7F">
        <w:t xml:space="preserve">   - Terms acceptance</w:t>
      </w:r>
    </w:p>
    <w:p w14:paraId="717DF859" w14:textId="77777777" w:rsidR="00C67D7F" w:rsidRPr="00C67D7F" w:rsidRDefault="00C67D7F" w:rsidP="00C67D7F">
      <w:r w:rsidRPr="00C67D7F">
        <w:t xml:space="preserve">   - Sign Up button</w:t>
      </w:r>
    </w:p>
    <w:p w14:paraId="08AD664C" w14:textId="77777777" w:rsidR="00C67D7F" w:rsidRPr="00C67D7F" w:rsidRDefault="00C67D7F" w:rsidP="00C67D7F"/>
    <w:p w14:paraId="7F3A1DBD" w14:textId="77777777" w:rsidR="00C67D7F" w:rsidRPr="00C67D7F" w:rsidRDefault="00C67D7F" w:rsidP="00C67D7F">
      <w:r w:rsidRPr="00C67D7F">
        <w:t xml:space="preserve">2. LOGIN OPTIONS  </w:t>
      </w:r>
    </w:p>
    <w:p w14:paraId="7393DB56" w14:textId="77777777" w:rsidR="00C67D7F" w:rsidRPr="00C67D7F" w:rsidRDefault="00C67D7F" w:rsidP="00C67D7F">
      <w:r w:rsidRPr="00C67D7F">
        <w:t xml:space="preserve">   - Email + Password</w:t>
      </w:r>
    </w:p>
    <w:p w14:paraId="0A525FDE" w14:textId="77777777" w:rsidR="00C67D7F" w:rsidRPr="00C67D7F" w:rsidRDefault="00C67D7F" w:rsidP="00C67D7F">
      <w:r w:rsidRPr="00C67D7F">
        <w:t xml:space="preserve">   - Email OTP only</w:t>
      </w:r>
    </w:p>
    <w:p w14:paraId="1534713D" w14:textId="77777777" w:rsidR="00C67D7F" w:rsidRPr="00C67D7F" w:rsidRDefault="00C67D7F" w:rsidP="00C67D7F"/>
    <w:p w14:paraId="17E8DD5F" w14:textId="77777777" w:rsidR="00C67D7F" w:rsidRPr="00C67D7F" w:rsidRDefault="00C67D7F" w:rsidP="00C67D7F">
      <w:r w:rsidRPr="00C67D7F">
        <w:t>3. POST-LOGIN</w:t>
      </w:r>
    </w:p>
    <w:p w14:paraId="5B813F6E" w14:textId="77777777" w:rsidR="00C67D7F" w:rsidRPr="00C67D7F" w:rsidRDefault="00C67D7F" w:rsidP="00C67D7F">
      <w:r w:rsidRPr="00C67D7F">
        <w:t xml:space="preserve">   - Role-based dashboard</w:t>
      </w:r>
    </w:p>
    <w:p w14:paraId="086B4877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USER ONBOARDING FLOW</w:t>
      </w:r>
    </w:p>
    <w:p w14:paraId="16C7A71E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Customer Onboarding</w:t>
      </w:r>
    </w:p>
    <w:p w14:paraId="0462F1FC" w14:textId="77777777" w:rsidR="00C67D7F" w:rsidRPr="00C67D7F" w:rsidRDefault="00C67D7F" w:rsidP="00C67D7F">
      <w:r w:rsidRPr="00C67D7F">
        <w:t>text</w:t>
      </w:r>
    </w:p>
    <w:p w14:paraId="62E9F9FB" w14:textId="77777777" w:rsidR="00C67D7F" w:rsidRPr="00C67D7F" w:rsidRDefault="00C67D7F" w:rsidP="00C67D7F">
      <w:r w:rsidRPr="00C67D7F">
        <w:t>1. BASIC PROFILE</w:t>
      </w:r>
    </w:p>
    <w:p w14:paraId="4527FD2E" w14:textId="77777777" w:rsidR="00C67D7F" w:rsidRPr="00C67D7F" w:rsidRDefault="00C67D7F" w:rsidP="00C67D7F">
      <w:r w:rsidRPr="00C67D7F">
        <w:t xml:space="preserve">   - Full Name</w:t>
      </w:r>
    </w:p>
    <w:p w14:paraId="2A28B63D" w14:textId="77777777" w:rsidR="00C67D7F" w:rsidRPr="00C67D7F" w:rsidRDefault="00C67D7F" w:rsidP="00C67D7F">
      <w:r w:rsidRPr="00C67D7F">
        <w:t xml:space="preserve">   - Phone Number (optional)</w:t>
      </w:r>
    </w:p>
    <w:p w14:paraId="76E4048B" w14:textId="77777777" w:rsidR="00C67D7F" w:rsidRPr="00C67D7F" w:rsidRDefault="00C67D7F" w:rsidP="00C67D7F">
      <w:r w:rsidRPr="00C67D7F">
        <w:t xml:space="preserve">   - Profile Picture</w:t>
      </w:r>
    </w:p>
    <w:p w14:paraId="248F4627" w14:textId="77777777" w:rsidR="00C67D7F" w:rsidRPr="00C67D7F" w:rsidRDefault="00C67D7F" w:rsidP="00C67D7F">
      <w:r w:rsidRPr="00C67D7F">
        <w:lastRenderedPageBreak/>
        <w:t xml:space="preserve">   - Default Location/Address</w:t>
      </w:r>
    </w:p>
    <w:p w14:paraId="2783112C" w14:textId="77777777" w:rsidR="00C67D7F" w:rsidRPr="00C67D7F" w:rsidRDefault="00C67D7F" w:rsidP="00C67D7F"/>
    <w:p w14:paraId="6A369801" w14:textId="77777777" w:rsidR="00C67D7F" w:rsidRPr="00C67D7F" w:rsidRDefault="00C67D7F" w:rsidP="00C67D7F">
      <w:r w:rsidRPr="00C67D7F">
        <w:t>2. SERVICE PREFERENCES</w:t>
      </w:r>
    </w:p>
    <w:p w14:paraId="4B724218" w14:textId="77777777" w:rsidR="00C67D7F" w:rsidRPr="00C67D7F" w:rsidRDefault="00C67D7F" w:rsidP="00C67D7F">
      <w:r w:rsidRPr="00C67D7F">
        <w:t xml:space="preserve">   - Preferred service categories</w:t>
      </w:r>
    </w:p>
    <w:p w14:paraId="795E637D" w14:textId="77777777" w:rsidR="00C67D7F" w:rsidRPr="00C67D7F" w:rsidRDefault="00C67D7F" w:rsidP="00C67D7F">
      <w:r w:rsidRPr="00C67D7F">
        <w:t xml:space="preserve">   - Notification preferences</w:t>
      </w:r>
    </w:p>
    <w:p w14:paraId="351BAB45" w14:textId="77777777" w:rsidR="00C67D7F" w:rsidRPr="00C67D7F" w:rsidRDefault="00C67D7F" w:rsidP="00C67D7F">
      <w:r w:rsidRPr="00C67D7F">
        <w:t xml:space="preserve">   - Language preference</w:t>
      </w:r>
    </w:p>
    <w:p w14:paraId="01864F76" w14:textId="77777777" w:rsidR="00C67D7F" w:rsidRPr="00C67D7F" w:rsidRDefault="00C67D7F" w:rsidP="00C67D7F"/>
    <w:p w14:paraId="18A309BB" w14:textId="77777777" w:rsidR="00C67D7F" w:rsidRPr="00C67D7F" w:rsidRDefault="00C67D7F" w:rsidP="00C67D7F">
      <w:r w:rsidRPr="00C67D7F">
        <w:t>3. PAYMENT SETUP</w:t>
      </w:r>
    </w:p>
    <w:p w14:paraId="41B916B0" w14:textId="77777777" w:rsidR="00C67D7F" w:rsidRPr="00C67D7F" w:rsidRDefault="00C67D7F" w:rsidP="00C67D7F">
      <w:r w:rsidRPr="00C67D7F">
        <w:t xml:space="preserve">   - Save preferred payment methods</w:t>
      </w:r>
    </w:p>
    <w:p w14:paraId="74A8356A" w14:textId="77777777" w:rsidR="00C67D7F" w:rsidRPr="00C67D7F" w:rsidRDefault="00C67D7F" w:rsidP="00C67D7F">
      <w:r w:rsidRPr="00C67D7F">
        <w:t xml:space="preserve">   - Wallet setup (auto-created)</w:t>
      </w:r>
    </w:p>
    <w:p w14:paraId="74161300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Helper Onboarding</w:t>
      </w:r>
    </w:p>
    <w:p w14:paraId="0DE3CBA2" w14:textId="77777777" w:rsidR="00C67D7F" w:rsidRPr="00C67D7F" w:rsidRDefault="00C67D7F" w:rsidP="00C67D7F">
      <w:r w:rsidRPr="00C67D7F">
        <w:t>text</w:t>
      </w:r>
    </w:p>
    <w:p w14:paraId="7707B73A" w14:textId="77777777" w:rsidR="00C67D7F" w:rsidRPr="00C67D7F" w:rsidRDefault="00C67D7F" w:rsidP="00C67D7F">
      <w:r w:rsidRPr="00C67D7F">
        <w:t>1. PROFESSIONAL PROFILE</w:t>
      </w:r>
    </w:p>
    <w:p w14:paraId="7E0D20CE" w14:textId="77777777" w:rsidR="00C67D7F" w:rsidRPr="00C67D7F" w:rsidRDefault="00C67D7F" w:rsidP="00C67D7F">
      <w:r w:rsidRPr="00C67D7F">
        <w:t xml:space="preserve">   - Full Name, Phone, Profile Picture</w:t>
      </w:r>
    </w:p>
    <w:p w14:paraId="58B07F09" w14:textId="77777777" w:rsidR="00C67D7F" w:rsidRPr="00C67D7F" w:rsidRDefault="00C67D7F" w:rsidP="00C67D7F">
      <w:r w:rsidRPr="00C67D7F">
        <w:t xml:space="preserve">   - Service Categories (multiple selection)</w:t>
      </w:r>
    </w:p>
    <w:p w14:paraId="06067462" w14:textId="77777777" w:rsidR="00C67D7F" w:rsidRPr="00C67D7F" w:rsidRDefault="00C67D7F" w:rsidP="00C67D7F">
      <w:r w:rsidRPr="00C67D7F">
        <w:t xml:space="preserve">   - Skills &amp; Specializations</w:t>
      </w:r>
    </w:p>
    <w:p w14:paraId="40AB8D99" w14:textId="77777777" w:rsidR="00C67D7F" w:rsidRPr="00C67D7F" w:rsidRDefault="00C67D7F" w:rsidP="00C67D7F">
      <w:r w:rsidRPr="00C67D7F">
        <w:t xml:space="preserve">   - Experience Years</w:t>
      </w:r>
    </w:p>
    <w:p w14:paraId="1063F0B0" w14:textId="77777777" w:rsidR="00C67D7F" w:rsidRPr="00C67D7F" w:rsidRDefault="00C67D7F" w:rsidP="00C67D7F">
      <w:r w:rsidRPr="00C67D7F">
        <w:t xml:space="preserve">   - Hourly/Daily Rates per service type</w:t>
      </w:r>
    </w:p>
    <w:p w14:paraId="65155C10" w14:textId="77777777" w:rsidR="00C67D7F" w:rsidRPr="00C67D7F" w:rsidRDefault="00C67D7F" w:rsidP="00C67D7F">
      <w:r w:rsidRPr="00C67D7F">
        <w:t xml:space="preserve">   - Service Locations/Areas covered</w:t>
      </w:r>
    </w:p>
    <w:p w14:paraId="7F79C0A1" w14:textId="77777777" w:rsidR="00C67D7F" w:rsidRPr="00C67D7F" w:rsidRDefault="00C67D7F" w:rsidP="00C67D7F"/>
    <w:p w14:paraId="7CDFD320" w14:textId="77777777" w:rsidR="00C67D7F" w:rsidRPr="00C67D7F" w:rsidRDefault="00C67D7F" w:rsidP="00C67D7F">
      <w:r w:rsidRPr="00C67D7F">
        <w:t>2. DOCUMENT VERIFICATION</w:t>
      </w:r>
    </w:p>
    <w:p w14:paraId="31B36F88" w14:textId="77777777" w:rsidR="00C67D7F" w:rsidRPr="00C67D7F" w:rsidRDefault="00C67D7F" w:rsidP="00C67D7F">
      <w:r w:rsidRPr="00C67D7F">
        <w:t xml:space="preserve">   - ID Proof upload (Aadhaar/PAN/Driving License)</w:t>
      </w:r>
    </w:p>
    <w:p w14:paraId="4BCA8674" w14:textId="77777777" w:rsidR="00C67D7F" w:rsidRPr="00C67D7F" w:rsidRDefault="00C67D7F" w:rsidP="00C67D7F">
      <w:r w:rsidRPr="00C67D7F">
        <w:t xml:space="preserve">   - Address Proof upload</w:t>
      </w:r>
    </w:p>
    <w:p w14:paraId="3394E602" w14:textId="77777777" w:rsidR="00C67D7F" w:rsidRPr="00C67D7F" w:rsidRDefault="00C67D7F" w:rsidP="00C67D7F">
      <w:r w:rsidRPr="00C67D7F">
        <w:t xml:space="preserve">   - Skill Certificates (optional)</w:t>
      </w:r>
    </w:p>
    <w:p w14:paraId="7248BAB5" w14:textId="77777777" w:rsidR="00C67D7F" w:rsidRPr="00C67D7F" w:rsidRDefault="00C67D7F" w:rsidP="00C67D7F">
      <w:r w:rsidRPr="00C67D7F">
        <w:t xml:space="preserve">   - Bank Details for payouts</w:t>
      </w:r>
    </w:p>
    <w:p w14:paraId="6B2FA5BE" w14:textId="77777777" w:rsidR="00C67D7F" w:rsidRPr="00C67D7F" w:rsidRDefault="00C67D7F" w:rsidP="00C67D7F"/>
    <w:p w14:paraId="1DF64AC2" w14:textId="77777777" w:rsidR="00C67D7F" w:rsidRPr="00C67D7F" w:rsidRDefault="00C67D7F" w:rsidP="00C67D7F">
      <w:r w:rsidRPr="00C67D7F">
        <w:lastRenderedPageBreak/>
        <w:t>3. AVAILABILITY SETUP</w:t>
      </w:r>
    </w:p>
    <w:p w14:paraId="0C9EBB23" w14:textId="77777777" w:rsidR="00C67D7F" w:rsidRPr="00C67D7F" w:rsidRDefault="00C67D7F" w:rsidP="00C67D7F">
      <w:r w:rsidRPr="00C67D7F">
        <w:t xml:space="preserve">   - Working hours</w:t>
      </w:r>
    </w:p>
    <w:p w14:paraId="407DEC35" w14:textId="77777777" w:rsidR="00C67D7F" w:rsidRPr="00C67D7F" w:rsidRDefault="00C67D7F" w:rsidP="00C67D7F">
      <w:r w:rsidRPr="00C67D7F">
        <w:t xml:space="preserve">   - Service radius</w:t>
      </w:r>
    </w:p>
    <w:p w14:paraId="39DB7376" w14:textId="77777777" w:rsidR="00C67D7F" w:rsidRPr="00C67D7F" w:rsidRDefault="00C67D7F" w:rsidP="00C67D7F">
      <w:r w:rsidRPr="00C67D7F">
        <w:t xml:space="preserve">   - Emergency service availability</w:t>
      </w:r>
    </w:p>
    <w:p w14:paraId="32E95746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SERVICE CATALOG SYSTEM</w:t>
      </w:r>
    </w:p>
    <w:p w14:paraId="3CC5F75D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Service Categories with Dynamic Pricing</w:t>
      </w:r>
    </w:p>
    <w:p w14:paraId="11AF89F2" w14:textId="77777777" w:rsidR="00C67D7F" w:rsidRPr="00C67D7F" w:rsidRDefault="00C67D7F" w:rsidP="00C67D7F">
      <w:r w:rsidRPr="00C67D7F">
        <w:t>text</w:t>
      </w:r>
    </w:p>
    <w:p w14:paraId="164BD69E" w14:textId="77777777" w:rsidR="00C67D7F" w:rsidRPr="00C67D7F" w:rsidRDefault="00C67D7F" w:rsidP="00C67D7F">
      <w:r w:rsidRPr="00C67D7F">
        <w:t>1. PLUMBING SERVICES</w:t>
      </w:r>
    </w:p>
    <w:p w14:paraId="76752CBC" w14:textId="77777777" w:rsidR="00C67D7F" w:rsidRPr="00C67D7F" w:rsidRDefault="00C67D7F" w:rsidP="00C67D7F">
      <w:r w:rsidRPr="00C67D7F">
        <w:t xml:space="preserve">   - Pipe Repairing: ₹X per foot + material cost</w:t>
      </w:r>
    </w:p>
    <w:p w14:paraId="08421120" w14:textId="77777777" w:rsidR="00C67D7F" w:rsidRPr="00C67D7F" w:rsidRDefault="00C67D7F" w:rsidP="00C67D7F">
      <w:r w:rsidRPr="00C67D7F">
        <w:t xml:space="preserve">   - Tap Fixing: ₹Y per tap + parts cost  </w:t>
      </w:r>
    </w:p>
    <w:p w14:paraId="6997B098" w14:textId="77777777" w:rsidR="00C67D7F" w:rsidRPr="00C67D7F" w:rsidRDefault="00C67D7F" w:rsidP="00C67D7F">
      <w:r w:rsidRPr="00C67D7F">
        <w:t xml:space="preserve">   - </w:t>
      </w:r>
      <w:proofErr w:type="spellStart"/>
      <w:r w:rsidRPr="00C67D7F">
        <w:t>Cariphering</w:t>
      </w:r>
      <w:proofErr w:type="spellEnd"/>
      <w:r w:rsidRPr="00C67D7F">
        <w:t>: ₹Z per job</w:t>
      </w:r>
    </w:p>
    <w:p w14:paraId="7B5EAB5B" w14:textId="77777777" w:rsidR="00C67D7F" w:rsidRPr="00C67D7F" w:rsidRDefault="00C67D7F" w:rsidP="00C67D7F">
      <w:r w:rsidRPr="00C67D7F">
        <w:t xml:space="preserve">   - Door Repair: ₹A per door</w:t>
      </w:r>
    </w:p>
    <w:p w14:paraId="79E0B0B9" w14:textId="77777777" w:rsidR="00C67D7F" w:rsidRPr="00C67D7F" w:rsidRDefault="00C67D7F" w:rsidP="00C67D7F"/>
    <w:p w14:paraId="3BE8B459" w14:textId="77777777" w:rsidR="00C67D7F" w:rsidRPr="00C67D7F" w:rsidRDefault="00C67D7F" w:rsidP="00C67D7F">
      <w:r w:rsidRPr="00C67D7F">
        <w:t>2. ELECTRICAL SERVICES</w:t>
      </w:r>
    </w:p>
    <w:p w14:paraId="695BA002" w14:textId="77777777" w:rsidR="00C67D7F" w:rsidRPr="00C67D7F" w:rsidRDefault="00C67D7F" w:rsidP="00C67D7F">
      <w:r w:rsidRPr="00C67D7F">
        <w:t xml:space="preserve">   - Wiring: ₹X per point</w:t>
      </w:r>
    </w:p>
    <w:p w14:paraId="7B165938" w14:textId="77777777" w:rsidR="00C67D7F" w:rsidRPr="00C67D7F" w:rsidRDefault="00C67D7F" w:rsidP="00C67D7F">
      <w:r w:rsidRPr="00C67D7F">
        <w:t xml:space="preserve">   - Switch Repair: ₹Y per switch</w:t>
      </w:r>
    </w:p>
    <w:p w14:paraId="2369BA26" w14:textId="77777777" w:rsidR="00C67D7F" w:rsidRPr="00C67D7F" w:rsidRDefault="00C67D7F" w:rsidP="00C67D7F">
      <w:r w:rsidRPr="00C67D7F">
        <w:t xml:space="preserve">   - Appliance Fixing: ₹Z per appliance</w:t>
      </w:r>
    </w:p>
    <w:p w14:paraId="2A170093" w14:textId="77777777" w:rsidR="00C67D7F" w:rsidRPr="00C67D7F" w:rsidRDefault="00C67D7F" w:rsidP="00C67D7F"/>
    <w:p w14:paraId="4F7DC6CB" w14:textId="77777777" w:rsidR="00C67D7F" w:rsidRPr="00C67D7F" w:rsidRDefault="00C67D7F" w:rsidP="00C67D7F">
      <w:r w:rsidRPr="00C67D7F">
        <w:t>3. CLEANING SERVICES</w:t>
      </w:r>
    </w:p>
    <w:p w14:paraId="274026D9" w14:textId="77777777" w:rsidR="00C67D7F" w:rsidRPr="00C67D7F" w:rsidRDefault="00C67D7F" w:rsidP="00C67D7F">
      <w:r w:rsidRPr="00C67D7F">
        <w:t xml:space="preserve">   - Home Cleaning: ₹X per room</w:t>
      </w:r>
    </w:p>
    <w:p w14:paraId="631F2926" w14:textId="77777777" w:rsidR="00C67D7F" w:rsidRPr="00C67D7F" w:rsidRDefault="00C67D7F" w:rsidP="00C67D7F">
      <w:r w:rsidRPr="00C67D7F">
        <w:t xml:space="preserve">   - Office Cleaning: ₹Y per </w:t>
      </w:r>
      <w:proofErr w:type="spellStart"/>
      <w:r w:rsidRPr="00C67D7F">
        <w:t>sq.ft</w:t>
      </w:r>
      <w:proofErr w:type="spellEnd"/>
    </w:p>
    <w:p w14:paraId="3D7A7A3C" w14:textId="77777777" w:rsidR="00C67D7F" w:rsidRPr="00C67D7F" w:rsidRDefault="00C67D7F" w:rsidP="00C67D7F">
      <w:r w:rsidRPr="00C67D7F">
        <w:t xml:space="preserve">   - Deep Cleaning: ₹Z per hour</w:t>
      </w:r>
    </w:p>
    <w:p w14:paraId="1EB02B10" w14:textId="77777777" w:rsidR="00C67D7F" w:rsidRPr="00C67D7F" w:rsidRDefault="00C67D7F" w:rsidP="00C67D7F"/>
    <w:p w14:paraId="6770C16D" w14:textId="77777777" w:rsidR="00C67D7F" w:rsidRPr="00C67D7F" w:rsidRDefault="00C67D7F" w:rsidP="00C67D7F">
      <w:r w:rsidRPr="00C67D7F">
        <w:t>4. CAR/BIKE REPAIR</w:t>
      </w:r>
    </w:p>
    <w:p w14:paraId="6BB970C6" w14:textId="77777777" w:rsidR="00C67D7F" w:rsidRPr="00C67D7F" w:rsidRDefault="00C67D7F" w:rsidP="00C67D7F">
      <w:r w:rsidRPr="00C67D7F">
        <w:t xml:space="preserve">   - On-Highway Emergency: ₹X + parts</w:t>
      </w:r>
    </w:p>
    <w:p w14:paraId="442857A3" w14:textId="77777777" w:rsidR="00C67D7F" w:rsidRPr="00C67D7F" w:rsidRDefault="00C67D7F" w:rsidP="00C67D7F">
      <w:r w:rsidRPr="00C67D7F">
        <w:t xml:space="preserve">   - At Shop Repair: ₹Y + parts</w:t>
      </w:r>
    </w:p>
    <w:p w14:paraId="5AB6DDDB" w14:textId="77777777" w:rsidR="00C67D7F" w:rsidRPr="00C67D7F" w:rsidRDefault="00C67D7F" w:rsidP="00C67D7F">
      <w:r w:rsidRPr="00C67D7F">
        <w:lastRenderedPageBreak/>
        <w:t xml:space="preserve">   - Home Service: ₹Z + travel</w:t>
      </w:r>
    </w:p>
    <w:p w14:paraId="346A0C00" w14:textId="77777777" w:rsidR="00C67D7F" w:rsidRPr="00C67D7F" w:rsidRDefault="00C67D7F" w:rsidP="00C67D7F"/>
    <w:p w14:paraId="635B35FD" w14:textId="77777777" w:rsidR="00C67D7F" w:rsidRPr="00C67D7F" w:rsidRDefault="00C67D7F" w:rsidP="00C67D7F">
      <w:r w:rsidRPr="00C67D7F">
        <w:t>5. WINDOWS/DOORS</w:t>
      </w:r>
    </w:p>
    <w:p w14:paraId="3D330A85" w14:textId="77777777" w:rsidR="00C67D7F" w:rsidRPr="00C67D7F" w:rsidRDefault="00C67D7F" w:rsidP="00C67D7F">
      <w:r w:rsidRPr="00C67D7F">
        <w:t xml:space="preserve">   - Window Repair: ₹X per window</w:t>
      </w:r>
    </w:p>
    <w:p w14:paraId="6A276176" w14:textId="77777777" w:rsidR="00C67D7F" w:rsidRPr="00C67D7F" w:rsidRDefault="00C67D7F" w:rsidP="00C67D7F">
      <w:r w:rsidRPr="00C67D7F">
        <w:t xml:space="preserve">   - Door Repair: ₹Y per door</w:t>
      </w:r>
    </w:p>
    <w:p w14:paraId="03D2E135" w14:textId="77777777" w:rsidR="00C67D7F" w:rsidRPr="00C67D7F" w:rsidRDefault="00C67D7F" w:rsidP="00C67D7F">
      <w:r w:rsidRPr="00C67D7F">
        <w:t xml:space="preserve">   - Installation: ₹Z per unit</w:t>
      </w:r>
    </w:p>
    <w:p w14:paraId="4C1672F6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Service Discovery &amp; Booking</w:t>
      </w:r>
    </w:p>
    <w:p w14:paraId="144536DD" w14:textId="77777777" w:rsidR="00C67D7F" w:rsidRPr="00C67D7F" w:rsidRDefault="00C67D7F" w:rsidP="00C67D7F">
      <w:r w:rsidRPr="00C67D7F">
        <w:t>text</w:t>
      </w:r>
    </w:p>
    <w:p w14:paraId="3E567A8D" w14:textId="77777777" w:rsidR="00C67D7F" w:rsidRPr="00C67D7F" w:rsidRDefault="00C67D7F" w:rsidP="00C67D7F">
      <w:r w:rsidRPr="00C67D7F">
        <w:t>1. SEARCH &amp; FILTER</w:t>
      </w:r>
    </w:p>
    <w:p w14:paraId="16A84AE4" w14:textId="77777777" w:rsidR="00C67D7F" w:rsidRPr="00C67D7F" w:rsidRDefault="00C67D7F" w:rsidP="00C67D7F">
      <w:r w:rsidRPr="00C67D7F">
        <w:t xml:space="preserve">   - Search by service name</w:t>
      </w:r>
    </w:p>
    <w:p w14:paraId="514DD43C" w14:textId="77777777" w:rsidR="00C67D7F" w:rsidRPr="00C67D7F" w:rsidRDefault="00C67D7F" w:rsidP="00C67D7F">
      <w:r w:rsidRPr="00C67D7F">
        <w:t xml:space="preserve">   - Filter by:</w:t>
      </w:r>
    </w:p>
    <w:p w14:paraId="31D3DF9C" w14:textId="77777777" w:rsidR="00C67D7F" w:rsidRPr="00C67D7F" w:rsidRDefault="00C67D7F" w:rsidP="00C67D7F">
      <w:r w:rsidRPr="00C67D7F">
        <w:t xml:space="preserve">     * Location proximity</w:t>
      </w:r>
    </w:p>
    <w:p w14:paraId="28362709" w14:textId="77777777" w:rsidR="00C67D7F" w:rsidRPr="00C67D7F" w:rsidRDefault="00C67D7F" w:rsidP="00C67D7F">
      <w:r w:rsidRPr="00C67D7F">
        <w:t xml:space="preserve">     * Price range</w:t>
      </w:r>
    </w:p>
    <w:p w14:paraId="4084430F" w14:textId="77777777" w:rsidR="00C67D7F" w:rsidRPr="00C67D7F" w:rsidRDefault="00C67D7F" w:rsidP="00C67D7F">
      <w:r w:rsidRPr="00C67D7F">
        <w:t xml:space="preserve">     * Rating</w:t>
      </w:r>
    </w:p>
    <w:p w14:paraId="2D0D7888" w14:textId="77777777" w:rsidR="00C67D7F" w:rsidRPr="00C67D7F" w:rsidRDefault="00C67D7F" w:rsidP="00C67D7F">
      <w:r w:rsidRPr="00C67D7F">
        <w:t xml:space="preserve">     * Availability</w:t>
      </w:r>
    </w:p>
    <w:p w14:paraId="78D5CA53" w14:textId="77777777" w:rsidR="00C67D7F" w:rsidRPr="00C67D7F" w:rsidRDefault="00C67D7F" w:rsidP="00C67D7F">
      <w:r w:rsidRPr="00C67D7F">
        <w:t xml:space="preserve">     * Emergency services</w:t>
      </w:r>
    </w:p>
    <w:p w14:paraId="3CBFD8F3" w14:textId="77777777" w:rsidR="00C67D7F" w:rsidRPr="00C67D7F" w:rsidRDefault="00C67D7F" w:rsidP="00C67D7F"/>
    <w:p w14:paraId="26F2B36D" w14:textId="77777777" w:rsidR="00C67D7F" w:rsidRPr="00C67D7F" w:rsidRDefault="00C67D7F" w:rsidP="00C67D7F">
      <w:r w:rsidRPr="00C67D7F">
        <w:t>2. SERVICE DETAILS PAGE</w:t>
      </w:r>
    </w:p>
    <w:p w14:paraId="47DA2B92" w14:textId="77777777" w:rsidR="00C67D7F" w:rsidRPr="00C67D7F" w:rsidRDefault="00C67D7F" w:rsidP="00C67D7F">
      <w:r w:rsidRPr="00C67D7F">
        <w:t xml:space="preserve">   - Service description &amp; requirements</w:t>
      </w:r>
    </w:p>
    <w:p w14:paraId="17C66B1D" w14:textId="77777777" w:rsidR="00C67D7F" w:rsidRPr="00C67D7F" w:rsidRDefault="00C67D7F" w:rsidP="00C67D7F">
      <w:r w:rsidRPr="00C67D7F">
        <w:t xml:space="preserve">   - Dynamic pricing calculator</w:t>
      </w:r>
    </w:p>
    <w:p w14:paraId="320800AB" w14:textId="77777777" w:rsidR="00C67D7F" w:rsidRPr="00C67D7F" w:rsidRDefault="00C67D7F" w:rsidP="00C67D7F">
      <w:r w:rsidRPr="00C67D7F">
        <w:t xml:space="preserve">   - Helper profiles with ratings</w:t>
      </w:r>
    </w:p>
    <w:p w14:paraId="780E5E62" w14:textId="77777777" w:rsidR="00C67D7F" w:rsidRPr="00C67D7F" w:rsidRDefault="00C67D7F" w:rsidP="00C67D7F">
      <w:r w:rsidRPr="00C67D7F">
        <w:t xml:space="preserve">   - Location map</w:t>
      </w:r>
    </w:p>
    <w:p w14:paraId="5A47D3A1" w14:textId="77777777" w:rsidR="00C67D7F" w:rsidRPr="00C67D7F" w:rsidRDefault="00C67D7F" w:rsidP="00C67D7F">
      <w:r w:rsidRPr="00C67D7F">
        <w:t xml:space="preserve">   - Urgency options</w:t>
      </w:r>
    </w:p>
    <w:p w14:paraId="108EB569" w14:textId="77777777" w:rsidR="00C67D7F" w:rsidRPr="00C67D7F" w:rsidRDefault="00C67D7F" w:rsidP="00C67D7F"/>
    <w:p w14:paraId="4DD24287" w14:textId="77777777" w:rsidR="00C67D7F" w:rsidRPr="00C67D7F" w:rsidRDefault="00C67D7F" w:rsidP="00C67D7F">
      <w:r w:rsidRPr="00C67D7F">
        <w:t>3. BOOKING PROCESS</w:t>
      </w:r>
    </w:p>
    <w:p w14:paraId="164F1687" w14:textId="77777777" w:rsidR="00C67D7F" w:rsidRPr="00C67D7F" w:rsidRDefault="00C67D7F" w:rsidP="00C67D7F">
      <w:r w:rsidRPr="00C67D7F">
        <w:t xml:space="preserve">   - Select service type &amp; specifics</w:t>
      </w:r>
    </w:p>
    <w:p w14:paraId="731FF894" w14:textId="77777777" w:rsidR="00C67D7F" w:rsidRPr="00C67D7F" w:rsidRDefault="00C67D7F" w:rsidP="00C67D7F">
      <w:r w:rsidRPr="00C67D7F">
        <w:lastRenderedPageBreak/>
        <w:t xml:space="preserve">   - Choose location (home/shop/on-site)</w:t>
      </w:r>
    </w:p>
    <w:p w14:paraId="2C90472B" w14:textId="77777777" w:rsidR="00C67D7F" w:rsidRPr="00C67D7F" w:rsidRDefault="00C67D7F" w:rsidP="00C67D7F">
      <w:r w:rsidRPr="00C67D7F">
        <w:t xml:space="preserve">   - Select date &amp; time</w:t>
      </w:r>
    </w:p>
    <w:p w14:paraId="36070AC6" w14:textId="77777777" w:rsidR="00C67D7F" w:rsidRPr="00C67D7F" w:rsidRDefault="00C67D7F" w:rsidP="00C67D7F">
      <w:r w:rsidRPr="00C67D7F">
        <w:t xml:space="preserve">   - Add special instructions</w:t>
      </w:r>
    </w:p>
    <w:p w14:paraId="473512B7" w14:textId="77777777" w:rsidR="00C67D7F" w:rsidRPr="00C67D7F" w:rsidRDefault="00C67D7F" w:rsidP="00C67D7F">
      <w:r w:rsidRPr="00C67D7F">
        <w:t xml:space="preserve">   - Choose urgency level (affects pricing)</w:t>
      </w:r>
    </w:p>
    <w:p w14:paraId="5A1BC694" w14:textId="77777777" w:rsidR="00C67D7F" w:rsidRPr="00C67D7F" w:rsidRDefault="00C67D7F" w:rsidP="00C67D7F">
      <w:r w:rsidRPr="00C67D7F">
        <w:t xml:space="preserve">   - Confirm booking</w:t>
      </w:r>
    </w:p>
    <w:p w14:paraId="769DFC45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PAYMENT &amp; WALLET SYSTEM</w:t>
      </w:r>
    </w:p>
    <w:p w14:paraId="25E3E179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Payment Flow</w:t>
      </w:r>
    </w:p>
    <w:p w14:paraId="324DA2EB" w14:textId="77777777" w:rsidR="00C67D7F" w:rsidRPr="00C67D7F" w:rsidRDefault="00C67D7F" w:rsidP="00C67D7F">
      <w:r w:rsidRPr="00C67D7F">
        <w:t>text</w:t>
      </w:r>
    </w:p>
    <w:p w14:paraId="676FE18B" w14:textId="77777777" w:rsidR="00C67D7F" w:rsidRPr="00C67D7F" w:rsidRDefault="00C67D7F" w:rsidP="00C67D7F">
      <w:r w:rsidRPr="00C67D7F">
        <w:t>1. PAYMENT OPTIONS</w:t>
      </w:r>
    </w:p>
    <w:p w14:paraId="4A2C78F9" w14:textId="77777777" w:rsidR="00C67D7F" w:rsidRPr="00C67D7F" w:rsidRDefault="00C67D7F" w:rsidP="00C67D7F">
      <w:r w:rsidRPr="00C67D7F">
        <w:t xml:space="preserve">   - </w:t>
      </w:r>
      <w:proofErr w:type="spellStart"/>
      <w:r w:rsidRPr="00C67D7F">
        <w:t>Cashfree</w:t>
      </w:r>
      <w:proofErr w:type="spellEnd"/>
      <w:r w:rsidRPr="00C67D7F">
        <w:t xml:space="preserve"> Integration (UPI, Cards, Net Banking)</w:t>
      </w:r>
    </w:p>
    <w:p w14:paraId="2729BC61" w14:textId="77777777" w:rsidR="00C67D7F" w:rsidRPr="00C67D7F" w:rsidRDefault="00C67D7F" w:rsidP="00C67D7F">
      <w:r w:rsidRPr="00C67D7F">
        <w:t xml:space="preserve">   - Wallet balance</w:t>
      </w:r>
    </w:p>
    <w:p w14:paraId="072C9980" w14:textId="77777777" w:rsidR="00C67D7F" w:rsidRPr="00C67D7F" w:rsidRDefault="00C67D7F" w:rsidP="00C67D7F">
      <w:r w:rsidRPr="00C67D7F">
        <w:t xml:space="preserve">   - Cash on service completion</w:t>
      </w:r>
    </w:p>
    <w:p w14:paraId="5509892F" w14:textId="77777777" w:rsidR="00C67D7F" w:rsidRPr="00C67D7F" w:rsidRDefault="00C67D7F" w:rsidP="00C67D7F"/>
    <w:p w14:paraId="69E0A710" w14:textId="77777777" w:rsidR="00C67D7F" w:rsidRPr="00C67D7F" w:rsidRDefault="00C67D7F" w:rsidP="00C67D7F">
      <w:r w:rsidRPr="00C67D7F">
        <w:t>2. COMMISSION SYSTEM</w:t>
      </w:r>
    </w:p>
    <w:p w14:paraId="6A760C97" w14:textId="77777777" w:rsidR="00C67D7F" w:rsidRPr="00C67D7F" w:rsidRDefault="00C67D7F" w:rsidP="00C67D7F">
      <w:r w:rsidRPr="00C67D7F">
        <w:t xml:space="preserve">   - 12% platform commission automatically calculated</w:t>
      </w:r>
    </w:p>
    <w:p w14:paraId="4DCDFFC1" w14:textId="77777777" w:rsidR="00C67D7F" w:rsidRPr="00C67D7F" w:rsidRDefault="00C67D7F" w:rsidP="00C67D7F">
      <w:r w:rsidRPr="00C67D7F">
        <w:t xml:space="preserve">   - Transparent breakdown shown to both parties</w:t>
      </w:r>
    </w:p>
    <w:p w14:paraId="72D97576" w14:textId="77777777" w:rsidR="00C67D7F" w:rsidRPr="00C67D7F" w:rsidRDefault="00C67D7F" w:rsidP="00C67D7F"/>
    <w:p w14:paraId="1B7C34B8" w14:textId="77777777" w:rsidR="00C67D7F" w:rsidRPr="00C67D7F" w:rsidRDefault="00C67D7F" w:rsidP="00C67D7F">
      <w:r w:rsidRPr="00C67D7F">
        <w:t>3. INSTANT PAYOUTS</w:t>
      </w:r>
    </w:p>
    <w:p w14:paraId="06FF2C45" w14:textId="77777777" w:rsidR="00C67D7F" w:rsidRPr="00C67D7F" w:rsidRDefault="00C67D7F" w:rsidP="00C67D7F">
      <w:r w:rsidRPr="00C67D7F">
        <w:t xml:space="preserve">   - Helpers receive payment instantly after service completion</w:t>
      </w:r>
    </w:p>
    <w:p w14:paraId="06521A1A" w14:textId="77777777" w:rsidR="00C67D7F" w:rsidRPr="00C67D7F" w:rsidRDefault="00C67D7F" w:rsidP="00C67D7F">
      <w:r w:rsidRPr="00C67D7F">
        <w:t xml:space="preserve">   - Multiple payout methods (UPI, Bank Transfer)</w:t>
      </w:r>
    </w:p>
    <w:p w14:paraId="16C0126B" w14:textId="77777777" w:rsidR="00C67D7F" w:rsidRPr="00C67D7F" w:rsidRDefault="00C67D7F" w:rsidP="00C67D7F">
      <w:r w:rsidRPr="00C67D7F">
        <w:t xml:space="preserve">   - Minimum withdrawal: ₹100</w:t>
      </w:r>
    </w:p>
    <w:p w14:paraId="618F4479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REAL-TIME FEATURES</w:t>
      </w:r>
    </w:p>
    <w:p w14:paraId="5042B93D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Communication System</w:t>
      </w:r>
    </w:p>
    <w:p w14:paraId="2AC9267D" w14:textId="77777777" w:rsidR="00C67D7F" w:rsidRPr="00C67D7F" w:rsidRDefault="00C67D7F" w:rsidP="00C67D7F">
      <w:r w:rsidRPr="00C67D7F">
        <w:t>text</w:t>
      </w:r>
    </w:p>
    <w:p w14:paraId="01D64E46" w14:textId="77777777" w:rsidR="00C67D7F" w:rsidRPr="00C67D7F" w:rsidRDefault="00C67D7F" w:rsidP="00C67D7F">
      <w:r w:rsidRPr="00C67D7F">
        <w:t>1. CHAT SYSTEM</w:t>
      </w:r>
    </w:p>
    <w:p w14:paraId="15858423" w14:textId="77777777" w:rsidR="00C67D7F" w:rsidRPr="00C67D7F" w:rsidRDefault="00C67D7F" w:rsidP="00C67D7F">
      <w:r w:rsidRPr="00C67D7F">
        <w:t xml:space="preserve">   - One-on-one messaging between customer &amp; helper</w:t>
      </w:r>
    </w:p>
    <w:p w14:paraId="3E2AE8BE" w14:textId="77777777" w:rsidR="00C67D7F" w:rsidRPr="00C67D7F" w:rsidRDefault="00C67D7F" w:rsidP="00C67D7F">
      <w:r w:rsidRPr="00C67D7F">
        <w:lastRenderedPageBreak/>
        <w:t xml:space="preserve">   - File/image sharing</w:t>
      </w:r>
    </w:p>
    <w:p w14:paraId="0F2F8A15" w14:textId="77777777" w:rsidR="00C67D7F" w:rsidRPr="00C67D7F" w:rsidRDefault="00C67D7F" w:rsidP="00C67D7F">
      <w:r w:rsidRPr="00C67D7F">
        <w:t xml:space="preserve">   - Read receipts</w:t>
      </w:r>
    </w:p>
    <w:p w14:paraId="2DD0FEED" w14:textId="77777777" w:rsidR="00C67D7F" w:rsidRPr="00C67D7F" w:rsidRDefault="00C67D7F" w:rsidP="00C67D7F">
      <w:r w:rsidRPr="00C67D7F">
        <w:t xml:space="preserve">   - Real-time typing indicators</w:t>
      </w:r>
    </w:p>
    <w:p w14:paraId="45D0A5E3" w14:textId="77777777" w:rsidR="00C67D7F" w:rsidRPr="00C67D7F" w:rsidRDefault="00C67D7F" w:rsidP="00C67D7F"/>
    <w:p w14:paraId="7078BC7F" w14:textId="77777777" w:rsidR="00C67D7F" w:rsidRPr="00C67D7F" w:rsidRDefault="00C67D7F" w:rsidP="00C67D7F">
      <w:r w:rsidRPr="00C67D7F">
        <w:t>2. NOTIFICATIONS</w:t>
      </w:r>
    </w:p>
    <w:p w14:paraId="62E43577" w14:textId="77777777" w:rsidR="00C67D7F" w:rsidRPr="00C67D7F" w:rsidRDefault="00C67D7F" w:rsidP="00C67D7F">
      <w:r w:rsidRPr="00C67D7F">
        <w:t xml:space="preserve">   - Push notifications for:</w:t>
      </w:r>
    </w:p>
    <w:p w14:paraId="67E414A2" w14:textId="77777777" w:rsidR="00C67D7F" w:rsidRPr="00C67D7F" w:rsidRDefault="00C67D7F" w:rsidP="00C67D7F">
      <w:r w:rsidRPr="00C67D7F">
        <w:t xml:space="preserve">     * New booking requests</w:t>
      </w:r>
    </w:p>
    <w:p w14:paraId="33F8751A" w14:textId="77777777" w:rsidR="00C67D7F" w:rsidRPr="00C67D7F" w:rsidRDefault="00C67D7F" w:rsidP="00C67D7F">
      <w:r w:rsidRPr="00C67D7F">
        <w:t xml:space="preserve">     * Booking status updates</w:t>
      </w:r>
    </w:p>
    <w:p w14:paraId="5DB12FA6" w14:textId="77777777" w:rsidR="00C67D7F" w:rsidRPr="00C67D7F" w:rsidRDefault="00C67D7F" w:rsidP="00C67D7F">
      <w:r w:rsidRPr="00C67D7F">
        <w:t xml:space="preserve">     * Payment confirmations</w:t>
      </w:r>
    </w:p>
    <w:p w14:paraId="717DDEE6" w14:textId="77777777" w:rsidR="00C67D7F" w:rsidRPr="00C67D7F" w:rsidRDefault="00C67D7F" w:rsidP="00C67D7F">
      <w:r w:rsidRPr="00C67D7F">
        <w:t xml:space="preserve">     * Chat messages</w:t>
      </w:r>
    </w:p>
    <w:p w14:paraId="04DD1778" w14:textId="77777777" w:rsidR="00C67D7F" w:rsidRPr="00C67D7F" w:rsidRDefault="00C67D7F" w:rsidP="00C67D7F">
      <w:r w:rsidRPr="00C67D7F">
        <w:t xml:space="preserve">     * SOS alerts</w:t>
      </w:r>
    </w:p>
    <w:p w14:paraId="30D9F817" w14:textId="77777777" w:rsidR="00C67D7F" w:rsidRPr="00C67D7F" w:rsidRDefault="00C67D7F" w:rsidP="00C67D7F"/>
    <w:p w14:paraId="350F4540" w14:textId="77777777" w:rsidR="00C67D7F" w:rsidRPr="00C67D7F" w:rsidRDefault="00C67D7F" w:rsidP="00C67D7F">
      <w:r w:rsidRPr="00C67D7F">
        <w:t>3. SOS EMERGENCY</w:t>
      </w:r>
    </w:p>
    <w:p w14:paraId="25E07940" w14:textId="77777777" w:rsidR="00C67D7F" w:rsidRPr="00C67D7F" w:rsidRDefault="00C67D7F" w:rsidP="00C67D7F">
      <w:r w:rsidRPr="00C67D7F">
        <w:t xml:space="preserve">   - Emergency button for safety</w:t>
      </w:r>
    </w:p>
    <w:p w14:paraId="2F984D4A" w14:textId="77777777" w:rsidR="00C67D7F" w:rsidRPr="00C67D7F" w:rsidRDefault="00C67D7F" w:rsidP="00C67D7F">
      <w:r w:rsidRPr="00C67D7F">
        <w:t xml:space="preserve">   - Real-time location sharing</w:t>
      </w:r>
    </w:p>
    <w:p w14:paraId="00D9DCD7" w14:textId="77777777" w:rsidR="00C67D7F" w:rsidRPr="00C67D7F" w:rsidRDefault="00C67D7F" w:rsidP="00C67D7F">
      <w:r w:rsidRPr="00C67D7F">
        <w:t xml:space="preserve">   - Immediate admin alerts</w:t>
      </w:r>
    </w:p>
    <w:p w14:paraId="40F9C620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ADMIN DASHBOARD</w:t>
      </w:r>
    </w:p>
    <w:p w14:paraId="49327EEF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Management Features</w:t>
      </w:r>
    </w:p>
    <w:p w14:paraId="313C7CCE" w14:textId="77777777" w:rsidR="00C67D7F" w:rsidRPr="00C67D7F" w:rsidRDefault="00C67D7F" w:rsidP="00C67D7F">
      <w:r w:rsidRPr="00C67D7F">
        <w:t>text</w:t>
      </w:r>
    </w:p>
    <w:p w14:paraId="788CA67A" w14:textId="77777777" w:rsidR="00C67D7F" w:rsidRPr="00C67D7F" w:rsidRDefault="00C67D7F" w:rsidP="00C67D7F">
      <w:r w:rsidRPr="00C67D7F">
        <w:t>1. USER MANAGEMENT</w:t>
      </w:r>
    </w:p>
    <w:p w14:paraId="46DB86A3" w14:textId="77777777" w:rsidR="00C67D7F" w:rsidRPr="00C67D7F" w:rsidRDefault="00C67D7F" w:rsidP="00C67D7F">
      <w:r w:rsidRPr="00C67D7F">
        <w:t xml:space="preserve">   - User verification &amp; approval</w:t>
      </w:r>
    </w:p>
    <w:p w14:paraId="6EC8FFD7" w14:textId="77777777" w:rsidR="00C67D7F" w:rsidRPr="00C67D7F" w:rsidRDefault="00C67D7F" w:rsidP="00C67D7F">
      <w:r w:rsidRPr="00C67D7F">
        <w:t xml:space="preserve">   - Document verification queue</w:t>
      </w:r>
    </w:p>
    <w:p w14:paraId="300BD923" w14:textId="77777777" w:rsidR="00C67D7F" w:rsidRPr="00C67D7F" w:rsidRDefault="00C67D7F" w:rsidP="00C67D7F">
      <w:r w:rsidRPr="00C67D7F">
        <w:t xml:space="preserve">   - User activity monitoring</w:t>
      </w:r>
    </w:p>
    <w:p w14:paraId="5195DB45" w14:textId="77777777" w:rsidR="00C67D7F" w:rsidRPr="00C67D7F" w:rsidRDefault="00C67D7F" w:rsidP="00C67D7F"/>
    <w:p w14:paraId="7D09D1CF" w14:textId="77777777" w:rsidR="00C67D7F" w:rsidRPr="00C67D7F" w:rsidRDefault="00C67D7F" w:rsidP="00C67D7F">
      <w:r w:rsidRPr="00C67D7F">
        <w:t xml:space="preserve">2. SERVICE MANAGEMENT  </w:t>
      </w:r>
    </w:p>
    <w:p w14:paraId="7CC2FA0A" w14:textId="77777777" w:rsidR="00C67D7F" w:rsidRPr="00C67D7F" w:rsidRDefault="00C67D7F" w:rsidP="00C67D7F">
      <w:r w:rsidRPr="00C67D7F">
        <w:t xml:space="preserve">   - Service category management</w:t>
      </w:r>
    </w:p>
    <w:p w14:paraId="5EFF5DF9" w14:textId="77777777" w:rsidR="00C67D7F" w:rsidRPr="00C67D7F" w:rsidRDefault="00C67D7F" w:rsidP="00C67D7F">
      <w:r w:rsidRPr="00C67D7F">
        <w:lastRenderedPageBreak/>
        <w:t xml:space="preserve">   - Pricing rule configuration</w:t>
      </w:r>
    </w:p>
    <w:p w14:paraId="05C4FB8B" w14:textId="77777777" w:rsidR="00C67D7F" w:rsidRPr="00C67D7F" w:rsidRDefault="00C67D7F" w:rsidP="00C67D7F">
      <w:r w:rsidRPr="00C67D7F">
        <w:t xml:space="preserve">   - Service area management</w:t>
      </w:r>
    </w:p>
    <w:p w14:paraId="70F2AE0D" w14:textId="77777777" w:rsidR="00C67D7F" w:rsidRPr="00C67D7F" w:rsidRDefault="00C67D7F" w:rsidP="00C67D7F"/>
    <w:p w14:paraId="290C2F85" w14:textId="77777777" w:rsidR="00C67D7F" w:rsidRPr="00C67D7F" w:rsidRDefault="00C67D7F" w:rsidP="00C67D7F">
      <w:r w:rsidRPr="00C67D7F">
        <w:t>3. FINANCIAL MANAGEMENT</w:t>
      </w:r>
    </w:p>
    <w:p w14:paraId="5387D276" w14:textId="77777777" w:rsidR="00C67D7F" w:rsidRPr="00C67D7F" w:rsidRDefault="00C67D7F" w:rsidP="00C67D7F">
      <w:r w:rsidRPr="00C67D7F">
        <w:t xml:space="preserve">   - Payment monitoring</w:t>
      </w:r>
    </w:p>
    <w:p w14:paraId="1CA1EE35" w14:textId="77777777" w:rsidR="00C67D7F" w:rsidRPr="00C67D7F" w:rsidRDefault="00C67D7F" w:rsidP="00C67D7F">
      <w:r w:rsidRPr="00C67D7F">
        <w:t xml:space="preserve">   - Payout processing</w:t>
      </w:r>
    </w:p>
    <w:p w14:paraId="0B3C2BF7" w14:textId="77777777" w:rsidR="00C67D7F" w:rsidRPr="00C67D7F" w:rsidRDefault="00C67D7F" w:rsidP="00C67D7F">
      <w:r w:rsidRPr="00C67D7F">
        <w:t xml:space="preserve">   - Commission tracking</w:t>
      </w:r>
    </w:p>
    <w:p w14:paraId="1E6F6BDD" w14:textId="77777777" w:rsidR="00C67D7F" w:rsidRPr="00C67D7F" w:rsidRDefault="00C67D7F" w:rsidP="00C67D7F">
      <w:r w:rsidRPr="00C67D7F">
        <w:t xml:space="preserve">   - Financial reports</w:t>
      </w:r>
    </w:p>
    <w:p w14:paraId="3389BB8D" w14:textId="77777777" w:rsidR="00C67D7F" w:rsidRPr="00C67D7F" w:rsidRDefault="00C67D7F" w:rsidP="00C67D7F"/>
    <w:p w14:paraId="45ECE7E4" w14:textId="77777777" w:rsidR="00C67D7F" w:rsidRPr="00C67D7F" w:rsidRDefault="00C67D7F" w:rsidP="00C67D7F">
      <w:r w:rsidRPr="00C67D7F">
        <w:t>4. PLATFORM ANALYTICS</w:t>
      </w:r>
    </w:p>
    <w:p w14:paraId="2C88DD3C" w14:textId="77777777" w:rsidR="00C67D7F" w:rsidRPr="00C67D7F" w:rsidRDefault="00C67D7F" w:rsidP="00C67D7F">
      <w:r w:rsidRPr="00C67D7F">
        <w:t xml:space="preserve">   - Real-time platform metrics</w:t>
      </w:r>
    </w:p>
    <w:p w14:paraId="199C249C" w14:textId="77777777" w:rsidR="00C67D7F" w:rsidRPr="00C67D7F" w:rsidRDefault="00C67D7F" w:rsidP="00C67D7F">
      <w:r w:rsidRPr="00C67D7F">
        <w:t xml:space="preserve">   - User growth analytics</w:t>
      </w:r>
    </w:p>
    <w:p w14:paraId="16353809" w14:textId="77777777" w:rsidR="00C67D7F" w:rsidRPr="00C67D7F" w:rsidRDefault="00C67D7F" w:rsidP="00C67D7F">
      <w:r w:rsidRPr="00C67D7F">
        <w:t xml:space="preserve">   - Revenue tracking</w:t>
      </w:r>
    </w:p>
    <w:p w14:paraId="12B37010" w14:textId="77777777" w:rsidR="00C67D7F" w:rsidRPr="00C67D7F" w:rsidRDefault="00C67D7F" w:rsidP="00C67D7F">
      <w:r w:rsidRPr="00C67D7F">
        <w:t xml:space="preserve">   - Service demand heatmaps</w:t>
      </w:r>
    </w:p>
    <w:p w14:paraId="08DED189" w14:textId="77777777" w:rsidR="00C67D7F" w:rsidRPr="00C67D7F" w:rsidRDefault="00EB5481" w:rsidP="00C67D7F">
      <w:r>
        <w:pict w14:anchorId="364CD706">
          <v:rect id="_x0000_i1027" style="width:0;height:.75pt" o:hralign="center" o:hrstd="t" o:hr="t" fillcolor="#a0a0a0" stroked="f"/>
        </w:pict>
      </w:r>
    </w:p>
    <w:p w14:paraId="67191F54" w14:textId="77777777" w:rsidR="00C67D7F" w:rsidRPr="00C67D7F" w:rsidRDefault="00C67D7F" w:rsidP="00C67D7F">
      <w:pPr>
        <w:rPr>
          <w:b/>
          <w:bCs/>
        </w:rPr>
      </w:pPr>
      <w:r w:rsidRPr="00C67D7F">
        <w:rPr>
          <w:rFonts w:ascii="Segoe UI Symbol" w:hAnsi="Segoe UI Symbol" w:cs="Segoe UI Symbol"/>
          <w:b/>
          <w:bCs/>
        </w:rPr>
        <w:t>🛠</w:t>
      </w:r>
      <w:r w:rsidRPr="00C67D7F">
        <w:rPr>
          <w:b/>
          <w:bCs/>
        </w:rPr>
        <w:t xml:space="preserve"> TECHNICAL SPECIFICATION</w:t>
      </w:r>
    </w:p>
    <w:p w14:paraId="49D3B9F3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Technology Stack - LATEST VERSIONS ONLY</w:t>
      </w:r>
    </w:p>
    <w:p w14:paraId="5A917059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Frontend - Web</w:t>
      </w:r>
    </w:p>
    <w:p w14:paraId="188FF4B4" w14:textId="77777777" w:rsidR="00C67D7F" w:rsidRPr="00C67D7F" w:rsidRDefault="00C67D7F" w:rsidP="00C67D7F">
      <w:pPr>
        <w:numPr>
          <w:ilvl w:val="0"/>
          <w:numId w:val="6"/>
        </w:numPr>
      </w:pPr>
      <w:r w:rsidRPr="00C67D7F">
        <w:rPr>
          <w:b/>
          <w:bCs/>
        </w:rPr>
        <w:t>Framework</w:t>
      </w:r>
      <w:r w:rsidRPr="00C67D7F">
        <w:t>: Next.js 14 (App Router)</w:t>
      </w:r>
    </w:p>
    <w:p w14:paraId="65AB6638" w14:textId="77777777" w:rsidR="00C67D7F" w:rsidRPr="00C67D7F" w:rsidRDefault="00C67D7F" w:rsidP="00C67D7F">
      <w:pPr>
        <w:numPr>
          <w:ilvl w:val="0"/>
          <w:numId w:val="6"/>
        </w:numPr>
      </w:pPr>
      <w:r w:rsidRPr="00C67D7F">
        <w:rPr>
          <w:b/>
          <w:bCs/>
        </w:rPr>
        <w:t>Language</w:t>
      </w:r>
      <w:r w:rsidRPr="00C67D7F">
        <w:t>: TypeScript 5+</w:t>
      </w:r>
    </w:p>
    <w:p w14:paraId="7B7D6176" w14:textId="77777777" w:rsidR="00C67D7F" w:rsidRPr="00C67D7F" w:rsidRDefault="00C67D7F" w:rsidP="00C67D7F">
      <w:pPr>
        <w:numPr>
          <w:ilvl w:val="0"/>
          <w:numId w:val="6"/>
        </w:numPr>
      </w:pPr>
      <w:r w:rsidRPr="00C67D7F">
        <w:rPr>
          <w:b/>
          <w:bCs/>
        </w:rPr>
        <w:t>Styling</w:t>
      </w:r>
      <w:r w:rsidRPr="00C67D7F">
        <w:t>: Tailwind CSS 3.4 + Custom Design System</w:t>
      </w:r>
    </w:p>
    <w:p w14:paraId="1410D405" w14:textId="77777777" w:rsidR="00C67D7F" w:rsidRPr="00C67D7F" w:rsidRDefault="00C67D7F" w:rsidP="00C67D7F">
      <w:pPr>
        <w:numPr>
          <w:ilvl w:val="0"/>
          <w:numId w:val="6"/>
        </w:numPr>
      </w:pPr>
      <w:r w:rsidRPr="00C67D7F">
        <w:rPr>
          <w:b/>
          <w:bCs/>
        </w:rPr>
        <w:t>State Management</w:t>
      </w:r>
      <w:r w:rsidRPr="00C67D7F">
        <w:t xml:space="preserve">: </w:t>
      </w:r>
      <w:proofErr w:type="spellStart"/>
      <w:r w:rsidRPr="00C67D7F">
        <w:t>Zustand</w:t>
      </w:r>
      <w:proofErr w:type="spellEnd"/>
      <w:r w:rsidRPr="00C67D7F">
        <w:t xml:space="preserve"> 4.4</w:t>
      </w:r>
    </w:p>
    <w:p w14:paraId="64A289DF" w14:textId="77777777" w:rsidR="00C67D7F" w:rsidRPr="00C67D7F" w:rsidRDefault="00C67D7F" w:rsidP="00C67D7F">
      <w:pPr>
        <w:numPr>
          <w:ilvl w:val="0"/>
          <w:numId w:val="6"/>
        </w:numPr>
      </w:pPr>
      <w:r w:rsidRPr="00C67D7F">
        <w:rPr>
          <w:b/>
          <w:bCs/>
        </w:rPr>
        <w:t>UI Components</w:t>
      </w:r>
      <w:r w:rsidRPr="00C67D7F">
        <w:t>: Custom components with Radix UI</w:t>
      </w:r>
    </w:p>
    <w:p w14:paraId="4A9029D8" w14:textId="77777777" w:rsidR="00C67D7F" w:rsidRPr="00C67D7F" w:rsidRDefault="00C67D7F" w:rsidP="00C67D7F">
      <w:pPr>
        <w:numPr>
          <w:ilvl w:val="0"/>
          <w:numId w:val="6"/>
        </w:numPr>
      </w:pPr>
      <w:r w:rsidRPr="00C67D7F">
        <w:rPr>
          <w:b/>
          <w:bCs/>
        </w:rPr>
        <w:t>Maps</w:t>
      </w:r>
      <w:r w:rsidRPr="00C67D7F">
        <w:t>: Google Maps API</w:t>
      </w:r>
    </w:p>
    <w:p w14:paraId="17A22AA6" w14:textId="77777777" w:rsidR="00C67D7F" w:rsidRPr="00C67D7F" w:rsidRDefault="00C67D7F" w:rsidP="00C67D7F">
      <w:pPr>
        <w:numPr>
          <w:ilvl w:val="0"/>
          <w:numId w:val="6"/>
        </w:numPr>
      </w:pPr>
      <w:r w:rsidRPr="00C67D7F">
        <w:rPr>
          <w:b/>
          <w:bCs/>
        </w:rPr>
        <w:t>Charts</w:t>
      </w:r>
      <w:r w:rsidRPr="00C67D7F">
        <w:t>: Recharts/Chart.js</w:t>
      </w:r>
    </w:p>
    <w:p w14:paraId="434ADA5A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Frontend - Mobile</w:t>
      </w:r>
    </w:p>
    <w:p w14:paraId="29A78371" w14:textId="77777777" w:rsidR="00C67D7F" w:rsidRPr="00C67D7F" w:rsidRDefault="00C67D7F" w:rsidP="00C67D7F">
      <w:pPr>
        <w:numPr>
          <w:ilvl w:val="0"/>
          <w:numId w:val="7"/>
        </w:numPr>
      </w:pPr>
      <w:r w:rsidRPr="00C67D7F">
        <w:rPr>
          <w:b/>
          <w:bCs/>
        </w:rPr>
        <w:lastRenderedPageBreak/>
        <w:t>Framework</w:t>
      </w:r>
      <w:r w:rsidRPr="00C67D7F">
        <w:t>: React Native Expo (Latest SDK)</w:t>
      </w:r>
    </w:p>
    <w:p w14:paraId="1A6A4A3D" w14:textId="77777777" w:rsidR="00C67D7F" w:rsidRPr="00C67D7F" w:rsidRDefault="00C67D7F" w:rsidP="00C67D7F">
      <w:pPr>
        <w:numPr>
          <w:ilvl w:val="0"/>
          <w:numId w:val="7"/>
        </w:numPr>
      </w:pPr>
      <w:r w:rsidRPr="00C67D7F">
        <w:rPr>
          <w:b/>
          <w:bCs/>
        </w:rPr>
        <w:t>Language</w:t>
      </w:r>
      <w:r w:rsidRPr="00C67D7F">
        <w:t>: TypeScript 5+</w:t>
      </w:r>
    </w:p>
    <w:p w14:paraId="7AAEC4DF" w14:textId="77777777" w:rsidR="00C67D7F" w:rsidRPr="00C67D7F" w:rsidRDefault="00C67D7F" w:rsidP="00C67D7F">
      <w:pPr>
        <w:numPr>
          <w:ilvl w:val="0"/>
          <w:numId w:val="7"/>
        </w:numPr>
      </w:pPr>
      <w:r w:rsidRPr="00C67D7F">
        <w:rPr>
          <w:b/>
          <w:bCs/>
        </w:rPr>
        <w:t>Styling</w:t>
      </w:r>
      <w:r w:rsidRPr="00C67D7F">
        <w:t xml:space="preserve">: </w:t>
      </w:r>
      <w:proofErr w:type="spellStart"/>
      <w:r w:rsidRPr="00C67D7F">
        <w:t>NativeWind</w:t>
      </w:r>
      <w:proofErr w:type="spellEnd"/>
      <w:r w:rsidRPr="00C67D7F">
        <w:t xml:space="preserve"> (Tailwind for React Native)</w:t>
      </w:r>
    </w:p>
    <w:p w14:paraId="1DC3A07D" w14:textId="77777777" w:rsidR="00C67D7F" w:rsidRPr="00C67D7F" w:rsidRDefault="00C67D7F" w:rsidP="00C67D7F">
      <w:pPr>
        <w:numPr>
          <w:ilvl w:val="0"/>
          <w:numId w:val="7"/>
        </w:numPr>
      </w:pPr>
      <w:r w:rsidRPr="00C67D7F">
        <w:rPr>
          <w:b/>
          <w:bCs/>
        </w:rPr>
        <w:t>State Management</w:t>
      </w:r>
      <w:r w:rsidRPr="00C67D7F">
        <w:t xml:space="preserve">: </w:t>
      </w:r>
      <w:proofErr w:type="spellStart"/>
      <w:r w:rsidRPr="00C67D7F">
        <w:t>Zustand</w:t>
      </w:r>
      <w:proofErr w:type="spellEnd"/>
      <w:r w:rsidRPr="00C67D7F">
        <w:t xml:space="preserve"> 4.4</w:t>
      </w:r>
    </w:p>
    <w:p w14:paraId="74F0B073" w14:textId="77777777" w:rsidR="00C67D7F" w:rsidRPr="00C67D7F" w:rsidRDefault="00C67D7F" w:rsidP="00C67D7F">
      <w:pPr>
        <w:numPr>
          <w:ilvl w:val="0"/>
          <w:numId w:val="7"/>
        </w:numPr>
      </w:pPr>
      <w:r w:rsidRPr="00C67D7F">
        <w:rPr>
          <w:b/>
          <w:bCs/>
        </w:rPr>
        <w:t>Maps</w:t>
      </w:r>
      <w:r w:rsidRPr="00C67D7F">
        <w:t>: React Native Maps</w:t>
      </w:r>
    </w:p>
    <w:p w14:paraId="50AE3233" w14:textId="77777777" w:rsidR="00C67D7F" w:rsidRPr="00C67D7F" w:rsidRDefault="00C67D7F" w:rsidP="00C67D7F">
      <w:pPr>
        <w:numPr>
          <w:ilvl w:val="0"/>
          <w:numId w:val="7"/>
        </w:numPr>
      </w:pPr>
      <w:r w:rsidRPr="00C67D7F">
        <w:rPr>
          <w:b/>
          <w:bCs/>
        </w:rPr>
        <w:t>Notifications</w:t>
      </w:r>
      <w:r w:rsidRPr="00C67D7F">
        <w:t>: Expo Notifications</w:t>
      </w:r>
    </w:p>
    <w:p w14:paraId="45C8A345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Backend &amp; Database</w:t>
      </w:r>
    </w:p>
    <w:p w14:paraId="3D2C789D" w14:textId="77777777" w:rsidR="00C67D7F" w:rsidRPr="00C67D7F" w:rsidRDefault="00C67D7F" w:rsidP="00C67D7F">
      <w:pPr>
        <w:numPr>
          <w:ilvl w:val="0"/>
          <w:numId w:val="8"/>
        </w:numPr>
      </w:pPr>
      <w:r w:rsidRPr="00C67D7F">
        <w:rPr>
          <w:b/>
          <w:bCs/>
        </w:rPr>
        <w:t>Platform</w:t>
      </w:r>
      <w:r w:rsidRPr="00C67D7F">
        <w:t xml:space="preserve">: </w:t>
      </w:r>
      <w:proofErr w:type="spellStart"/>
      <w:r w:rsidRPr="00C67D7F">
        <w:t>Supabase</w:t>
      </w:r>
      <w:proofErr w:type="spellEnd"/>
      <w:r w:rsidRPr="00C67D7F">
        <w:t xml:space="preserve"> (Latest)</w:t>
      </w:r>
    </w:p>
    <w:p w14:paraId="6E1C041C" w14:textId="77777777" w:rsidR="00C67D7F" w:rsidRPr="00C67D7F" w:rsidRDefault="00C67D7F" w:rsidP="00C67D7F">
      <w:pPr>
        <w:numPr>
          <w:ilvl w:val="0"/>
          <w:numId w:val="8"/>
        </w:numPr>
      </w:pPr>
      <w:r w:rsidRPr="00C67D7F">
        <w:rPr>
          <w:b/>
          <w:bCs/>
        </w:rPr>
        <w:t>Database</w:t>
      </w:r>
      <w:r w:rsidRPr="00C67D7F">
        <w:t>: PostgreSQL 15</w:t>
      </w:r>
    </w:p>
    <w:p w14:paraId="43D6A7A6" w14:textId="77777777" w:rsidR="00C67D7F" w:rsidRPr="00C67D7F" w:rsidRDefault="00C67D7F" w:rsidP="00C67D7F">
      <w:pPr>
        <w:numPr>
          <w:ilvl w:val="0"/>
          <w:numId w:val="8"/>
        </w:numPr>
      </w:pPr>
      <w:r w:rsidRPr="00C67D7F">
        <w:rPr>
          <w:b/>
          <w:bCs/>
        </w:rPr>
        <w:t>Authentication</w:t>
      </w:r>
      <w:r w:rsidRPr="00C67D7F">
        <w:t xml:space="preserve">: </w:t>
      </w:r>
      <w:proofErr w:type="spellStart"/>
      <w:r w:rsidRPr="00C67D7F">
        <w:t>Supabase</w:t>
      </w:r>
      <w:proofErr w:type="spellEnd"/>
      <w:r w:rsidRPr="00C67D7F">
        <w:t xml:space="preserve"> Auth</w:t>
      </w:r>
    </w:p>
    <w:p w14:paraId="1CEA605A" w14:textId="77777777" w:rsidR="00C67D7F" w:rsidRPr="00C67D7F" w:rsidRDefault="00C67D7F" w:rsidP="00C67D7F">
      <w:pPr>
        <w:numPr>
          <w:ilvl w:val="0"/>
          <w:numId w:val="8"/>
        </w:numPr>
      </w:pPr>
      <w:r w:rsidRPr="00C67D7F">
        <w:rPr>
          <w:b/>
          <w:bCs/>
        </w:rPr>
        <w:t>Storage</w:t>
      </w:r>
      <w:r w:rsidRPr="00C67D7F">
        <w:t xml:space="preserve">: </w:t>
      </w:r>
      <w:proofErr w:type="spellStart"/>
      <w:r w:rsidRPr="00C67D7F">
        <w:t>Supabase</w:t>
      </w:r>
      <w:proofErr w:type="spellEnd"/>
      <w:r w:rsidRPr="00C67D7F">
        <w:t xml:space="preserve"> Storage</w:t>
      </w:r>
    </w:p>
    <w:p w14:paraId="667F1663" w14:textId="77777777" w:rsidR="00C67D7F" w:rsidRPr="00C67D7F" w:rsidRDefault="00C67D7F" w:rsidP="00C67D7F">
      <w:pPr>
        <w:numPr>
          <w:ilvl w:val="0"/>
          <w:numId w:val="8"/>
        </w:numPr>
      </w:pPr>
      <w:r w:rsidRPr="00C67D7F">
        <w:rPr>
          <w:b/>
          <w:bCs/>
        </w:rPr>
        <w:t>Realtime</w:t>
      </w:r>
      <w:r w:rsidRPr="00C67D7F">
        <w:t xml:space="preserve">: </w:t>
      </w:r>
      <w:proofErr w:type="spellStart"/>
      <w:r w:rsidRPr="00C67D7F">
        <w:t>Supabase</w:t>
      </w:r>
      <w:proofErr w:type="spellEnd"/>
      <w:r w:rsidRPr="00C67D7F">
        <w:t xml:space="preserve"> Realtime</w:t>
      </w:r>
    </w:p>
    <w:p w14:paraId="348ACEEC" w14:textId="77777777" w:rsidR="00C67D7F" w:rsidRPr="00C67D7F" w:rsidRDefault="00C67D7F" w:rsidP="00C67D7F">
      <w:pPr>
        <w:numPr>
          <w:ilvl w:val="0"/>
          <w:numId w:val="8"/>
        </w:numPr>
      </w:pPr>
      <w:r w:rsidRPr="00C67D7F">
        <w:rPr>
          <w:b/>
          <w:bCs/>
        </w:rPr>
        <w:t>Payments</w:t>
      </w:r>
      <w:r w:rsidRPr="00C67D7F">
        <w:t xml:space="preserve">: </w:t>
      </w:r>
      <w:proofErr w:type="spellStart"/>
      <w:r w:rsidRPr="00C67D7F">
        <w:t>Cashfree</w:t>
      </w:r>
      <w:proofErr w:type="spellEnd"/>
      <w:r w:rsidRPr="00C67D7F">
        <w:t xml:space="preserve"> API</w:t>
      </w:r>
    </w:p>
    <w:p w14:paraId="4C311058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DevOps &amp; Infrastructure</w:t>
      </w:r>
    </w:p>
    <w:p w14:paraId="114CED4B" w14:textId="77777777" w:rsidR="00C67D7F" w:rsidRPr="00C67D7F" w:rsidRDefault="00C67D7F" w:rsidP="00C67D7F">
      <w:pPr>
        <w:numPr>
          <w:ilvl w:val="0"/>
          <w:numId w:val="9"/>
        </w:numPr>
      </w:pPr>
      <w:r w:rsidRPr="00C67D7F">
        <w:rPr>
          <w:b/>
          <w:bCs/>
        </w:rPr>
        <w:t>Web Hosting</w:t>
      </w:r>
      <w:r w:rsidRPr="00C67D7F">
        <w:t xml:space="preserve">: </w:t>
      </w:r>
      <w:proofErr w:type="spellStart"/>
      <w:r w:rsidRPr="00C67D7F">
        <w:t>Vercel</w:t>
      </w:r>
      <w:proofErr w:type="spellEnd"/>
    </w:p>
    <w:p w14:paraId="4F380A3F" w14:textId="77777777" w:rsidR="00C67D7F" w:rsidRPr="00C67D7F" w:rsidRDefault="00C67D7F" w:rsidP="00C67D7F">
      <w:pPr>
        <w:numPr>
          <w:ilvl w:val="0"/>
          <w:numId w:val="9"/>
        </w:numPr>
      </w:pPr>
      <w:r w:rsidRPr="00C67D7F">
        <w:rPr>
          <w:b/>
          <w:bCs/>
        </w:rPr>
        <w:t>Mobile Build</w:t>
      </w:r>
      <w:r w:rsidRPr="00C67D7F">
        <w:t>: Expo EAS</w:t>
      </w:r>
    </w:p>
    <w:p w14:paraId="33EDEEFA" w14:textId="77777777" w:rsidR="00C67D7F" w:rsidRPr="00C67D7F" w:rsidRDefault="00C67D7F" w:rsidP="00C67D7F">
      <w:pPr>
        <w:numPr>
          <w:ilvl w:val="0"/>
          <w:numId w:val="9"/>
        </w:numPr>
      </w:pPr>
      <w:r w:rsidRPr="00C67D7F">
        <w:rPr>
          <w:b/>
          <w:bCs/>
        </w:rPr>
        <w:t>Monitoring</w:t>
      </w:r>
      <w:r w:rsidRPr="00C67D7F">
        <w:t>: Sentry</w:t>
      </w:r>
    </w:p>
    <w:p w14:paraId="49F5A95D" w14:textId="77777777" w:rsidR="00C67D7F" w:rsidRPr="00C67D7F" w:rsidRDefault="00C67D7F" w:rsidP="00C67D7F">
      <w:pPr>
        <w:numPr>
          <w:ilvl w:val="0"/>
          <w:numId w:val="9"/>
        </w:numPr>
      </w:pPr>
      <w:r w:rsidRPr="00C67D7F">
        <w:rPr>
          <w:b/>
          <w:bCs/>
        </w:rPr>
        <w:t>CI/CD</w:t>
      </w:r>
      <w:r w:rsidRPr="00C67D7F">
        <w:t>: GitHub Actions</w:t>
      </w:r>
    </w:p>
    <w:p w14:paraId="706F25A1" w14:textId="77777777" w:rsidR="00C67D7F" w:rsidRPr="00C67D7F" w:rsidRDefault="00C67D7F" w:rsidP="00C67D7F">
      <w:pPr>
        <w:numPr>
          <w:ilvl w:val="0"/>
          <w:numId w:val="9"/>
        </w:numPr>
      </w:pPr>
      <w:r w:rsidRPr="00C67D7F">
        <w:rPr>
          <w:b/>
          <w:bCs/>
        </w:rPr>
        <w:t>Container</w:t>
      </w:r>
      <w:r w:rsidRPr="00C67D7F">
        <w:t>: Docker</w:t>
      </w:r>
    </w:p>
    <w:p w14:paraId="73039150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Security Implementation</w:t>
      </w:r>
    </w:p>
    <w:p w14:paraId="6AEAA5C4" w14:textId="77777777" w:rsidR="00C67D7F" w:rsidRPr="00C67D7F" w:rsidRDefault="00C67D7F" w:rsidP="00C67D7F">
      <w:pPr>
        <w:numPr>
          <w:ilvl w:val="0"/>
          <w:numId w:val="10"/>
        </w:numPr>
      </w:pPr>
      <w:r w:rsidRPr="00C67D7F">
        <w:t>Row Level Security (RLS) on ALL tables</w:t>
      </w:r>
    </w:p>
    <w:p w14:paraId="46E64C36" w14:textId="77777777" w:rsidR="00C67D7F" w:rsidRPr="00C67D7F" w:rsidRDefault="00C67D7F" w:rsidP="00C67D7F">
      <w:pPr>
        <w:numPr>
          <w:ilvl w:val="0"/>
          <w:numId w:val="10"/>
        </w:numPr>
      </w:pPr>
      <w:r w:rsidRPr="00C67D7F">
        <w:t>Input validation &amp; sanitization</w:t>
      </w:r>
    </w:p>
    <w:p w14:paraId="0C067EC6" w14:textId="77777777" w:rsidR="00C67D7F" w:rsidRPr="00C67D7F" w:rsidRDefault="00C67D7F" w:rsidP="00C67D7F">
      <w:pPr>
        <w:numPr>
          <w:ilvl w:val="0"/>
          <w:numId w:val="10"/>
        </w:numPr>
      </w:pPr>
      <w:r w:rsidRPr="00C67D7F">
        <w:t>CSRF protection</w:t>
      </w:r>
    </w:p>
    <w:p w14:paraId="703A2C85" w14:textId="77777777" w:rsidR="00C67D7F" w:rsidRPr="00C67D7F" w:rsidRDefault="00C67D7F" w:rsidP="00C67D7F">
      <w:pPr>
        <w:numPr>
          <w:ilvl w:val="0"/>
          <w:numId w:val="10"/>
        </w:numPr>
      </w:pPr>
      <w:r w:rsidRPr="00C67D7F">
        <w:t>Rate limiting on all APIs</w:t>
      </w:r>
    </w:p>
    <w:p w14:paraId="02CAEC2C" w14:textId="77777777" w:rsidR="00C67D7F" w:rsidRPr="00C67D7F" w:rsidRDefault="00C67D7F" w:rsidP="00C67D7F">
      <w:pPr>
        <w:numPr>
          <w:ilvl w:val="0"/>
          <w:numId w:val="10"/>
        </w:numPr>
      </w:pPr>
      <w:r w:rsidRPr="00C67D7F">
        <w:t>Secure file upload with virus scanning</w:t>
      </w:r>
    </w:p>
    <w:p w14:paraId="3DD2FF38" w14:textId="77777777" w:rsidR="00C67D7F" w:rsidRPr="00C67D7F" w:rsidRDefault="00C67D7F" w:rsidP="00C67D7F">
      <w:pPr>
        <w:numPr>
          <w:ilvl w:val="0"/>
          <w:numId w:val="10"/>
        </w:numPr>
      </w:pPr>
      <w:r w:rsidRPr="00C67D7F">
        <w:t>Comprehensive audit logging</w:t>
      </w:r>
    </w:p>
    <w:p w14:paraId="6295D9C4" w14:textId="77777777" w:rsidR="00C67D7F" w:rsidRPr="00C67D7F" w:rsidRDefault="00C67D7F" w:rsidP="00C67D7F">
      <w:pPr>
        <w:numPr>
          <w:ilvl w:val="0"/>
          <w:numId w:val="10"/>
        </w:numPr>
      </w:pPr>
      <w:r w:rsidRPr="00C67D7F">
        <w:lastRenderedPageBreak/>
        <w:t>Data encryption at rest</w:t>
      </w:r>
    </w:p>
    <w:p w14:paraId="29D01D8E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Performance Targets</w:t>
      </w:r>
    </w:p>
    <w:p w14:paraId="300A92E6" w14:textId="77777777" w:rsidR="00C67D7F" w:rsidRPr="00C67D7F" w:rsidRDefault="00C67D7F" w:rsidP="00C67D7F">
      <w:pPr>
        <w:numPr>
          <w:ilvl w:val="0"/>
          <w:numId w:val="11"/>
        </w:numPr>
      </w:pPr>
      <w:r w:rsidRPr="00C67D7F">
        <w:t>Web: Core Web Vitals &gt; 90</w:t>
      </w:r>
    </w:p>
    <w:p w14:paraId="20B251E1" w14:textId="77777777" w:rsidR="00C67D7F" w:rsidRPr="00C67D7F" w:rsidRDefault="00C67D7F" w:rsidP="00C67D7F">
      <w:pPr>
        <w:numPr>
          <w:ilvl w:val="0"/>
          <w:numId w:val="11"/>
        </w:numPr>
      </w:pPr>
      <w:r w:rsidRPr="00C67D7F">
        <w:t>Mobile: 60fps smooth experience</w:t>
      </w:r>
    </w:p>
    <w:p w14:paraId="73FBF3C9" w14:textId="77777777" w:rsidR="00C67D7F" w:rsidRPr="00C67D7F" w:rsidRDefault="00C67D7F" w:rsidP="00C67D7F">
      <w:pPr>
        <w:numPr>
          <w:ilvl w:val="0"/>
          <w:numId w:val="11"/>
        </w:numPr>
      </w:pPr>
      <w:r w:rsidRPr="00C67D7F">
        <w:t>API Response: &lt; 200ms</w:t>
      </w:r>
    </w:p>
    <w:p w14:paraId="23C45810" w14:textId="77777777" w:rsidR="00C67D7F" w:rsidRPr="00C67D7F" w:rsidRDefault="00C67D7F" w:rsidP="00C67D7F">
      <w:pPr>
        <w:numPr>
          <w:ilvl w:val="0"/>
          <w:numId w:val="11"/>
        </w:numPr>
      </w:pPr>
      <w:r w:rsidRPr="00C67D7F">
        <w:t>Real-time Updates: &lt; 500ms</w:t>
      </w:r>
    </w:p>
    <w:p w14:paraId="3E7322F9" w14:textId="77777777" w:rsidR="00C67D7F" w:rsidRPr="00C67D7F" w:rsidRDefault="00C67D7F" w:rsidP="00C67D7F">
      <w:pPr>
        <w:numPr>
          <w:ilvl w:val="0"/>
          <w:numId w:val="11"/>
        </w:numPr>
      </w:pPr>
      <w:r w:rsidRPr="00C67D7F">
        <w:t xml:space="preserve">Image Optimization: </w:t>
      </w:r>
      <w:proofErr w:type="spellStart"/>
      <w:r w:rsidRPr="00C67D7F">
        <w:t>WebP</w:t>
      </w:r>
      <w:proofErr w:type="spellEnd"/>
      <w:r w:rsidRPr="00C67D7F">
        <w:t xml:space="preserve"> format</w:t>
      </w:r>
    </w:p>
    <w:p w14:paraId="62117708" w14:textId="77777777" w:rsidR="00C67D7F" w:rsidRPr="00C67D7F" w:rsidRDefault="00C67D7F" w:rsidP="00C67D7F">
      <w:pPr>
        <w:numPr>
          <w:ilvl w:val="0"/>
          <w:numId w:val="11"/>
        </w:numPr>
      </w:pPr>
      <w:r w:rsidRPr="00C67D7F">
        <w:t>Bundle Size: Optimized splitting</w:t>
      </w:r>
    </w:p>
    <w:p w14:paraId="5310602C" w14:textId="77777777" w:rsidR="00C67D7F" w:rsidRPr="00C67D7F" w:rsidRDefault="00EB5481" w:rsidP="00C67D7F">
      <w:r>
        <w:pict w14:anchorId="3CE1CB36">
          <v:rect id="_x0000_i1028" style="width:0;height:.75pt" o:hralign="center" o:hrstd="t" o:hr="t" fillcolor="#a0a0a0" stroked="f"/>
        </w:pict>
      </w:r>
    </w:p>
    <w:p w14:paraId="364651E6" w14:textId="77777777" w:rsidR="00C67D7F" w:rsidRPr="00C67D7F" w:rsidRDefault="00C67D7F" w:rsidP="00C67D7F">
      <w:pPr>
        <w:rPr>
          <w:b/>
          <w:bCs/>
        </w:rPr>
      </w:pPr>
      <w:r w:rsidRPr="00C67D7F">
        <w:rPr>
          <w:rFonts w:ascii="Segoe UI Emoji" w:hAnsi="Segoe UI Emoji" w:cs="Segoe UI Emoji"/>
          <w:b/>
          <w:bCs/>
        </w:rPr>
        <w:t>🎨</w:t>
      </w:r>
      <w:r w:rsidRPr="00C67D7F">
        <w:rPr>
          <w:b/>
          <w:bCs/>
        </w:rPr>
        <w:t xml:space="preserve"> DESIGN SYSTEM SPECIFICATION</w:t>
      </w:r>
    </w:p>
    <w:p w14:paraId="42C0BD32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Brand Identity</w:t>
      </w:r>
    </w:p>
    <w:p w14:paraId="7726FC6E" w14:textId="77777777" w:rsidR="00C67D7F" w:rsidRPr="00C67D7F" w:rsidRDefault="00C67D7F" w:rsidP="00C67D7F">
      <w:pPr>
        <w:numPr>
          <w:ilvl w:val="0"/>
          <w:numId w:val="12"/>
        </w:numPr>
      </w:pPr>
      <w:r w:rsidRPr="00C67D7F">
        <w:rPr>
          <w:b/>
          <w:bCs/>
        </w:rPr>
        <w:t>Primary Color</w:t>
      </w:r>
      <w:r w:rsidRPr="00C67D7F">
        <w:t>: Trust Blue (#2563EB)</w:t>
      </w:r>
    </w:p>
    <w:p w14:paraId="2DAEFCED" w14:textId="77777777" w:rsidR="00C67D7F" w:rsidRPr="00C67D7F" w:rsidRDefault="00C67D7F" w:rsidP="00C67D7F">
      <w:pPr>
        <w:numPr>
          <w:ilvl w:val="0"/>
          <w:numId w:val="12"/>
        </w:numPr>
      </w:pPr>
      <w:r w:rsidRPr="00C67D7F">
        <w:rPr>
          <w:b/>
          <w:bCs/>
        </w:rPr>
        <w:t>Secondary Color</w:t>
      </w:r>
      <w:r w:rsidRPr="00C67D7F">
        <w:t>: Success Green (#10B981)</w:t>
      </w:r>
    </w:p>
    <w:p w14:paraId="2D29D868" w14:textId="77777777" w:rsidR="00C67D7F" w:rsidRPr="00C67D7F" w:rsidRDefault="00C67D7F" w:rsidP="00C67D7F">
      <w:pPr>
        <w:numPr>
          <w:ilvl w:val="0"/>
          <w:numId w:val="12"/>
        </w:numPr>
      </w:pPr>
      <w:r w:rsidRPr="00C67D7F">
        <w:rPr>
          <w:b/>
          <w:bCs/>
        </w:rPr>
        <w:t>Accent Color</w:t>
      </w:r>
      <w:r w:rsidRPr="00C67D7F">
        <w:t>: Action Orange (#F59E0B)</w:t>
      </w:r>
    </w:p>
    <w:p w14:paraId="395FCC1F" w14:textId="77777777" w:rsidR="00C67D7F" w:rsidRPr="00C67D7F" w:rsidRDefault="00C67D7F" w:rsidP="00C67D7F">
      <w:pPr>
        <w:numPr>
          <w:ilvl w:val="0"/>
          <w:numId w:val="12"/>
        </w:numPr>
      </w:pPr>
      <w:r w:rsidRPr="00C67D7F">
        <w:rPr>
          <w:b/>
          <w:bCs/>
        </w:rPr>
        <w:t>Neutral</w:t>
      </w:r>
      <w:r w:rsidRPr="00C67D7F">
        <w:t>: Professional Grays (#1E293B to #F8FAFC)</w:t>
      </w:r>
    </w:p>
    <w:p w14:paraId="2B269FE6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Typography</w:t>
      </w:r>
    </w:p>
    <w:p w14:paraId="03D0FDD8" w14:textId="77777777" w:rsidR="00C67D7F" w:rsidRPr="00C67D7F" w:rsidRDefault="00C67D7F" w:rsidP="00C67D7F">
      <w:pPr>
        <w:numPr>
          <w:ilvl w:val="0"/>
          <w:numId w:val="13"/>
        </w:numPr>
      </w:pPr>
      <w:r w:rsidRPr="00C67D7F">
        <w:rPr>
          <w:b/>
          <w:bCs/>
        </w:rPr>
        <w:t>Primary Font</w:t>
      </w:r>
      <w:r w:rsidRPr="00C67D7F">
        <w:t>: Inter (Clean, professional)</w:t>
      </w:r>
    </w:p>
    <w:p w14:paraId="03A6FF4B" w14:textId="77777777" w:rsidR="00C67D7F" w:rsidRPr="00C67D7F" w:rsidRDefault="00C67D7F" w:rsidP="00C67D7F">
      <w:pPr>
        <w:numPr>
          <w:ilvl w:val="0"/>
          <w:numId w:val="13"/>
        </w:numPr>
      </w:pPr>
      <w:r w:rsidRPr="00C67D7F">
        <w:rPr>
          <w:b/>
          <w:bCs/>
        </w:rPr>
        <w:t>Headings</w:t>
      </w:r>
      <w:r w:rsidRPr="00C67D7F">
        <w:t>: Inter Bold</w:t>
      </w:r>
    </w:p>
    <w:p w14:paraId="389CA016" w14:textId="77777777" w:rsidR="00C67D7F" w:rsidRPr="00C67D7F" w:rsidRDefault="00C67D7F" w:rsidP="00C67D7F">
      <w:pPr>
        <w:numPr>
          <w:ilvl w:val="0"/>
          <w:numId w:val="13"/>
        </w:numPr>
      </w:pPr>
      <w:r w:rsidRPr="00C67D7F">
        <w:rPr>
          <w:b/>
          <w:bCs/>
        </w:rPr>
        <w:t>Body</w:t>
      </w:r>
      <w:r w:rsidRPr="00C67D7F">
        <w:t>: Inter Regular</w:t>
      </w:r>
    </w:p>
    <w:p w14:paraId="6BB63C8A" w14:textId="77777777" w:rsidR="00C67D7F" w:rsidRPr="00C67D7F" w:rsidRDefault="00C67D7F" w:rsidP="00C67D7F">
      <w:pPr>
        <w:numPr>
          <w:ilvl w:val="0"/>
          <w:numId w:val="13"/>
        </w:numPr>
      </w:pPr>
      <w:r w:rsidRPr="00C67D7F">
        <w:rPr>
          <w:b/>
          <w:bCs/>
        </w:rPr>
        <w:t>Code</w:t>
      </w:r>
      <w:r w:rsidRPr="00C67D7F">
        <w:t>: JetBrains Mono</w:t>
      </w:r>
    </w:p>
    <w:p w14:paraId="493D5E16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Component Library</w:t>
      </w:r>
    </w:p>
    <w:p w14:paraId="524F57D2" w14:textId="77777777" w:rsidR="00C67D7F" w:rsidRPr="00C67D7F" w:rsidRDefault="00C67D7F" w:rsidP="00C67D7F">
      <w:pPr>
        <w:numPr>
          <w:ilvl w:val="0"/>
          <w:numId w:val="14"/>
        </w:numPr>
      </w:pPr>
      <w:r w:rsidRPr="00C67D7F">
        <w:rPr>
          <w:b/>
          <w:bCs/>
        </w:rPr>
        <w:t>Buttons</w:t>
      </w:r>
      <w:r w:rsidRPr="00C67D7F">
        <w:t>: Primary, Secondary, Danger, Ghost variants</w:t>
      </w:r>
    </w:p>
    <w:p w14:paraId="48E8E75C" w14:textId="77777777" w:rsidR="00C67D7F" w:rsidRPr="00C67D7F" w:rsidRDefault="00C67D7F" w:rsidP="00C67D7F">
      <w:pPr>
        <w:numPr>
          <w:ilvl w:val="0"/>
          <w:numId w:val="14"/>
        </w:numPr>
      </w:pPr>
      <w:r w:rsidRPr="00C67D7F">
        <w:rPr>
          <w:b/>
          <w:bCs/>
        </w:rPr>
        <w:t>Forms</w:t>
      </w:r>
      <w:r w:rsidRPr="00C67D7F">
        <w:t>: Consistent input styles with validation states</w:t>
      </w:r>
    </w:p>
    <w:p w14:paraId="2A00869F" w14:textId="77777777" w:rsidR="00C67D7F" w:rsidRPr="00C67D7F" w:rsidRDefault="00C67D7F" w:rsidP="00C67D7F">
      <w:pPr>
        <w:numPr>
          <w:ilvl w:val="0"/>
          <w:numId w:val="14"/>
        </w:numPr>
      </w:pPr>
      <w:r w:rsidRPr="00C67D7F">
        <w:rPr>
          <w:b/>
          <w:bCs/>
        </w:rPr>
        <w:t>Cards</w:t>
      </w:r>
      <w:r w:rsidRPr="00C67D7F">
        <w:t>: Service cards, Helper cards, Booking cards</w:t>
      </w:r>
    </w:p>
    <w:p w14:paraId="71393F33" w14:textId="77777777" w:rsidR="00C67D7F" w:rsidRPr="00C67D7F" w:rsidRDefault="00C67D7F" w:rsidP="00C67D7F">
      <w:pPr>
        <w:numPr>
          <w:ilvl w:val="0"/>
          <w:numId w:val="14"/>
        </w:numPr>
      </w:pPr>
      <w:r w:rsidRPr="00C67D7F">
        <w:rPr>
          <w:b/>
          <w:bCs/>
        </w:rPr>
        <w:t>Navigation</w:t>
      </w:r>
      <w:r w:rsidRPr="00C67D7F">
        <w:t>: Bottom tabs (mobile), Sidebar (web admin)</w:t>
      </w:r>
    </w:p>
    <w:p w14:paraId="3C3A85A2" w14:textId="77777777" w:rsidR="00C67D7F" w:rsidRPr="00C67D7F" w:rsidRDefault="00C67D7F" w:rsidP="00C67D7F">
      <w:pPr>
        <w:numPr>
          <w:ilvl w:val="0"/>
          <w:numId w:val="14"/>
        </w:numPr>
      </w:pPr>
      <w:r w:rsidRPr="00C67D7F">
        <w:rPr>
          <w:b/>
          <w:bCs/>
        </w:rPr>
        <w:t>Modals</w:t>
      </w:r>
      <w:r w:rsidRPr="00C67D7F">
        <w:t>: Consistent overlay patterns</w:t>
      </w:r>
    </w:p>
    <w:p w14:paraId="2C25664E" w14:textId="77777777" w:rsidR="00C67D7F" w:rsidRPr="00C67D7F" w:rsidRDefault="00C67D7F" w:rsidP="00C67D7F">
      <w:pPr>
        <w:numPr>
          <w:ilvl w:val="0"/>
          <w:numId w:val="14"/>
        </w:numPr>
      </w:pPr>
      <w:r w:rsidRPr="00C67D7F">
        <w:rPr>
          <w:b/>
          <w:bCs/>
        </w:rPr>
        <w:lastRenderedPageBreak/>
        <w:t>Loading States</w:t>
      </w:r>
      <w:r w:rsidRPr="00C67D7F">
        <w:t>: Skeleton screens, spinners</w:t>
      </w:r>
    </w:p>
    <w:p w14:paraId="31D278A2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Responsive Design</w:t>
      </w:r>
    </w:p>
    <w:p w14:paraId="726A9E77" w14:textId="77777777" w:rsidR="00C67D7F" w:rsidRPr="00C67D7F" w:rsidRDefault="00C67D7F" w:rsidP="00C67D7F">
      <w:pPr>
        <w:numPr>
          <w:ilvl w:val="0"/>
          <w:numId w:val="15"/>
        </w:numPr>
      </w:pPr>
      <w:r w:rsidRPr="00C67D7F">
        <w:rPr>
          <w:b/>
          <w:bCs/>
        </w:rPr>
        <w:t>Mobile First</w:t>
      </w:r>
      <w:r w:rsidRPr="00C67D7F">
        <w:t> approach</w:t>
      </w:r>
    </w:p>
    <w:p w14:paraId="7F4E1D3C" w14:textId="77777777" w:rsidR="00C67D7F" w:rsidRPr="00C67D7F" w:rsidRDefault="00C67D7F" w:rsidP="00C67D7F">
      <w:pPr>
        <w:numPr>
          <w:ilvl w:val="0"/>
          <w:numId w:val="15"/>
        </w:numPr>
      </w:pPr>
      <w:r w:rsidRPr="00C67D7F">
        <w:rPr>
          <w:b/>
          <w:bCs/>
        </w:rPr>
        <w:t>Breakpoints</w:t>
      </w:r>
      <w:r w:rsidRPr="00C67D7F">
        <w:t>:</w:t>
      </w:r>
    </w:p>
    <w:p w14:paraId="72C4771D" w14:textId="77777777" w:rsidR="00C67D7F" w:rsidRPr="00C67D7F" w:rsidRDefault="00C67D7F" w:rsidP="00C67D7F">
      <w:pPr>
        <w:numPr>
          <w:ilvl w:val="1"/>
          <w:numId w:val="15"/>
        </w:numPr>
      </w:pPr>
      <w:r w:rsidRPr="00C67D7F">
        <w:t>Mobile: 320px - 767px</w:t>
      </w:r>
    </w:p>
    <w:p w14:paraId="761A7829" w14:textId="77777777" w:rsidR="00C67D7F" w:rsidRPr="00C67D7F" w:rsidRDefault="00C67D7F" w:rsidP="00C67D7F">
      <w:pPr>
        <w:numPr>
          <w:ilvl w:val="1"/>
          <w:numId w:val="15"/>
        </w:numPr>
      </w:pPr>
      <w:r w:rsidRPr="00C67D7F">
        <w:t>Tablet: 768px - 1023px</w:t>
      </w:r>
    </w:p>
    <w:p w14:paraId="7080BAFF" w14:textId="77777777" w:rsidR="00C67D7F" w:rsidRPr="00C67D7F" w:rsidRDefault="00C67D7F" w:rsidP="00C67D7F">
      <w:pPr>
        <w:numPr>
          <w:ilvl w:val="1"/>
          <w:numId w:val="15"/>
        </w:numPr>
      </w:pPr>
      <w:r w:rsidRPr="00C67D7F">
        <w:t>Desktop: 1024px+</w:t>
      </w:r>
    </w:p>
    <w:p w14:paraId="1592BD74" w14:textId="77777777" w:rsidR="00C67D7F" w:rsidRPr="00C67D7F" w:rsidRDefault="00C67D7F" w:rsidP="00C67D7F">
      <w:pPr>
        <w:numPr>
          <w:ilvl w:val="0"/>
          <w:numId w:val="15"/>
        </w:numPr>
      </w:pPr>
      <w:r w:rsidRPr="00C67D7F">
        <w:rPr>
          <w:b/>
          <w:bCs/>
        </w:rPr>
        <w:t>Touch-friendly</w:t>
      </w:r>
      <w:r w:rsidRPr="00C67D7F">
        <w:t> interfaces (44px minimum touch targets)</w:t>
      </w:r>
    </w:p>
    <w:p w14:paraId="397AC583" w14:textId="77777777" w:rsidR="00C67D7F" w:rsidRPr="00C67D7F" w:rsidRDefault="00EB5481" w:rsidP="00C67D7F">
      <w:r>
        <w:pict w14:anchorId="3D3D9BC7">
          <v:rect id="_x0000_i1029" style="width:0;height:.75pt" o:hralign="center" o:hrstd="t" o:hr="t" fillcolor="#a0a0a0" stroked="f"/>
        </w:pict>
      </w:r>
    </w:p>
    <w:p w14:paraId="35F7F92C" w14:textId="77777777" w:rsidR="00C67D7F" w:rsidRPr="00C67D7F" w:rsidRDefault="00C67D7F" w:rsidP="00C67D7F">
      <w:pPr>
        <w:rPr>
          <w:b/>
          <w:bCs/>
        </w:rPr>
      </w:pPr>
      <w:r w:rsidRPr="00C67D7F">
        <w:rPr>
          <w:rFonts w:ascii="Segoe UI Emoji" w:hAnsi="Segoe UI Emoji" w:cs="Segoe UI Emoji"/>
          <w:b/>
          <w:bCs/>
        </w:rPr>
        <w:t>📱</w:t>
      </w:r>
      <w:r w:rsidRPr="00C67D7F">
        <w:rPr>
          <w:b/>
          <w:bCs/>
        </w:rPr>
        <w:t xml:space="preserve"> COMPLETE SCREEN LIST</w:t>
      </w:r>
    </w:p>
    <w:p w14:paraId="051EEAE0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Web Application Screens</w:t>
      </w:r>
    </w:p>
    <w:p w14:paraId="0E253758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Authentication (5 screens)</w:t>
      </w:r>
    </w:p>
    <w:p w14:paraId="44C8E5A3" w14:textId="77777777" w:rsidR="00C67D7F" w:rsidRPr="00C67D7F" w:rsidRDefault="00C67D7F" w:rsidP="00C67D7F">
      <w:pPr>
        <w:numPr>
          <w:ilvl w:val="0"/>
          <w:numId w:val="16"/>
        </w:numPr>
      </w:pPr>
      <w:r w:rsidRPr="00C67D7F">
        <w:t>auth/login - Login with email/password/magic link/OTP</w:t>
      </w:r>
    </w:p>
    <w:p w14:paraId="6A1E80AB" w14:textId="77777777" w:rsidR="00C67D7F" w:rsidRPr="00C67D7F" w:rsidRDefault="00C67D7F" w:rsidP="00C67D7F">
      <w:pPr>
        <w:numPr>
          <w:ilvl w:val="0"/>
          <w:numId w:val="16"/>
        </w:numPr>
      </w:pPr>
      <w:r w:rsidRPr="00C67D7F">
        <w:t>auth/signup - Registration with role selection</w:t>
      </w:r>
    </w:p>
    <w:p w14:paraId="2F3B13E3" w14:textId="77777777" w:rsidR="00C67D7F" w:rsidRPr="00C67D7F" w:rsidRDefault="00C67D7F" w:rsidP="00C67D7F">
      <w:pPr>
        <w:numPr>
          <w:ilvl w:val="0"/>
          <w:numId w:val="16"/>
        </w:numPr>
      </w:pPr>
      <w:r w:rsidRPr="00C67D7F">
        <w:t>auth/forgot-password - Password reset</w:t>
      </w:r>
    </w:p>
    <w:p w14:paraId="0876B74C" w14:textId="77777777" w:rsidR="00C67D7F" w:rsidRPr="00C67D7F" w:rsidRDefault="00C67D7F" w:rsidP="00C67D7F">
      <w:pPr>
        <w:numPr>
          <w:ilvl w:val="0"/>
          <w:numId w:val="16"/>
        </w:numPr>
      </w:pPr>
      <w:r w:rsidRPr="00C67D7F">
        <w:t>auth/verify-email - Email confirmation</w:t>
      </w:r>
    </w:p>
    <w:p w14:paraId="4D628B31" w14:textId="77777777" w:rsidR="00C67D7F" w:rsidRPr="00C67D7F" w:rsidRDefault="00C67D7F" w:rsidP="00C67D7F">
      <w:pPr>
        <w:numPr>
          <w:ilvl w:val="0"/>
          <w:numId w:val="16"/>
        </w:numPr>
      </w:pPr>
      <w:r w:rsidRPr="00C67D7F">
        <w:t>auth/</w:t>
      </w:r>
      <w:proofErr w:type="spellStart"/>
      <w:r w:rsidRPr="00C67D7F">
        <w:t>otp</w:t>
      </w:r>
      <w:proofErr w:type="spellEnd"/>
      <w:r w:rsidRPr="00C67D7F">
        <w:t>-verify - OTP verification</w:t>
      </w:r>
    </w:p>
    <w:p w14:paraId="5882B390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Customer Dashboard (8 screens)</w:t>
      </w:r>
    </w:p>
    <w:p w14:paraId="292F7035" w14:textId="77777777" w:rsidR="00C67D7F" w:rsidRPr="00C67D7F" w:rsidRDefault="00C67D7F" w:rsidP="00C67D7F">
      <w:pPr>
        <w:numPr>
          <w:ilvl w:val="0"/>
          <w:numId w:val="17"/>
        </w:numPr>
      </w:pPr>
      <w:r w:rsidRPr="00C67D7F">
        <w:t>customer/dashboard - Overview with quick actions</w:t>
      </w:r>
    </w:p>
    <w:p w14:paraId="1BF07361" w14:textId="77777777" w:rsidR="00C67D7F" w:rsidRPr="00C67D7F" w:rsidRDefault="00C67D7F" w:rsidP="00C67D7F">
      <w:pPr>
        <w:numPr>
          <w:ilvl w:val="0"/>
          <w:numId w:val="17"/>
        </w:numPr>
      </w:pPr>
      <w:r w:rsidRPr="00C67D7F">
        <w:t>customer/services - Service catalog &amp; search</w:t>
      </w:r>
    </w:p>
    <w:p w14:paraId="728706B5" w14:textId="77777777" w:rsidR="00C67D7F" w:rsidRPr="00C67D7F" w:rsidRDefault="00C67D7F" w:rsidP="00C67D7F">
      <w:pPr>
        <w:numPr>
          <w:ilvl w:val="0"/>
          <w:numId w:val="17"/>
        </w:numPr>
      </w:pPr>
      <w:r w:rsidRPr="00C67D7F">
        <w:t>customer/services/[id] - Service details &amp; booking</w:t>
      </w:r>
    </w:p>
    <w:p w14:paraId="41194FFB" w14:textId="77777777" w:rsidR="00C67D7F" w:rsidRPr="00C67D7F" w:rsidRDefault="00C67D7F" w:rsidP="00C67D7F">
      <w:pPr>
        <w:numPr>
          <w:ilvl w:val="0"/>
          <w:numId w:val="17"/>
        </w:numPr>
      </w:pPr>
      <w:r w:rsidRPr="00C67D7F">
        <w:t>customer/bookings - Booking history &amp; status</w:t>
      </w:r>
    </w:p>
    <w:p w14:paraId="031E1E56" w14:textId="77777777" w:rsidR="00C67D7F" w:rsidRPr="00C67D7F" w:rsidRDefault="00C67D7F" w:rsidP="00C67D7F">
      <w:pPr>
        <w:numPr>
          <w:ilvl w:val="0"/>
          <w:numId w:val="17"/>
        </w:numPr>
      </w:pPr>
      <w:r w:rsidRPr="00C67D7F">
        <w:t>customer/bookings/[id] - Booking details &amp; tracking</w:t>
      </w:r>
    </w:p>
    <w:p w14:paraId="357E8E07" w14:textId="77777777" w:rsidR="00C67D7F" w:rsidRPr="00C67D7F" w:rsidRDefault="00C67D7F" w:rsidP="00C67D7F">
      <w:pPr>
        <w:numPr>
          <w:ilvl w:val="0"/>
          <w:numId w:val="17"/>
        </w:numPr>
      </w:pPr>
      <w:r w:rsidRPr="00C67D7F">
        <w:t>customer/chat - Conversations list</w:t>
      </w:r>
    </w:p>
    <w:p w14:paraId="531B72A5" w14:textId="77777777" w:rsidR="00C67D7F" w:rsidRPr="00C67D7F" w:rsidRDefault="00C67D7F" w:rsidP="00C67D7F">
      <w:pPr>
        <w:numPr>
          <w:ilvl w:val="0"/>
          <w:numId w:val="17"/>
        </w:numPr>
      </w:pPr>
      <w:r w:rsidRPr="00C67D7F">
        <w:t>customer/chat/[id] - Chat with helper</w:t>
      </w:r>
    </w:p>
    <w:p w14:paraId="5F09F516" w14:textId="77777777" w:rsidR="00C67D7F" w:rsidRPr="00C67D7F" w:rsidRDefault="00C67D7F" w:rsidP="00C67D7F">
      <w:pPr>
        <w:numPr>
          <w:ilvl w:val="0"/>
          <w:numId w:val="17"/>
        </w:numPr>
      </w:pPr>
      <w:r w:rsidRPr="00C67D7F">
        <w:t>customer/profile - Profile management</w:t>
      </w:r>
    </w:p>
    <w:p w14:paraId="1C0C4255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lastRenderedPageBreak/>
        <w:t>Helper Dashboard (10 screens)</w:t>
      </w:r>
    </w:p>
    <w:p w14:paraId="1D597B97" w14:textId="77777777" w:rsidR="00C67D7F" w:rsidRPr="00C67D7F" w:rsidRDefault="00C67D7F" w:rsidP="00C67D7F">
      <w:pPr>
        <w:numPr>
          <w:ilvl w:val="0"/>
          <w:numId w:val="18"/>
        </w:numPr>
      </w:pPr>
      <w:r w:rsidRPr="00C67D7F">
        <w:t>helper/dashboard - Jobs, earnings, metrics</w:t>
      </w:r>
    </w:p>
    <w:p w14:paraId="0CE718FD" w14:textId="77777777" w:rsidR="00C67D7F" w:rsidRPr="00C67D7F" w:rsidRDefault="00C67D7F" w:rsidP="00C67D7F">
      <w:pPr>
        <w:numPr>
          <w:ilvl w:val="0"/>
          <w:numId w:val="18"/>
        </w:numPr>
      </w:pPr>
      <w:r w:rsidRPr="00C67D7F">
        <w:t>helper/jobs - Available jobs &amp; bidding</w:t>
      </w:r>
    </w:p>
    <w:p w14:paraId="18B6602E" w14:textId="77777777" w:rsidR="00C67D7F" w:rsidRPr="00C67D7F" w:rsidRDefault="00C67D7F" w:rsidP="00C67D7F">
      <w:pPr>
        <w:numPr>
          <w:ilvl w:val="0"/>
          <w:numId w:val="18"/>
        </w:numPr>
      </w:pPr>
      <w:r w:rsidRPr="00C67D7F">
        <w:t>helper/jobs/[id] - Job details &amp; bid placement</w:t>
      </w:r>
    </w:p>
    <w:p w14:paraId="27947604" w14:textId="77777777" w:rsidR="00C67D7F" w:rsidRPr="00C67D7F" w:rsidRDefault="00C67D7F" w:rsidP="00C67D7F">
      <w:pPr>
        <w:numPr>
          <w:ilvl w:val="0"/>
          <w:numId w:val="18"/>
        </w:numPr>
      </w:pPr>
      <w:r w:rsidRPr="00C67D7F">
        <w:t>helper/my-bids - Bid history &amp; status</w:t>
      </w:r>
    </w:p>
    <w:p w14:paraId="05803EDD" w14:textId="77777777" w:rsidR="00C67D7F" w:rsidRPr="00C67D7F" w:rsidRDefault="00C67D7F" w:rsidP="00C67D7F">
      <w:pPr>
        <w:numPr>
          <w:ilvl w:val="0"/>
          <w:numId w:val="18"/>
        </w:numPr>
      </w:pPr>
      <w:r w:rsidRPr="00C67D7F">
        <w:t>helper/active-jobs - Current assignments</w:t>
      </w:r>
    </w:p>
    <w:p w14:paraId="23F85BBC" w14:textId="77777777" w:rsidR="00C67D7F" w:rsidRPr="00C67D7F" w:rsidRDefault="00C67D7F" w:rsidP="00C67D7F">
      <w:pPr>
        <w:numPr>
          <w:ilvl w:val="0"/>
          <w:numId w:val="18"/>
        </w:numPr>
      </w:pPr>
      <w:r w:rsidRPr="00C67D7F">
        <w:t>helper/earnings - Earnings &amp; payout requests</w:t>
      </w:r>
    </w:p>
    <w:p w14:paraId="09E3FEA9" w14:textId="77777777" w:rsidR="00C67D7F" w:rsidRPr="00C67D7F" w:rsidRDefault="00C67D7F" w:rsidP="00C67D7F">
      <w:pPr>
        <w:numPr>
          <w:ilvl w:val="0"/>
          <w:numId w:val="18"/>
        </w:numPr>
      </w:pPr>
      <w:r w:rsidRPr="00C67D7F">
        <w:t>helper/profile - Professional profile</w:t>
      </w:r>
    </w:p>
    <w:p w14:paraId="0AAD5830" w14:textId="77777777" w:rsidR="00C67D7F" w:rsidRPr="00C67D7F" w:rsidRDefault="00C67D7F" w:rsidP="00C67D7F">
      <w:pPr>
        <w:numPr>
          <w:ilvl w:val="0"/>
          <w:numId w:val="18"/>
        </w:numPr>
      </w:pPr>
      <w:r w:rsidRPr="00C67D7F">
        <w:t>helper/documents - Document upload &amp; status</w:t>
      </w:r>
    </w:p>
    <w:p w14:paraId="371CE528" w14:textId="77777777" w:rsidR="00C67D7F" w:rsidRPr="00C67D7F" w:rsidRDefault="00C67D7F" w:rsidP="00C67D7F">
      <w:pPr>
        <w:numPr>
          <w:ilvl w:val="0"/>
          <w:numId w:val="18"/>
        </w:numPr>
      </w:pPr>
      <w:r w:rsidRPr="00C67D7F">
        <w:t>helper/chat - Customer conversations</w:t>
      </w:r>
    </w:p>
    <w:p w14:paraId="6A900074" w14:textId="77777777" w:rsidR="00C67D7F" w:rsidRPr="00C67D7F" w:rsidRDefault="00C67D7F" w:rsidP="00C67D7F">
      <w:pPr>
        <w:numPr>
          <w:ilvl w:val="0"/>
          <w:numId w:val="18"/>
        </w:numPr>
      </w:pPr>
      <w:r w:rsidRPr="00C67D7F">
        <w:t>helper/schedule - Availability management</w:t>
      </w:r>
    </w:p>
    <w:p w14:paraId="316E4293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Admin Dashboard (15 screens)</w:t>
      </w:r>
    </w:p>
    <w:p w14:paraId="6DFCD279" w14:textId="77777777" w:rsidR="00C67D7F" w:rsidRPr="00C67D7F" w:rsidRDefault="00C67D7F" w:rsidP="00C67D7F">
      <w:pPr>
        <w:numPr>
          <w:ilvl w:val="0"/>
          <w:numId w:val="19"/>
        </w:numPr>
      </w:pPr>
      <w:r w:rsidRPr="00C67D7F">
        <w:t>admin/dashboard - Platform overview</w:t>
      </w:r>
    </w:p>
    <w:p w14:paraId="17235A54" w14:textId="77777777" w:rsidR="00C67D7F" w:rsidRPr="00C67D7F" w:rsidRDefault="00C67D7F" w:rsidP="00C67D7F">
      <w:pPr>
        <w:numPr>
          <w:ilvl w:val="0"/>
          <w:numId w:val="19"/>
        </w:numPr>
      </w:pPr>
      <w:r w:rsidRPr="00C67D7F">
        <w:t>admin/users - User management</w:t>
      </w:r>
    </w:p>
    <w:p w14:paraId="424D116C" w14:textId="77777777" w:rsidR="00C67D7F" w:rsidRPr="00C67D7F" w:rsidRDefault="00C67D7F" w:rsidP="00C67D7F">
      <w:pPr>
        <w:numPr>
          <w:ilvl w:val="0"/>
          <w:numId w:val="19"/>
        </w:numPr>
      </w:pPr>
      <w:r w:rsidRPr="00C67D7F">
        <w:t>admin/users/[id] - User details &amp; moderation</w:t>
      </w:r>
    </w:p>
    <w:p w14:paraId="21A22BF6" w14:textId="77777777" w:rsidR="00C67D7F" w:rsidRPr="00C67D7F" w:rsidRDefault="00C67D7F" w:rsidP="00C67D7F">
      <w:pPr>
        <w:numPr>
          <w:ilvl w:val="0"/>
          <w:numId w:val="19"/>
        </w:numPr>
      </w:pPr>
      <w:r w:rsidRPr="00C67D7F">
        <w:t>admin/services - Service category management</w:t>
      </w:r>
    </w:p>
    <w:p w14:paraId="657D3A08" w14:textId="77777777" w:rsidR="00C67D7F" w:rsidRPr="00C67D7F" w:rsidRDefault="00C67D7F" w:rsidP="00C67D7F">
      <w:pPr>
        <w:numPr>
          <w:ilvl w:val="0"/>
          <w:numId w:val="19"/>
        </w:numPr>
      </w:pPr>
      <w:r w:rsidRPr="00C67D7F">
        <w:t>admin/bookings - Booking oversight</w:t>
      </w:r>
    </w:p>
    <w:p w14:paraId="1028318E" w14:textId="77777777" w:rsidR="00C67D7F" w:rsidRPr="00C67D7F" w:rsidRDefault="00C67D7F" w:rsidP="00C67D7F">
      <w:pPr>
        <w:numPr>
          <w:ilvl w:val="0"/>
          <w:numId w:val="19"/>
        </w:numPr>
      </w:pPr>
      <w:r w:rsidRPr="00C67D7F">
        <w:t>admin/payments - Payment monitoring</w:t>
      </w:r>
    </w:p>
    <w:p w14:paraId="7101D698" w14:textId="77777777" w:rsidR="00C67D7F" w:rsidRPr="00C67D7F" w:rsidRDefault="00C67D7F" w:rsidP="00C67D7F">
      <w:pPr>
        <w:numPr>
          <w:ilvl w:val="0"/>
          <w:numId w:val="19"/>
        </w:numPr>
      </w:pPr>
      <w:r w:rsidRPr="00C67D7F">
        <w:t>admin/payouts - Payout processing</w:t>
      </w:r>
    </w:p>
    <w:p w14:paraId="6E928665" w14:textId="77777777" w:rsidR="00C67D7F" w:rsidRPr="00C67D7F" w:rsidRDefault="00C67D7F" w:rsidP="00C67D7F">
      <w:pPr>
        <w:numPr>
          <w:ilvl w:val="0"/>
          <w:numId w:val="19"/>
        </w:numPr>
      </w:pPr>
      <w:r w:rsidRPr="00C67D7F">
        <w:t>admin/verification - Document verification queue</w:t>
      </w:r>
    </w:p>
    <w:p w14:paraId="063AB03B" w14:textId="77777777" w:rsidR="00C67D7F" w:rsidRPr="00C67D7F" w:rsidRDefault="00C67D7F" w:rsidP="00C67D7F">
      <w:pPr>
        <w:numPr>
          <w:ilvl w:val="0"/>
          <w:numId w:val="19"/>
        </w:numPr>
      </w:pPr>
      <w:r w:rsidRPr="00C67D7F">
        <w:t>admin/analytics - Platform analytics</w:t>
      </w:r>
    </w:p>
    <w:p w14:paraId="14876B54" w14:textId="77777777" w:rsidR="00C67D7F" w:rsidRPr="00C67D7F" w:rsidRDefault="00C67D7F" w:rsidP="00C67D7F">
      <w:pPr>
        <w:numPr>
          <w:ilvl w:val="0"/>
          <w:numId w:val="19"/>
        </w:numPr>
      </w:pPr>
      <w:r w:rsidRPr="00C67D7F">
        <w:t>admin/campaigns - Marketing campaigns</w:t>
      </w:r>
    </w:p>
    <w:p w14:paraId="2A2D2938" w14:textId="77777777" w:rsidR="00C67D7F" w:rsidRPr="00C67D7F" w:rsidRDefault="00C67D7F" w:rsidP="00C67D7F">
      <w:pPr>
        <w:numPr>
          <w:ilvl w:val="0"/>
          <w:numId w:val="19"/>
        </w:numPr>
      </w:pPr>
      <w:r w:rsidRPr="00C67D7F">
        <w:t>admin/service-areas - Geographic management</w:t>
      </w:r>
    </w:p>
    <w:p w14:paraId="2193098F" w14:textId="77777777" w:rsidR="00C67D7F" w:rsidRPr="00C67D7F" w:rsidRDefault="00C67D7F" w:rsidP="00C67D7F">
      <w:pPr>
        <w:numPr>
          <w:ilvl w:val="0"/>
          <w:numId w:val="19"/>
        </w:numPr>
      </w:pPr>
      <w:r w:rsidRPr="00C67D7F">
        <w:t>admin/pricing-rules - Dynamic pricing configuration</w:t>
      </w:r>
    </w:p>
    <w:p w14:paraId="20E27FFA" w14:textId="77777777" w:rsidR="00C67D7F" w:rsidRPr="00C67D7F" w:rsidRDefault="00C67D7F" w:rsidP="00C67D7F">
      <w:pPr>
        <w:numPr>
          <w:ilvl w:val="0"/>
          <w:numId w:val="19"/>
        </w:numPr>
      </w:pPr>
      <w:r w:rsidRPr="00C67D7F">
        <w:t>admin/</w:t>
      </w:r>
      <w:proofErr w:type="spellStart"/>
      <w:r w:rsidRPr="00C67D7F">
        <w:t>sos</w:t>
      </w:r>
      <w:proofErr w:type="spellEnd"/>
      <w:r w:rsidRPr="00C67D7F">
        <w:t>-alerts - Emergency alerts</w:t>
      </w:r>
    </w:p>
    <w:p w14:paraId="2C54692C" w14:textId="77777777" w:rsidR="00C67D7F" w:rsidRPr="00C67D7F" w:rsidRDefault="00C67D7F" w:rsidP="00C67D7F">
      <w:pPr>
        <w:numPr>
          <w:ilvl w:val="0"/>
          <w:numId w:val="19"/>
        </w:numPr>
      </w:pPr>
      <w:r w:rsidRPr="00C67D7F">
        <w:t>admin/reports - Reporting system</w:t>
      </w:r>
    </w:p>
    <w:p w14:paraId="3D537E2C" w14:textId="77777777" w:rsidR="00C67D7F" w:rsidRPr="00C67D7F" w:rsidRDefault="00C67D7F" w:rsidP="00C67D7F">
      <w:pPr>
        <w:numPr>
          <w:ilvl w:val="0"/>
          <w:numId w:val="19"/>
        </w:numPr>
      </w:pPr>
      <w:r w:rsidRPr="00C67D7F">
        <w:lastRenderedPageBreak/>
        <w:t>admin/settings - Platform configuration</w:t>
      </w:r>
    </w:p>
    <w:p w14:paraId="471C38DF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Mobile Application Screens</w:t>
      </w:r>
    </w:p>
    <w:p w14:paraId="20BEA984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Authentication (3 screens)</w:t>
      </w:r>
    </w:p>
    <w:p w14:paraId="4D79F303" w14:textId="77777777" w:rsidR="00C67D7F" w:rsidRPr="00C67D7F" w:rsidRDefault="00C67D7F" w:rsidP="00C67D7F">
      <w:pPr>
        <w:numPr>
          <w:ilvl w:val="0"/>
          <w:numId w:val="20"/>
        </w:numPr>
      </w:pPr>
      <w:r w:rsidRPr="00C67D7F">
        <w:t>auth/login - Email + password/OTP</w:t>
      </w:r>
    </w:p>
    <w:p w14:paraId="5A6C8D8F" w14:textId="77777777" w:rsidR="00C67D7F" w:rsidRPr="00C67D7F" w:rsidRDefault="00C67D7F" w:rsidP="00C67D7F">
      <w:pPr>
        <w:numPr>
          <w:ilvl w:val="0"/>
          <w:numId w:val="20"/>
        </w:numPr>
      </w:pPr>
      <w:r w:rsidRPr="00C67D7F">
        <w:t>auth/signup - Registration</w:t>
      </w:r>
    </w:p>
    <w:p w14:paraId="117F8E21" w14:textId="77777777" w:rsidR="00C67D7F" w:rsidRPr="00C67D7F" w:rsidRDefault="00C67D7F" w:rsidP="00C67D7F">
      <w:pPr>
        <w:numPr>
          <w:ilvl w:val="0"/>
          <w:numId w:val="20"/>
        </w:numPr>
      </w:pPr>
      <w:r w:rsidRPr="00C67D7F">
        <w:t>auth/</w:t>
      </w:r>
      <w:proofErr w:type="spellStart"/>
      <w:r w:rsidRPr="00C67D7F">
        <w:t>otp</w:t>
      </w:r>
      <w:proofErr w:type="spellEnd"/>
      <w:r w:rsidRPr="00C67D7F">
        <w:t>-verify - OTP verification</w:t>
      </w:r>
    </w:p>
    <w:p w14:paraId="657C4008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Customer App (12 screens)</w:t>
      </w:r>
    </w:p>
    <w:p w14:paraId="6AB16E03" w14:textId="77777777" w:rsidR="00C67D7F" w:rsidRPr="00C67D7F" w:rsidRDefault="00C67D7F" w:rsidP="00C67D7F">
      <w:pPr>
        <w:numPr>
          <w:ilvl w:val="0"/>
          <w:numId w:val="21"/>
        </w:numPr>
      </w:pPr>
      <w:r w:rsidRPr="00C67D7F">
        <w:t>home - Service categories &amp; quick access</w:t>
      </w:r>
    </w:p>
    <w:p w14:paraId="33D653A4" w14:textId="77777777" w:rsidR="00C67D7F" w:rsidRPr="00C67D7F" w:rsidRDefault="00C67D7F" w:rsidP="00C67D7F">
      <w:pPr>
        <w:numPr>
          <w:ilvl w:val="0"/>
          <w:numId w:val="21"/>
        </w:numPr>
      </w:pPr>
      <w:r w:rsidRPr="00C67D7F">
        <w:t>services - Browse &amp; search services</w:t>
      </w:r>
    </w:p>
    <w:p w14:paraId="4053794B" w14:textId="77777777" w:rsidR="00C67D7F" w:rsidRPr="00C67D7F" w:rsidRDefault="00C67D7F" w:rsidP="00C67D7F">
      <w:pPr>
        <w:numPr>
          <w:ilvl w:val="0"/>
          <w:numId w:val="21"/>
        </w:numPr>
      </w:pPr>
      <w:r w:rsidRPr="00C67D7F">
        <w:t>service-details - Service info &amp; booking</w:t>
      </w:r>
    </w:p>
    <w:p w14:paraId="5D610D5C" w14:textId="77777777" w:rsidR="00C67D7F" w:rsidRPr="00C67D7F" w:rsidRDefault="00C67D7F" w:rsidP="00C67D7F">
      <w:pPr>
        <w:numPr>
          <w:ilvl w:val="0"/>
          <w:numId w:val="21"/>
        </w:numPr>
      </w:pPr>
      <w:r w:rsidRPr="00C67D7F">
        <w:t>bookings - My bookings list</w:t>
      </w:r>
    </w:p>
    <w:p w14:paraId="6F4A5777" w14:textId="77777777" w:rsidR="00C67D7F" w:rsidRPr="00C67D7F" w:rsidRDefault="00C67D7F" w:rsidP="00C67D7F">
      <w:pPr>
        <w:numPr>
          <w:ilvl w:val="0"/>
          <w:numId w:val="21"/>
        </w:numPr>
      </w:pPr>
      <w:r w:rsidRPr="00C67D7F">
        <w:t>booking-details - Booking status &amp; tracking</w:t>
      </w:r>
    </w:p>
    <w:p w14:paraId="120A504B" w14:textId="77777777" w:rsidR="00C67D7F" w:rsidRPr="00C67D7F" w:rsidRDefault="00C67D7F" w:rsidP="00C67D7F">
      <w:pPr>
        <w:numPr>
          <w:ilvl w:val="0"/>
          <w:numId w:val="21"/>
        </w:numPr>
      </w:pPr>
      <w:r w:rsidRPr="00C67D7F">
        <w:t>chat-list - Conversations</w:t>
      </w:r>
    </w:p>
    <w:p w14:paraId="30B6FBA1" w14:textId="77777777" w:rsidR="00C67D7F" w:rsidRPr="00C67D7F" w:rsidRDefault="00C67D7F" w:rsidP="00C67D7F">
      <w:pPr>
        <w:numPr>
          <w:ilvl w:val="0"/>
          <w:numId w:val="21"/>
        </w:numPr>
      </w:pPr>
      <w:r w:rsidRPr="00C67D7F">
        <w:t>chat - Real-time messaging</w:t>
      </w:r>
    </w:p>
    <w:p w14:paraId="76E013AC" w14:textId="77777777" w:rsidR="00C67D7F" w:rsidRPr="00C67D7F" w:rsidRDefault="00C67D7F" w:rsidP="00C67D7F">
      <w:pPr>
        <w:numPr>
          <w:ilvl w:val="0"/>
          <w:numId w:val="21"/>
        </w:numPr>
      </w:pPr>
      <w:r w:rsidRPr="00C67D7F">
        <w:t>notifications - Notification center</w:t>
      </w:r>
    </w:p>
    <w:p w14:paraId="0D5F9291" w14:textId="77777777" w:rsidR="00C67D7F" w:rsidRPr="00C67D7F" w:rsidRDefault="00C67D7F" w:rsidP="00C67D7F">
      <w:pPr>
        <w:numPr>
          <w:ilvl w:val="0"/>
          <w:numId w:val="21"/>
        </w:numPr>
      </w:pPr>
      <w:r w:rsidRPr="00C67D7F">
        <w:t>profile - Personal profile</w:t>
      </w:r>
    </w:p>
    <w:p w14:paraId="26867981" w14:textId="77777777" w:rsidR="00C67D7F" w:rsidRPr="00C67D7F" w:rsidRDefault="00C67D7F" w:rsidP="00C67D7F">
      <w:pPr>
        <w:numPr>
          <w:ilvl w:val="0"/>
          <w:numId w:val="21"/>
        </w:numPr>
      </w:pPr>
      <w:r w:rsidRPr="00C67D7F">
        <w:t>addresses - Saved locations</w:t>
      </w:r>
    </w:p>
    <w:p w14:paraId="0FEFFF84" w14:textId="77777777" w:rsidR="00C67D7F" w:rsidRPr="00C67D7F" w:rsidRDefault="00C67D7F" w:rsidP="00C67D7F">
      <w:pPr>
        <w:numPr>
          <w:ilvl w:val="0"/>
          <w:numId w:val="21"/>
        </w:numPr>
      </w:pPr>
      <w:r w:rsidRPr="00C67D7F">
        <w:t>wallet - Balance &amp; transactions</w:t>
      </w:r>
    </w:p>
    <w:p w14:paraId="052A2088" w14:textId="77777777" w:rsidR="00C67D7F" w:rsidRPr="00C67D7F" w:rsidRDefault="00C67D7F" w:rsidP="00C67D7F">
      <w:pPr>
        <w:numPr>
          <w:ilvl w:val="0"/>
          <w:numId w:val="21"/>
        </w:numPr>
      </w:pPr>
      <w:proofErr w:type="spellStart"/>
      <w:r w:rsidRPr="00C67D7F">
        <w:t>sos</w:t>
      </w:r>
      <w:proofErr w:type="spellEnd"/>
      <w:r w:rsidRPr="00C67D7F">
        <w:t> - Emergency assistance</w:t>
      </w:r>
    </w:p>
    <w:p w14:paraId="3C2EB003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Helper App (15 screens)</w:t>
      </w:r>
    </w:p>
    <w:p w14:paraId="66233C2D" w14:textId="77777777" w:rsidR="00C67D7F" w:rsidRPr="00C67D7F" w:rsidRDefault="00C67D7F" w:rsidP="00C67D7F">
      <w:pPr>
        <w:numPr>
          <w:ilvl w:val="0"/>
          <w:numId w:val="22"/>
        </w:numPr>
      </w:pPr>
      <w:r w:rsidRPr="00C67D7F">
        <w:t>dashboard - Overview &amp; metrics</w:t>
      </w:r>
    </w:p>
    <w:p w14:paraId="70C8896C" w14:textId="77777777" w:rsidR="00C67D7F" w:rsidRPr="00C67D7F" w:rsidRDefault="00C67D7F" w:rsidP="00C67D7F">
      <w:pPr>
        <w:numPr>
          <w:ilvl w:val="0"/>
          <w:numId w:val="22"/>
        </w:numPr>
      </w:pPr>
      <w:r w:rsidRPr="00C67D7F">
        <w:t>jobs - Available jobs feed</w:t>
      </w:r>
    </w:p>
    <w:p w14:paraId="584CF6D5" w14:textId="77777777" w:rsidR="00C67D7F" w:rsidRPr="00C67D7F" w:rsidRDefault="00C67D7F" w:rsidP="00C67D7F">
      <w:pPr>
        <w:numPr>
          <w:ilvl w:val="0"/>
          <w:numId w:val="22"/>
        </w:numPr>
      </w:pPr>
      <w:r w:rsidRPr="00C67D7F">
        <w:t>job-details - Job information &amp; bidding</w:t>
      </w:r>
    </w:p>
    <w:p w14:paraId="1BA63A4C" w14:textId="77777777" w:rsidR="00C67D7F" w:rsidRPr="00C67D7F" w:rsidRDefault="00C67D7F" w:rsidP="00C67D7F">
      <w:pPr>
        <w:numPr>
          <w:ilvl w:val="0"/>
          <w:numId w:val="22"/>
        </w:numPr>
      </w:pPr>
      <w:r w:rsidRPr="00C67D7F">
        <w:t>my-bids - Bid management</w:t>
      </w:r>
    </w:p>
    <w:p w14:paraId="5317452F" w14:textId="77777777" w:rsidR="00C67D7F" w:rsidRPr="00C67D7F" w:rsidRDefault="00C67D7F" w:rsidP="00C67D7F">
      <w:pPr>
        <w:numPr>
          <w:ilvl w:val="0"/>
          <w:numId w:val="22"/>
        </w:numPr>
      </w:pPr>
      <w:r w:rsidRPr="00C67D7F">
        <w:t>active-jobs - Current assignments</w:t>
      </w:r>
    </w:p>
    <w:p w14:paraId="3EC5F22B" w14:textId="77777777" w:rsidR="00C67D7F" w:rsidRPr="00C67D7F" w:rsidRDefault="00C67D7F" w:rsidP="00C67D7F">
      <w:pPr>
        <w:numPr>
          <w:ilvl w:val="0"/>
          <w:numId w:val="22"/>
        </w:numPr>
      </w:pPr>
      <w:r w:rsidRPr="00C67D7F">
        <w:t>job-tracking - Service progress updates</w:t>
      </w:r>
    </w:p>
    <w:p w14:paraId="4AE82A25" w14:textId="77777777" w:rsidR="00C67D7F" w:rsidRPr="00C67D7F" w:rsidRDefault="00C67D7F" w:rsidP="00C67D7F">
      <w:pPr>
        <w:numPr>
          <w:ilvl w:val="0"/>
          <w:numId w:val="22"/>
        </w:numPr>
      </w:pPr>
      <w:r w:rsidRPr="00C67D7F">
        <w:lastRenderedPageBreak/>
        <w:t>earnings - Income &amp; payouts</w:t>
      </w:r>
    </w:p>
    <w:p w14:paraId="47A5B511" w14:textId="77777777" w:rsidR="00C67D7F" w:rsidRPr="00C67D7F" w:rsidRDefault="00C67D7F" w:rsidP="00C67D7F">
      <w:pPr>
        <w:numPr>
          <w:ilvl w:val="0"/>
          <w:numId w:val="22"/>
        </w:numPr>
      </w:pPr>
      <w:r w:rsidRPr="00C67D7F">
        <w:t>wallet - Balance &amp; withdrawals</w:t>
      </w:r>
    </w:p>
    <w:p w14:paraId="3B202F08" w14:textId="77777777" w:rsidR="00C67D7F" w:rsidRPr="00C67D7F" w:rsidRDefault="00C67D7F" w:rsidP="00C67D7F">
      <w:pPr>
        <w:numPr>
          <w:ilvl w:val="0"/>
          <w:numId w:val="22"/>
        </w:numPr>
      </w:pPr>
      <w:r w:rsidRPr="00C67D7F">
        <w:t>profile - Professional profile</w:t>
      </w:r>
    </w:p>
    <w:p w14:paraId="5CB92849" w14:textId="77777777" w:rsidR="00C67D7F" w:rsidRPr="00C67D7F" w:rsidRDefault="00C67D7F" w:rsidP="00C67D7F">
      <w:pPr>
        <w:numPr>
          <w:ilvl w:val="0"/>
          <w:numId w:val="22"/>
        </w:numPr>
      </w:pPr>
      <w:r w:rsidRPr="00C67D7F">
        <w:t>documents - Verification documents</w:t>
      </w:r>
    </w:p>
    <w:p w14:paraId="464B6551" w14:textId="77777777" w:rsidR="00C67D7F" w:rsidRPr="00C67D7F" w:rsidRDefault="00C67D7F" w:rsidP="00C67D7F">
      <w:pPr>
        <w:numPr>
          <w:ilvl w:val="0"/>
          <w:numId w:val="22"/>
        </w:numPr>
      </w:pPr>
      <w:r w:rsidRPr="00C67D7F">
        <w:t>schedule - Availability calendar</w:t>
      </w:r>
    </w:p>
    <w:p w14:paraId="557AA460" w14:textId="77777777" w:rsidR="00C67D7F" w:rsidRPr="00C67D7F" w:rsidRDefault="00C67D7F" w:rsidP="00C67D7F">
      <w:pPr>
        <w:numPr>
          <w:ilvl w:val="0"/>
          <w:numId w:val="22"/>
        </w:numPr>
      </w:pPr>
      <w:r w:rsidRPr="00C67D7F">
        <w:t>chat-list - Customer messages</w:t>
      </w:r>
    </w:p>
    <w:p w14:paraId="5D00C972" w14:textId="77777777" w:rsidR="00C67D7F" w:rsidRPr="00C67D7F" w:rsidRDefault="00C67D7F" w:rsidP="00C67D7F">
      <w:pPr>
        <w:numPr>
          <w:ilvl w:val="0"/>
          <w:numId w:val="22"/>
        </w:numPr>
      </w:pPr>
      <w:r w:rsidRPr="00C67D7F">
        <w:t>chat - Real-time communication</w:t>
      </w:r>
    </w:p>
    <w:p w14:paraId="023CFAB3" w14:textId="77777777" w:rsidR="00C67D7F" w:rsidRPr="00C67D7F" w:rsidRDefault="00C67D7F" w:rsidP="00C67D7F">
      <w:pPr>
        <w:numPr>
          <w:ilvl w:val="0"/>
          <w:numId w:val="22"/>
        </w:numPr>
      </w:pPr>
      <w:r w:rsidRPr="00C67D7F">
        <w:t>notifications - Alerts &amp; updates</w:t>
      </w:r>
    </w:p>
    <w:p w14:paraId="786A6829" w14:textId="77777777" w:rsidR="00C67D7F" w:rsidRPr="00C67D7F" w:rsidRDefault="00C67D7F" w:rsidP="00C67D7F">
      <w:pPr>
        <w:numPr>
          <w:ilvl w:val="0"/>
          <w:numId w:val="22"/>
        </w:numPr>
      </w:pPr>
      <w:proofErr w:type="spellStart"/>
      <w:r w:rsidRPr="00C67D7F">
        <w:t>sos</w:t>
      </w:r>
      <w:proofErr w:type="spellEnd"/>
      <w:r w:rsidRPr="00C67D7F">
        <w:t> - Emergency features</w:t>
      </w:r>
    </w:p>
    <w:p w14:paraId="252AE383" w14:textId="77777777" w:rsidR="00C67D7F" w:rsidRPr="00C67D7F" w:rsidRDefault="00EB5481" w:rsidP="00C67D7F">
      <w:r>
        <w:pict w14:anchorId="7F8DEDDE">
          <v:rect id="_x0000_i1030" style="width:0;height:.75pt" o:hralign="center" o:hrstd="t" o:hr="t" fillcolor="#a0a0a0" stroked="f"/>
        </w:pict>
      </w:r>
    </w:p>
    <w:p w14:paraId="7966D14F" w14:textId="77777777" w:rsidR="00C67D7F" w:rsidRPr="00C67D7F" w:rsidRDefault="00C67D7F" w:rsidP="00C67D7F">
      <w:pPr>
        <w:rPr>
          <w:b/>
          <w:bCs/>
        </w:rPr>
      </w:pPr>
      <w:r w:rsidRPr="00C67D7F">
        <w:rPr>
          <w:rFonts w:ascii="Segoe UI Emoji" w:hAnsi="Segoe UI Emoji" w:cs="Segoe UI Emoji"/>
          <w:b/>
          <w:bCs/>
        </w:rPr>
        <w:t>🔐</w:t>
      </w:r>
      <w:r w:rsidRPr="00C67D7F">
        <w:rPr>
          <w:b/>
          <w:bCs/>
        </w:rPr>
        <w:t xml:space="preserve"> SECURITY &amp; COMPLIANCE</w:t>
      </w:r>
    </w:p>
    <w:p w14:paraId="7878B0CB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Data Protection</w:t>
      </w:r>
    </w:p>
    <w:p w14:paraId="49234791" w14:textId="77777777" w:rsidR="00C67D7F" w:rsidRPr="00C67D7F" w:rsidRDefault="00C67D7F" w:rsidP="00C67D7F">
      <w:pPr>
        <w:numPr>
          <w:ilvl w:val="0"/>
          <w:numId w:val="23"/>
        </w:numPr>
      </w:pPr>
      <w:r w:rsidRPr="00C67D7F">
        <w:rPr>
          <w:b/>
          <w:bCs/>
        </w:rPr>
        <w:t>PII Encryption</w:t>
      </w:r>
      <w:r w:rsidRPr="00C67D7F">
        <w:t>: All personal data encrypted</w:t>
      </w:r>
    </w:p>
    <w:p w14:paraId="697D6E33" w14:textId="77777777" w:rsidR="00C67D7F" w:rsidRPr="00C67D7F" w:rsidRDefault="00C67D7F" w:rsidP="00C67D7F">
      <w:pPr>
        <w:numPr>
          <w:ilvl w:val="0"/>
          <w:numId w:val="23"/>
        </w:numPr>
      </w:pPr>
      <w:r w:rsidRPr="00C67D7F">
        <w:rPr>
          <w:b/>
          <w:bCs/>
        </w:rPr>
        <w:t>Secure Storage</w:t>
      </w:r>
      <w:r w:rsidRPr="00C67D7F">
        <w:t>: Files encrypted at rest</w:t>
      </w:r>
    </w:p>
    <w:p w14:paraId="0BF98348" w14:textId="77777777" w:rsidR="00C67D7F" w:rsidRPr="00C67D7F" w:rsidRDefault="00C67D7F" w:rsidP="00C67D7F">
      <w:pPr>
        <w:numPr>
          <w:ilvl w:val="0"/>
          <w:numId w:val="23"/>
        </w:numPr>
      </w:pPr>
      <w:r w:rsidRPr="00C67D7F">
        <w:rPr>
          <w:b/>
          <w:bCs/>
        </w:rPr>
        <w:t>Data Retention</w:t>
      </w:r>
      <w:r w:rsidRPr="00C67D7F">
        <w:t>: Automatic cleanup policies</w:t>
      </w:r>
    </w:p>
    <w:p w14:paraId="7E2E1215" w14:textId="77777777" w:rsidR="00C67D7F" w:rsidRPr="00C67D7F" w:rsidRDefault="00C67D7F" w:rsidP="00C67D7F">
      <w:pPr>
        <w:numPr>
          <w:ilvl w:val="0"/>
          <w:numId w:val="23"/>
        </w:numPr>
      </w:pPr>
      <w:r w:rsidRPr="00C67D7F">
        <w:rPr>
          <w:b/>
          <w:bCs/>
        </w:rPr>
        <w:t>GDPR Ready</w:t>
      </w:r>
      <w:r w:rsidRPr="00C67D7F">
        <w:t>: Right to erasure implementation</w:t>
      </w:r>
    </w:p>
    <w:p w14:paraId="4878A0EC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Authentication Security</w:t>
      </w:r>
    </w:p>
    <w:p w14:paraId="56C249C9" w14:textId="77777777" w:rsidR="00C67D7F" w:rsidRPr="00C67D7F" w:rsidRDefault="00C67D7F" w:rsidP="00C67D7F">
      <w:pPr>
        <w:numPr>
          <w:ilvl w:val="0"/>
          <w:numId w:val="24"/>
        </w:numPr>
      </w:pPr>
      <w:r w:rsidRPr="00C67D7F">
        <w:rPr>
          <w:b/>
          <w:bCs/>
        </w:rPr>
        <w:t>Strong Password Policy</w:t>
      </w:r>
      <w:r w:rsidRPr="00C67D7F">
        <w:t>: Minimum 8 characters with complexity</w:t>
      </w:r>
    </w:p>
    <w:p w14:paraId="76958BDE" w14:textId="77777777" w:rsidR="00C67D7F" w:rsidRPr="00C67D7F" w:rsidRDefault="00C67D7F" w:rsidP="00C67D7F">
      <w:pPr>
        <w:numPr>
          <w:ilvl w:val="0"/>
          <w:numId w:val="24"/>
        </w:numPr>
      </w:pPr>
      <w:r w:rsidRPr="00C67D7F">
        <w:rPr>
          <w:b/>
          <w:bCs/>
        </w:rPr>
        <w:t>Session Management</w:t>
      </w:r>
      <w:r w:rsidRPr="00C67D7F">
        <w:t>: Secure token handling</w:t>
      </w:r>
    </w:p>
    <w:p w14:paraId="6223BA68" w14:textId="77777777" w:rsidR="00C67D7F" w:rsidRPr="00C67D7F" w:rsidRDefault="00C67D7F" w:rsidP="00C67D7F">
      <w:pPr>
        <w:numPr>
          <w:ilvl w:val="0"/>
          <w:numId w:val="24"/>
        </w:numPr>
      </w:pPr>
      <w:r w:rsidRPr="00C67D7F">
        <w:rPr>
          <w:b/>
          <w:bCs/>
        </w:rPr>
        <w:t>Rate Limiting</w:t>
      </w:r>
      <w:r w:rsidRPr="00C67D7F">
        <w:t>: Prevention of brute force attacks</w:t>
      </w:r>
    </w:p>
    <w:p w14:paraId="0FB3243E" w14:textId="77777777" w:rsidR="00C67D7F" w:rsidRPr="00C67D7F" w:rsidRDefault="00C67D7F" w:rsidP="00C67D7F">
      <w:pPr>
        <w:numPr>
          <w:ilvl w:val="0"/>
          <w:numId w:val="24"/>
        </w:numPr>
      </w:pPr>
      <w:r w:rsidRPr="00C67D7F">
        <w:rPr>
          <w:b/>
          <w:bCs/>
        </w:rPr>
        <w:t>Device Management</w:t>
      </w:r>
      <w:r w:rsidRPr="00C67D7F">
        <w:t>: Session tracking</w:t>
      </w:r>
    </w:p>
    <w:p w14:paraId="668206AF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Payment Security</w:t>
      </w:r>
    </w:p>
    <w:p w14:paraId="25474F34" w14:textId="77777777" w:rsidR="00C67D7F" w:rsidRPr="00C67D7F" w:rsidRDefault="00C67D7F" w:rsidP="00C67D7F">
      <w:pPr>
        <w:numPr>
          <w:ilvl w:val="0"/>
          <w:numId w:val="25"/>
        </w:numPr>
      </w:pPr>
      <w:r w:rsidRPr="00C67D7F">
        <w:rPr>
          <w:b/>
          <w:bCs/>
        </w:rPr>
        <w:t>PCI Compliance</w:t>
      </w:r>
      <w:r w:rsidRPr="00C67D7F">
        <w:t xml:space="preserve">: Through </w:t>
      </w:r>
      <w:proofErr w:type="spellStart"/>
      <w:r w:rsidRPr="00C67D7F">
        <w:t>Cashfree</w:t>
      </w:r>
      <w:proofErr w:type="spellEnd"/>
      <w:r w:rsidRPr="00C67D7F">
        <w:t xml:space="preserve"> integration</w:t>
      </w:r>
    </w:p>
    <w:p w14:paraId="3BB63962" w14:textId="77777777" w:rsidR="00C67D7F" w:rsidRPr="00C67D7F" w:rsidRDefault="00C67D7F" w:rsidP="00C67D7F">
      <w:pPr>
        <w:numPr>
          <w:ilvl w:val="0"/>
          <w:numId w:val="25"/>
        </w:numPr>
      </w:pPr>
      <w:r w:rsidRPr="00C67D7F">
        <w:rPr>
          <w:b/>
          <w:bCs/>
        </w:rPr>
        <w:t>Webhook Verification</w:t>
      </w:r>
      <w:r w:rsidRPr="00C67D7F">
        <w:t>: Secure payment confirmation</w:t>
      </w:r>
    </w:p>
    <w:p w14:paraId="58C446FB" w14:textId="77777777" w:rsidR="00C67D7F" w:rsidRPr="00C67D7F" w:rsidRDefault="00C67D7F" w:rsidP="00C67D7F">
      <w:pPr>
        <w:numPr>
          <w:ilvl w:val="0"/>
          <w:numId w:val="25"/>
        </w:numPr>
      </w:pPr>
      <w:r w:rsidRPr="00C67D7F">
        <w:rPr>
          <w:b/>
          <w:bCs/>
        </w:rPr>
        <w:t>Fraud Detection</w:t>
      </w:r>
      <w:r w:rsidRPr="00C67D7F">
        <w:t>: Transaction monitoring</w:t>
      </w:r>
    </w:p>
    <w:p w14:paraId="7CE3F7FA" w14:textId="77777777" w:rsidR="00C67D7F" w:rsidRPr="00C67D7F" w:rsidRDefault="00C67D7F" w:rsidP="00C67D7F">
      <w:pPr>
        <w:numPr>
          <w:ilvl w:val="0"/>
          <w:numId w:val="25"/>
        </w:numPr>
      </w:pPr>
      <w:r w:rsidRPr="00C67D7F">
        <w:rPr>
          <w:b/>
          <w:bCs/>
        </w:rPr>
        <w:t>Refund Protection</w:t>
      </w:r>
      <w:r w:rsidRPr="00C67D7F">
        <w:t>: Secure refund processing</w:t>
      </w:r>
    </w:p>
    <w:p w14:paraId="50AD2822" w14:textId="77777777" w:rsidR="00C67D7F" w:rsidRPr="00C67D7F" w:rsidRDefault="00EB5481" w:rsidP="00C67D7F">
      <w:r>
        <w:lastRenderedPageBreak/>
        <w:pict w14:anchorId="02EB4FEB">
          <v:rect id="_x0000_i1031" style="width:0;height:.75pt" o:hralign="center" o:hrstd="t" o:hr="t" fillcolor="#a0a0a0" stroked="f"/>
        </w:pict>
      </w:r>
    </w:p>
    <w:p w14:paraId="1DE97300" w14:textId="77777777" w:rsidR="00C67D7F" w:rsidRPr="00C67D7F" w:rsidRDefault="00C67D7F" w:rsidP="00C67D7F">
      <w:pPr>
        <w:rPr>
          <w:b/>
          <w:bCs/>
        </w:rPr>
      </w:pPr>
      <w:r w:rsidRPr="00C67D7F">
        <w:rPr>
          <w:rFonts w:ascii="Segoe UI Emoji" w:hAnsi="Segoe UI Emoji" w:cs="Segoe UI Emoji"/>
          <w:b/>
          <w:bCs/>
        </w:rPr>
        <w:t>🚀</w:t>
      </w:r>
      <w:r w:rsidRPr="00C67D7F">
        <w:rPr>
          <w:b/>
          <w:bCs/>
        </w:rPr>
        <w:t xml:space="preserve"> DEPLOYMENT &amp; SCALING</w:t>
      </w:r>
    </w:p>
    <w:p w14:paraId="1FED87E4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Production Environment</w:t>
      </w:r>
    </w:p>
    <w:p w14:paraId="7682F4D7" w14:textId="77777777" w:rsidR="00C67D7F" w:rsidRPr="00C67D7F" w:rsidRDefault="00C67D7F" w:rsidP="00C67D7F">
      <w:pPr>
        <w:numPr>
          <w:ilvl w:val="0"/>
          <w:numId w:val="26"/>
        </w:numPr>
      </w:pPr>
      <w:r w:rsidRPr="00C67D7F">
        <w:rPr>
          <w:b/>
          <w:bCs/>
        </w:rPr>
        <w:t>Web</w:t>
      </w:r>
      <w:r w:rsidRPr="00C67D7F">
        <w:t xml:space="preserve">: </w:t>
      </w:r>
      <w:proofErr w:type="spellStart"/>
      <w:r w:rsidRPr="00C67D7F">
        <w:t>Vercel</w:t>
      </w:r>
      <w:proofErr w:type="spellEnd"/>
      <w:r w:rsidRPr="00C67D7F">
        <w:t xml:space="preserve"> with edge network</w:t>
      </w:r>
    </w:p>
    <w:p w14:paraId="18F7D318" w14:textId="77777777" w:rsidR="00C67D7F" w:rsidRPr="00C67D7F" w:rsidRDefault="00C67D7F" w:rsidP="00C67D7F">
      <w:pPr>
        <w:numPr>
          <w:ilvl w:val="0"/>
          <w:numId w:val="26"/>
        </w:numPr>
      </w:pPr>
      <w:r w:rsidRPr="00C67D7F">
        <w:rPr>
          <w:b/>
          <w:bCs/>
        </w:rPr>
        <w:t>Mobile</w:t>
      </w:r>
      <w:r w:rsidRPr="00C67D7F">
        <w:t>: Expo EAS with OTA updates</w:t>
      </w:r>
    </w:p>
    <w:p w14:paraId="766A0446" w14:textId="77777777" w:rsidR="00C67D7F" w:rsidRPr="00C67D7F" w:rsidRDefault="00C67D7F" w:rsidP="00C67D7F">
      <w:pPr>
        <w:numPr>
          <w:ilvl w:val="0"/>
          <w:numId w:val="26"/>
        </w:numPr>
      </w:pPr>
      <w:r w:rsidRPr="00C67D7F">
        <w:rPr>
          <w:b/>
          <w:bCs/>
        </w:rPr>
        <w:t>Database</w:t>
      </w:r>
      <w:r w:rsidRPr="00C67D7F">
        <w:t xml:space="preserve">: </w:t>
      </w:r>
      <w:proofErr w:type="spellStart"/>
      <w:r w:rsidRPr="00C67D7F">
        <w:t>Supabase</w:t>
      </w:r>
      <w:proofErr w:type="spellEnd"/>
      <w:r w:rsidRPr="00C67D7F">
        <w:t xml:space="preserve"> with connection pooling</w:t>
      </w:r>
    </w:p>
    <w:p w14:paraId="5C32F959" w14:textId="77777777" w:rsidR="00C67D7F" w:rsidRPr="00C67D7F" w:rsidRDefault="00C67D7F" w:rsidP="00C67D7F">
      <w:pPr>
        <w:numPr>
          <w:ilvl w:val="0"/>
          <w:numId w:val="26"/>
        </w:numPr>
      </w:pPr>
      <w:r w:rsidRPr="00C67D7F">
        <w:rPr>
          <w:b/>
          <w:bCs/>
        </w:rPr>
        <w:t>CDN</w:t>
      </w:r>
      <w:r w:rsidRPr="00C67D7F">
        <w:t>: For static assets and images</w:t>
      </w:r>
    </w:p>
    <w:p w14:paraId="2A94B85B" w14:textId="77777777" w:rsidR="00C67D7F" w:rsidRPr="00C67D7F" w:rsidRDefault="00C67D7F" w:rsidP="00C67D7F">
      <w:pPr>
        <w:numPr>
          <w:ilvl w:val="0"/>
          <w:numId w:val="26"/>
        </w:numPr>
      </w:pPr>
      <w:r w:rsidRPr="00C67D7F">
        <w:rPr>
          <w:b/>
          <w:bCs/>
        </w:rPr>
        <w:t>Monitoring</w:t>
      </w:r>
      <w:r w:rsidRPr="00C67D7F">
        <w:t>: Real-time performance tracking</w:t>
      </w:r>
    </w:p>
    <w:p w14:paraId="2671398D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Scaling Strategy</w:t>
      </w:r>
    </w:p>
    <w:p w14:paraId="60B99C6E" w14:textId="77777777" w:rsidR="00C67D7F" w:rsidRPr="00C67D7F" w:rsidRDefault="00C67D7F" w:rsidP="00C67D7F">
      <w:pPr>
        <w:numPr>
          <w:ilvl w:val="0"/>
          <w:numId w:val="27"/>
        </w:numPr>
      </w:pPr>
      <w:r w:rsidRPr="00C67D7F">
        <w:rPr>
          <w:b/>
          <w:bCs/>
        </w:rPr>
        <w:t>Horizontal Scaling</w:t>
      </w:r>
      <w:r w:rsidRPr="00C67D7F">
        <w:t>: Read replicas for database</w:t>
      </w:r>
    </w:p>
    <w:p w14:paraId="4BB3095E" w14:textId="77777777" w:rsidR="00C67D7F" w:rsidRPr="00C67D7F" w:rsidRDefault="00C67D7F" w:rsidP="00C67D7F">
      <w:pPr>
        <w:numPr>
          <w:ilvl w:val="0"/>
          <w:numId w:val="27"/>
        </w:numPr>
      </w:pPr>
      <w:r w:rsidRPr="00C67D7F">
        <w:rPr>
          <w:b/>
          <w:bCs/>
        </w:rPr>
        <w:t>Caching</w:t>
      </w:r>
      <w:r w:rsidRPr="00C67D7F">
        <w:t>: Redis for frequent queries</w:t>
      </w:r>
    </w:p>
    <w:p w14:paraId="2E7B3A15" w14:textId="77777777" w:rsidR="00C67D7F" w:rsidRPr="00C67D7F" w:rsidRDefault="00C67D7F" w:rsidP="00C67D7F">
      <w:pPr>
        <w:numPr>
          <w:ilvl w:val="0"/>
          <w:numId w:val="27"/>
        </w:numPr>
      </w:pPr>
      <w:r w:rsidRPr="00C67D7F">
        <w:rPr>
          <w:b/>
          <w:bCs/>
        </w:rPr>
        <w:t>Background Jobs</w:t>
      </w:r>
      <w:r w:rsidRPr="00C67D7F">
        <w:t>: Queue system for heavy operations</w:t>
      </w:r>
    </w:p>
    <w:p w14:paraId="487016CA" w14:textId="77777777" w:rsidR="00C67D7F" w:rsidRPr="00C67D7F" w:rsidRDefault="00C67D7F" w:rsidP="00C67D7F">
      <w:pPr>
        <w:numPr>
          <w:ilvl w:val="0"/>
          <w:numId w:val="27"/>
        </w:numPr>
      </w:pPr>
      <w:r w:rsidRPr="00C67D7F">
        <w:rPr>
          <w:b/>
          <w:bCs/>
        </w:rPr>
        <w:t>Microservices Ready</w:t>
      </w:r>
      <w:r w:rsidRPr="00C67D7F">
        <w:t>: Architecture prepared for decomposition</w:t>
      </w:r>
    </w:p>
    <w:p w14:paraId="0F271116" w14:textId="77777777" w:rsidR="00C67D7F" w:rsidRPr="00C67D7F" w:rsidRDefault="00EB5481" w:rsidP="00C67D7F">
      <w:r>
        <w:pict w14:anchorId="18659E00">
          <v:rect id="_x0000_i1032" style="width:0;height:.75pt" o:hralign="center" o:hrstd="t" o:hr="t" fillcolor="#a0a0a0" stroked="f"/>
        </w:pict>
      </w:r>
    </w:p>
    <w:p w14:paraId="68C73A54" w14:textId="77777777" w:rsidR="00C67D7F" w:rsidRPr="00C67D7F" w:rsidRDefault="00C67D7F" w:rsidP="00C67D7F">
      <w:pPr>
        <w:rPr>
          <w:b/>
          <w:bCs/>
        </w:rPr>
      </w:pPr>
      <w:r w:rsidRPr="00C67D7F">
        <w:rPr>
          <w:rFonts w:ascii="Segoe UI Emoji" w:hAnsi="Segoe UI Emoji" w:cs="Segoe UI Emoji"/>
          <w:b/>
          <w:bCs/>
        </w:rPr>
        <w:t>📊</w:t>
      </w:r>
      <w:r w:rsidRPr="00C67D7F">
        <w:rPr>
          <w:b/>
          <w:bCs/>
        </w:rPr>
        <w:t xml:space="preserve"> SUCCESS METRICS</w:t>
      </w:r>
    </w:p>
    <w:p w14:paraId="3E159157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Technical Metrics</w:t>
      </w:r>
    </w:p>
    <w:p w14:paraId="5C7594DD" w14:textId="77777777" w:rsidR="00C67D7F" w:rsidRPr="00C67D7F" w:rsidRDefault="00C67D7F" w:rsidP="00C67D7F">
      <w:pPr>
        <w:numPr>
          <w:ilvl w:val="0"/>
          <w:numId w:val="28"/>
        </w:numPr>
      </w:pPr>
      <w:r w:rsidRPr="00C67D7F">
        <w:t>99.9% Uptime</w:t>
      </w:r>
    </w:p>
    <w:p w14:paraId="25DCCF75" w14:textId="77777777" w:rsidR="00C67D7F" w:rsidRPr="00C67D7F" w:rsidRDefault="00C67D7F" w:rsidP="00C67D7F">
      <w:pPr>
        <w:numPr>
          <w:ilvl w:val="0"/>
          <w:numId w:val="28"/>
        </w:numPr>
      </w:pPr>
      <w:r w:rsidRPr="00C67D7F">
        <w:t>&lt; 200ms API response time</w:t>
      </w:r>
    </w:p>
    <w:p w14:paraId="230F87EF" w14:textId="77777777" w:rsidR="00C67D7F" w:rsidRPr="00C67D7F" w:rsidRDefault="00C67D7F" w:rsidP="00C67D7F">
      <w:pPr>
        <w:numPr>
          <w:ilvl w:val="0"/>
          <w:numId w:val="28"/>
        </w:numPr>
      </w:pPr>
      <w:r w:rsidRPr="00C67D7F">
        <w:t>Zero critical security vulnerabilities</w:t>
      </w:r>
    </w:p>
    <w:p w14:paraId="25DE99CB" w14:textId="77777777" w:rsidR="00C67D7F" w:rsidRPr="00C67D7F" w:rsidRDefault="00C67D7F" w:rsidP="00C67D7F">
      <w:pPr>
        <w:numPr>
          <w:ilvl w:val="0"/>
          <w:numId w:val="28"/>
        </w:numPr>
      </w:pPr>
      <w:r w:rsidRPr="00C67D7F">
        <w:t>100% TypeScript coverage</w:t>
      </w:r>
    </w:p>
    <w:p w14:paraId="67BEBC89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Business Metrics</w:t>
      </w:r>
    </w:p>
    <w:p w14:paraId="1B53D207" w14:textId="77777777" w:rsidR="00C67D7F" w:rsidRPr="00C67D7F" w:rsidRDefault="00C67D7F" w:rsidP="00C67D7F">
      <w:pPr>
        <w:numPr>
          <w:ilvl w:val="0"/>
          <w:numId w:val="29"/>
        </w:numPr>
      </w:pPr>
      <w:r w:rsidRPr="00C67D7F">
        <w:t>12% commission collection accuracy</w:t>
      </w:r>
    </w:p>
    <w:p w14:paraId="79AD0C7D" w14:textId="77777777" w:rsidR="00C67D7F" w:rsidRPr="00C67D7F" w:rsidRDefault="00C67D7F" w:rsidP="00C67D7F">
      <w:pPr>
        <w:numPr>
          <w:ilvl w:val="0"/>
          <w:numId w:val="29"/>
        </w:numPr>
      </w:pPr>
      <w:r w:rsidRPr="00C67D7F">
        <w:t>Instant payout processing &lt; 5 minutes</w:t>
      </w:r>
    </w:p>
    <w:p w14:paraId="7EC50F38" w14:textId="77777777" w:rsidR="00C67D7F" w:rsidRPr="00C67D7F" w:rsidRDefault="00C67D7F" w:rsidP="00C67D7F">
      <w:pPr>
        <w:numPr>
          <w:ilvl w:val="0"/>
          <w:numId w:val="29"/>
        </w:numPr>
      </w:pPr>
      <w:r w:rsidRPr="00C67D7F">
        <w:t>User acquisition cost optimization</w:t>
      </w:r>
    </w:p>
    <w:p w14:paraId="68E5C244" w14:textId="77777777" w:rsidR="00C67D7F" w:rsidRPr="00C67D7F" w:rsidRDefault="00C67D7F" w:rsidP="00C67D7F">
      <w:pPr>
        <w:numPr>
          <w:ilvl w:val="0"/>
          <w:numId w:val="29"/>
        </w:numPr>
      </w:pPr>
      <w:r w:rsidRPr="00C67D7F">
        <w:t>Customer retention rate &gt; 80%</w:t>
      </w:r>
    </w:p>
    <w:p w14:paraId="515A8C55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User Experience Metrics</w:t>
      </w:r>
    </w:p>
    <w:p w14:paraId="19C68CB8" w14:textId="77777777" w:rsidR="00C67D7F" w:rsidRPr="00C67D7F" w:rsidRDefault="00C67D7F" w:rsidP="00C67D7F">
      <w:pPr>
        <w:numPr>
          <w:ilvl w:val="0"/>
          <w:numId w:val="30"/>
        </w:numPr>
      </w:pPr>
      <w:r w:rsidRPr="00C67D7F">
        <w:lastRenderedPageBreak/>
        <w:t>App store rating &gt; 4.5 stars</w:t>
      </w:r>
    </w:p>
    <w:p w14:paraId="711141A3" w14:textId="77777777" w:rsidR="00C67D7F" w:rsidRPr="00C67D7F" w:rsidRDefault="00C67D7F" w:rsidP="00C67D7F">
      <w:pPr>
        <w:numPr>
          <w:ilvl w:val="0"/>
          <w:numId w:val="30"/>
        </w:numPr>
      </w:pPr>
      <w:r w:rsidRPr="00C67D7F">
        <w:t>User satisfaction score &gt; 90%</w:t>
      </w:r>
    </w:p>
    <w:p w14:paraId="3E0FFF67" w14:textId="77777777" w:rsidR="00C67D7F" w:rsidRPr="00C67D7F" w:rsidRDefault="00C67D7F" w:rsidP="00C67D7F">
      <w:pPr>
        <w:numPr>
          <w:ilvl w:val="0"/>
          <w:numId w:val="30"/>
        </w:numPr>
      </w:pPr>
      <w:r w:rsidRPr="00C67D7F">
        <w:t>Task completion rate &gt; 95%</w:t>
      </w:r>
    </w:p>
    <w:p w14:paraId="06C5EF8F" w14:textId="77777777" w:rsidR="00C67D7F" w:rsidRPr="00C67D7F" w:rsidRDefault="00C67D7F" w:rsidP="00C67D7F">
      <w:pPr>
        <w:numPr>
          <w:ilvl w:val="0"/>
          <w:numId w:val="30"/>
        </w:numPr>
      </w:pPr>
      <w:r w:rsidRPr="00C67D7F">
        <w:t>Support ticket resolution &lt; 24 hours</w:t>
      </w:r>
    </w:p>
    <w:p w14:paraId="7283EBF5" w14:textId="77777777" w:rsidR="00C67D7F" w:rsidRPr="00C67D7F" w:rsidRDefault="00EB5481" w:rsidP="00C67D7F">
      <w:r>
        <w:pict w14:anchorId="0D6B1F40">
          <v:rect id="_x0000_i1033" style="width:0;height:.75pt" o:hralign="center" o:hrstd="t" o:hr="t" fillcolor="#a0a0a0" stroked="f"/>
        </w:pict>
      </w:r>
    </w:p>
    <w:p w14:paraId="49FFF9E2" w14:textId="77777777" w:rsidR="00C67D7F" w:rsidRPr="00C67D7F" w:rsidRDefault="00C67D7F" w:rsidP="00C67D7F">
      <w:pPr>
        <w:rPr>
          <w:b/>
          <w:bCs/>
        </w:rPr>
      </w:pPr>
      <w:r w:rsidRPr="00C67D7F">
        <w:rPr>
          <w:rFonts w:ascii="Segoe UI Emoji" w:hAnsi="Segoe UI Emoji" w:cs="Segoe UI Emoji"/>
          <w:b/>
          <w:bCs/>
        </w:rPr>
        <w:t>🎯</w:t>
      </w:r>
      <w:r w:rsidRPr="00C67D7F">
        <w:rPr>
          <w:b/>
          <w:bCs/>
        </w:rPr>
        <w:t xml:space="preserve"> IMMEDIATE DEVELOPMENT PRIORITIES</w:t>
      </w:r>
    </w:p>
    <w:p w14:paraId="7C2231E2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Week 1-2: Foundation</w:t>
      </w:r>
    </w:p>
    <w:p w14:paraId="46E0A2B0" w14:textId="77777777" w:rsidR="00C67D7F" w:rsidRPr="00C67D7F" w:rsidRDefault="00C67D7F" w:rsidP="00C67D7F">
      <w:pPr>
        <w:numPr>
          <w:ilvl w:val="0"/>
          <w:numId w:val="31"/>
        </w:numPr>
      </w:pPr>
      <w:r w:rsidRPr="00C67D7F">
        <w:t>Project setup with latest technologies</w:t>
      </w:r>
    </w:p>
    <w:p w14:paraId="32CE0FE2" w14:textId="77777777" w:rsidR="00C67D7F" w:rsidRPr="00C67D7F" w:rsidRDefault="00C67D7F" w:rsidP="00C67D7F">
      <w:pPr>
        <w:numPr>
          <w:ilvl w:val="0"/>
          <w:numId w:val="31"/>
        </w:numPr>
      </w:pPr>
      <w:proofErr w:type="spellStart"/>
      <w:r w:rsidRPr="00C67D7F">
        <w:t>Supabase</w:t>
      </w:r>
      <w:proofErr w:type="spellEnd"/>
      <w:r w:rsidRPr="00C67D7F">
        <w:t xml:space="preserve"> configuration &amp; database schema</w:t>
      </w:r>
    </w:p>
    <w:p w14:paraId="264411B1" w14:textId="77777777" w:rsidR="00C67D7F" w:rsidRPr="00C67D7F" w:rsidRDefault="00C67D7F" w:rsidP="00C67D7F">
      <w:pPr>
        <w:numPr>
          <w:ilvl w:val="0"/>
          <w:numId w:val="31"/>
        </w:numPr>
      </w:pPr>
      <w:r w:rsidRPr="00C67D7F">
        <w:t>Authentication system implementation</w:t>
      </w:r>
    </w:p>
    <w:p w14:paraId="1C677CCF" w14:textId="77777777" w:rsidR="00C67D7F" w:rsidRPr="00C67D7F" w:rsidRDefault="00C67D7F" w:rsidP="00C67D7F">
      <w:pPr>
        <w:numPr>
          <w:ilvl w:val="0"/>
          <w:numId w:val="31"/>
        </w:numPr>
      </w:pPr>
      <w:r w:rsidRPr="00C67D7F">
        <w:t>Basic user profiles and roles</w:t>
      </w:r>
    </w:p>
    <w:p w14:paraId="492BCBF1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Week 3-4: Core Marketplace</w:t>
      </w:r>
    </w:p>
    <w:p w14:paraId="303BC5FA" w14:textId="77777777" w:rsidR="00C67D7F" w:rsidRPr="00C67D7F" w:rsidRDefault="00C67D7F" w:rsidP="00C67D7F">
      <w:pPr>
        <w:numPr>
          <w:ilvl w:val="0"/>
          <w:numId w:val="32"/>
        </w:numPr>
      </w:pPr>
      <w:r w:rsidRPr="00C67D7F">
        <w:t>Service catalog with dynamic pricing</w:t>
      </w:r>
    </w:p>
    <w:p w14:paraId="0026D11B" w14:textId="77777777" w:rsidR="00C67D7F" w:rsidRPr="00C67D7F" w:rsidRDefault="00C67D7F" w:rsidP="00C67D7F">
      <w:pPr>
        <w:numPr>
          <w:ilvl w:val="0"/>
          <w:numId w:val="32"/>
        </w:numPr>
      </w:pPr>
      <w:r w:rsidRPr="00C67D7F">
        <w:t>Booking system implementation</w:t>
      </w:r>
    </w:p>
    <w:p w14:paraId="6C309EA5" w14:textId="77777777" w:rsidR="00C67D7F" w:rsidRPr="00C67D7F" w:rsidRDefault="00C67D7F" w:rsidP="00C67D7F">
      <w:pPr>
        <w:numPr>
          <w:ilvl w:val="0"/>
          <w:numId w:val="32"/>
        </w:numPr>
      </w:pPr>
      <w:r w:rsidRPr="00C67D7F">
        <w:t>Basic payment integration</w:t>
      </w:r>
    </w:p>
    <w:p w14:paraId="204315BB" w14:textId="77777777" w:rsidR="00C67D7F" w:rsidRPr="00C67D7F" w:rsidRDefault="00C67D7F" w:rsidP="00C67D7F">
      <w:pPr>
        <w:numPr>
          <w:ilvl w:val="0"/>
          <w:numId w:val="32"/>
        </w:numPr>
      </w:pPr>
      <w:r w:rsidRPr="00C67D7F">
        <w:t>Admin dashboard foundation</w:t>
      </w:r>
    </w:p>
    <w:p w14:paraId="48A57D7A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Week 5-6: Enhanced Features</w:t>
      </w:r>
    </w:p>
    <w:p w14:paraId="0FCB834C" w14:textId="77777777" w:rsidR="00C67D7F" w:rsidRPr="00C67D7F" w:rsidRDefault="00C67D7F" w:rsidP="00C67D7F">
      <w:pPr>
        <w:numPr>
          <w:ilvl w:val="0"/>
          <w:numId w:val="33"/>
        </w:numPr>
      </w:pPr>
      <w:r w:rsidRPr="00C67D7F">
        <w:t>Real-time chat &amp; notifications</w:t>
      </w:r>
    </w:p>
    <w:p w14:paraId="0D78A326" w14:textId="77777777" w:rsidR="00C67D7F" w:rsidRPr="00C67D7F" w:rsidRDefault="00C67D7F" w:rsidP="00C67D7F">
      <w:pPr>
        <w:numPr>
          <w:ilvl w:val="0"/>
          <w:numId w:val="33"/>
        </w:numPr>
      </w:pPr>
      <w:r w:rsidRPr="00C67D7F">
        <w:t>Advanced payment &amp; wallet system</w:t>
      </w:r>
    </w:p>
    <w:p w14:paraId="6817A68B" w14:textId="77777777" w:rsidR="00C67D7F" w:rsidRPr="00C67D7F" w:rsidRDefault="00C67D7F" w:rsidP="00C67D7F">
      <w:pPr>
        <w:numPr>
          <w:ilvl w:val="0"/>
          <w:numId w:val="33"/>
        </w:numPr>
      </w:pPr>
      <w:r w:rsidRPr="00C67D7F">
        <w:t>Reviews &amp; rating system</w:t>
      </w:r>
    </w:p>
    <w:p w14:paraId="6E5D161C" w14:textId="77777777" w:rsidR="00C67D7F" w:rsidRPr="00C67D7F" w:rsidRDefault="00C67D7F" w:rsidP="00C67D7F">
      <w:pPr>
        <w:numPr>
          <w:ilvl w:val="0"/>
          <w:numId w:val="33"/>
        </w:numPr>
      </w:pPr>
      <w:r w:rsidRPr="00C67D7F">
        <w:t>Mobile app development</w:t>
      </w:r>
    </w:p>
    <w:p w14:paraId="0426146E" w14:textId="77777777" w:rsidR="00C67D7F" w:rsidRPr="00C67D7F" w:rsidRDefault="00C67D7F" w:rsidP="00C67D7F">
      <w:pPr>
        <w:rPr>
          <w:b/>
          <w:bCs/>
        </w:rPr>
      </w:pPr>
      <w:r w:rsidRPr="00C67D7F">
        <w:rPr>
          <w:b/>
          <w:bCs/>
        </w:rPr>
        <w:t>Week 7-8: Polish &amp; Launch</w:t>
      </w:r>
    </w:p>
    <w:p w14:paraId="43EA74EF" w14:textId="77777777" w:rsidR="00C67D7F" w:rsidRPr="00C67D7F" w:rsidRDefault="00C67D7F" w:rsidP="00C67D7F">
      <w:pPr>
        <w:numPr>
          <w:ilvl w:val="0"/>
          <w:numId w:val="34"/>
        </w:numPr>
      </w:pPr>
      <w:r w:rsidRPr="00C67D7F">
        <w:t>Security hardening &amp; testing</w:t>
      </w:r>
    </w:p>
    <w:p w14:paraId="1494DEC7" w14:textId="77777777" w:rsidR="00C67D7F" w:rsidRPr="00C67D7F" w:rsidRDefault="00C67D7F" w:rsidP="00C67D7F">
      <w:pPr>
        <w:numPr>
          <w:ilvl w:val="0"/>
          <w:numId w:val="34"/>
        </w:numPr>
      </w:pPr>
      <w:r w:rsidRPr="00C67D7F">
        <w:t>Performance optimization</w:t>
      </w:r>
    </w:p>
    <w:p w14:paraId="2E3325A0" w14:textId="77777777" w:rsidR="00C67D7F" w:rsidRPr="00C67D7F" w:rsidRDefault="00C67D7F" w:rsidP="00C67D7F">
      <w:pPr>
        <w:numPr>
          <w:ilvl w:val="0"/>
          <w:numId w:val="34"/>
        </w:numPr>
      </w:pPr>
      <w:r w:rsidRPr="00C67D7F">
        <w:t>Bug fixes &amp; user testing</w:t>
      </w:r>
    </w:p>
    <w:p w14:paraId="7B3740D7" w14:textId="77777777" w:rsidR="00C67D7F" w:rsidRPr="00C67D7F" w:rsidRDefault="00C67D7F" w:rsidP="00C67D7F">
      <w:pPr>
        <w:numPr>
          <w:ilvl w:val="0"/>
          <w:numId w:val="34"/>
        </w:numPr>
      </w:pPr>
      <w:r w:rsidRPr="00C67D7F">
        <w:t>Production deployment</w:t>
      </w:r>
    </w:p>
    <w:p w14:paraId="11BF7085" w14:textId="77777777" w:rsidR="00C67D7F" w:rsidRPr="00C67D7F" w:rsidRDefault="00EB5481" w:rsidP="00C67D7F">
      <w:r>
        <w:lastRenderedPageBreak/>
        <w:pict w14:anchorId="619A9C09">
          <v:rect id="_x0000_i1034" style="width:0;height:.75pt" o:hralign="center" o:hrstd="t" o:hr="t" fillcolor="#a0a0a0" stroked="f"/>
        </w:pict>
      </w:r>
    </w:p>
    <w:p w14:paraId="5364DEA5" w14:textId="77777777" w:rsidR="00EB5481" w:rsidRDefault="00C67D7F" w:rsidP="00EB5481">
      <w:r w:rsidRPr="00C67D7F">
        <w:rPr>
          <w:b/>
          <w:bCs/>
        </w:rPr>
        <w:t xml:space="preserve">This comprehensive documentation provides everything your development team needs to start building </w:t>
      </w:r>
      <w:proofErr w:type="spellStart"/>
      <w:r w:rsidRPr="00C67D7F">
        <w:rPr>
          <w:b/>
          <w:bCs/>
        </w:rPr>
        <w:t>Helparo</w:t>
      </w:r>
      <w:proofErr w:type="spellEnd"/>
      <w:r w:rsidRPr="00C67D7F">
        <w:rPr>
          <w:b/>
          <w:bCs/>
        </w:rPr>
        <w:t xml:space="preserve"> immediately. All specifications are detailed with the latest technologies, enterprise security, and premium user experience as required.</w:t>
      </w:r>
      <w:r w:rsidR="00EB5481">
        <w:rPr>
          <w:b/>
          <w:bCs/>
        </w:rPr>
        <w:br/>
      </w:r>
      <w:r w:rsidR="00EB5481">
        <w:rPr>
          <w:b/>
          <w:bCs/>
        </w:rPr>
        <w:br/>
      </w:r>
      <w:r w:rsidR="00EB5481">
        <w:rPr>
          <w:b/>
          <w:bCs/>
        </w:rPr>
        <w:br/>
      </w:r>
      <w:r w:rsidR="00EB5481">
        <w:t>My Additional Suggestions to Make It EVEN BETTER:</w:t>
      </w:r>
    </w:p>
    <w:p w14:paraId="5FBE4C36" w14:textId="77777777" w:rsidR="00EB5481" w:rsidRDefault="00EB5481" w:rsidP="00EB5481">
      <w:r>
        <w:t>1. Smart Matching Algorithm</w:t>
      </w:r>
    </w:p>
    <w:p w14:paraId="227E9F84" w14:textId="77777777" w:rsidR="00EB5481" w:rsidRDefault="00EB5481" w:rsidP="00EB5481">
      <w:r>
        <w:t>AI-powered helper matching based on:</w:t>
      </w:r>
    </w:p>
    <w:p w14:paraId="6EBA5401" w14:textId="77777777" w:rsidR="00EB5481" w:rsidRDefault="00EB5481" w:rsidP="00EB5481">
      <w:r>
        <w:t>Past ratings &amp; completion rate</w:t>
      </w:r>
    </w:p>
    <w:p w14:paraId="7D35AE62" w14:textId="77777777" w:rsidR="00EB5481" w:rsidRDefault="00EB5481" w:rsidP="00EB5481">
      <w:r>
        <w:t>Distance &amp; availability</w:t>
      </w:r>
    </w:p>
    <w:p w14:paraId="0F6FE7E8" w14:textId="77777777" w:rsidR="00EB5481" w:rsidRDefault="00EB5481" w:rsidP="00EB5481">
      <w:r>
        <w:t>Price competitiveness</w:t>
      </w:r>
    </w:p>
    <w:p w14:paraId="53205DF6" w14:textId="77777777" w:rsidR="00EB5481" w:rsidRDefault="00EB5481" w:rsidP="00EB5481">
      <w:r>
        <w:t>Specialization match</w:t>
      </w:r>
    </w:p>
    <w:p w14:paraId="1BC1866E" w14:textId="77777777" w:rsidR="00EB5481" w:rsidRDefault="00EB5481" w:rsidP="00EB5481">
      <w:r>
        <w:t>2. Trust &amp; Safety Enhancements</w:t>
      </w:r>
    </w:p>
    <w:p w14:paraId="6A4ED830" w14:textId="77777777" w:rsidR="00EB5481" w:rsidRDefault="00EB5481" w:rsidP="00EB5481">
      <w:r>
        <w:t>Helper Background Checks - Integrate with verification APIs</w:t>
      </w:r>
    </w:p>
    <w:p w14:paraId="6DC8AC69" w14:textId="77777777" w:rsidR="00EB5481" w:rsidRDefault="00EB5481" w:rsidP="00EB5481">
      <w:r>
        <w:t>In-app Insurance - Coverage for damages during service</w:t>
      </w:r>
    </w:p>
    <w:p w14:paraId="468B2577" w14:textId="77777777" w:rsidR="00EB5481" w:rsidRDefault="00EB5481" w:rsidP="00EB5481">
      <w:r>
        <w:t>Geofencing - Ensure helper arrives at location</w:t>
      </w:r>
    </w:p>
    <w:p w14:paraId="632920AB" w14:textId="77777777" w:rsidR="00EB5481" w:rsidRDefault="00EB5481" w:rsidP="00EB5481">
      <w:r>
        <w:t>Time-tracking - Automatic job timer with proof of work photos</w:t>
      </w:r>
    </w:p>
    <w:p w14:paraId="3BD7232D" w14:textId="77777777" w:rsidR="00EB5481" w:rsidRDefault="00EB5481" w:rsidP="00EB5481">
      <w:r>
        <w:t>3. Revenue Boosters</w:t>
      </w:r>
    </w:p>
    <w:p w14:paraId="476D5422" w14:textId="77777777" w:rsidR="00EB5481" w:rsidRDefault="00EB5481" w:rsidP="00EB5481">
      <w:r>
        <w:t>Subscription Plans - Premium for customers (priority booking, discounts)</w:t>
      </w:r>
    </w:p>
    <w:p w14:paraId="48416D93" w14:textId="77777777" w:rsidR="00EB5481" w:rsidRDefault="00EB5481" w:rsidP="00EB5481">
      <w:r>
        <w:t>Helper Pro - Lower commission (10% instead of 12%) for verified pros</w:t>
      </w:r>
    </w:p>
    <w:p w14:paraId="11157659" w14:textId="77777777" w:rsidR="00EB5481" w:rsidRDefault="00EB5481" w:rsidP="00EB5481">
      <w:r>
        <w:t>Surge Pricing - Dynamic rates for peak hours/emergency</w:t>
      </w:r>
    </w:p>
    <w:p w14:paraId="7F69F4EB" w14:textId="77777777" w:rsidR="00EB5481" w:rsidRDefault="00EB5481" w:rsidP="00EB5481">
      <w:r>
        <w:t>Sponsored Listings - Helpers pay to appear first</w:t>
      </w:r>
    </w:p>
    <w:p w14:paraId="1EE5CB3E" w14:textId="77777777" w:rsidR="00EB5481" w:rsidRDefault="00EB5481" w:rsidP="00EB5481">
      <w:r>
        <w:t>4. Engagement Features</w:t>
      </w:r>
    </w:p>
    <w:p w14:paraId="70B2C457" w14:textId="77777777" w:rsidR="00EB5481" w:rsidRDefault="00EB5481" w:rsidP="00EB5481">
      <w:r>
        <w:t>Gamification - Badges for helpers (Super Helper, Fast Responder)</w:t>
      </w:r>
    </w:p>
    <w:p w14:paraId="15232E00" w14:textId="77777777" w:rsidR="00EB5481" w:rsidRDefault="00EB5481" w:rsidP="00EB5481">
      <w:r>
        <w:t>Loyalty Program - Points for repeat customers</w:t>
      </w:r>
    </w:p>
    <w:p w14:paraId="01A87B2A" w14:textId="77777777" w:rsidR="00EB5481" w:rsidRDefault="00EB5481" w:rsidP="00EB5481">
      <w:r>
        <w:t>Service Bundles - Package deals (cleaning + pest control)</w:t>
      </w:r>
    </w:p>
    <w:p w14:paraId="3789A079" w14:textId="77777777" w:rsidR="00EB5481" w:rsidRDefault="00EB5481" w:rsidP="00EB5481">
      <w:r>
        <w:lastRenderedPageBreak/>
        <w:t>Seasonal Campaigns - Festival cleaning, monsoon plumbing</w:t>
      </w:r>
    </w:p>
    <w:p w14:paraId="35DE0DDD" w14:textId="77777777" w:rsidR="00EB5481" w:rsidRDefault="00EB5481" w:rsidP="00EB5481">
      <w:r>
        <w:t>5. Technical Improvements</w:t>
      </w:r>
    </w:p>
    <w:p w14:paraId="22C6964D" w14:textId="77777777" w:rsidR="00EB5481" w:rsidRDefault="00EB5481" w:rsidP="00EB5481">
      <w:r>
        <w:t>Offline Mode - React Native with local storage for poor connectivity</w:t>
      </w:r>
    </w:p>
    <w:p w14:paraId="3780D899" w14:textId="77777777" w:rsidR="00EB5481" w:rsidRDefault="00EB5481" w:rsidP="00EB5481">
      <w:r>
        <w:t>Video Calls - For remote consultations before booking</w:t>
      </w:r>
    </w:p>
    <w:p w14:paraId="65022A24" w14:textId="77777777" w:rsidR="00EB5481" w:rsidRDefault="00EB5481" w:rsidP="00EB5481">
      <w:r>
        <w:t>AR Features - Measure spaces using phone camera</w:t>
      </w:r>
    </w:p>
    <w:p w14:paraId="784C4DE5" w14:textId="1F1788A3" w:rsidR="00C67D7F" w:rsidRPr="00C67D7F" w:rsidRDefault="00EB5481" w:rsidP="00EB5481">
      <w:r>
        <w:t>Voice Search - "Find plumber near me"</w:t>
      </w:r>
    </w:p>
    <w:p w14:paraId="22553125" w14:textId="77777777" w:rsidR="00F93FE3" w:rsidRDefault="00C67D7F">
      <w:r>
        <w:rPr>
          <w:noProof/>
        </w:rPr>
        <w:lastRenderedPageBreak/>
        <w:drawing>
          <wp:inline distT="0" distB="0" distL="0" distR="0" wp14:anchorId="0360F18C" wp14:editId="391F2708">
            <wp:extent cx="2891790" cy="8229600"/>
            <wp:effectExtent l="0" t="0" r="3810" b="0"/>
            <wp:docPr id="158069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917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17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  <w:t xml:space="preserve">I want all these in web site in admin login </w:t>
      </w:r>
      <w:r>
        <w:br/>
        <w:t xml:space="preserve">please follow the screen </w:t>
      </w:r>
      <w:r>
        <w:br/>
      </w:r>
      <w:r w:rsidRPr="00C67D7F">
        <w:rPr>
          <w:noProof/>
        </w:rPr>
        <w:drawing>
          <wp:inline distT="0" distB="0" distL="0" distR="0" wp14:anchorId="7B2926F5" wp14:editId="74C88906">
            <wp:extent cx="5943600" cy="5596890"/>
            <wp:effectExtent l="0" t="0" r="0" b="3810"/>
            <wp:docPr id="1473502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0278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67D7F">
        <w:rPr>
          <w:noProof/>
        </w:rPr>
        <w:lastRenderedPageBreak/>
        <w:drawing>
          <wp:inline distT="0" distB="0" distL="0" distR="0" wp14:anchorId="4C3DAD7B" wp14:editId="75351CB9">
            <wp:extent cx="5943600" cy="2080260"/>
            <wp:effectExtent l="0" t="0" r="0" b="0"/>
            <wp:docPr id="1358335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3532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67D7F">
        <w:rPr>
          <w:noProof/>
        </w:rPr>
        <w:drawing>
          <wp:inline distT="0" distB="0" distL="0" distR="0" wp14:anchorId="119BEBA2" wp14:editId="25AB543C">
            <wp:extent cx="5943600" cy="3695065"/>
            <wp:effectExtent l="0" t="0" r="0" b="635"/>
            <wp:docPr id="805892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9246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059B"/>
    <w:multiLevelType w:val="multilevel"/>
    <w:tmpl w:val="777E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43F79"/>
    <w:multiLevelType w:val="multilevel"/>
    <w:tmpl w:val="71FE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85528"/>
    <w:multiLevelType w:val="multilevel"/>
    <w:tmpl w:val="2B8AD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8641D"/>
    <w:multiLevelType w:val="multilevel"/>
    <w:tmpl w:val="FAA2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17826"/>
    <w:multiLevelType w:val="multilevel"/>
    <w:tmpl w:val="33F2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6430D"/>
    <w:multiLevelType w:val="multilevel"/>
    <w:tmpl w:val="28EE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210FA"/>
    <w:multiLevelType w:val="multilevel"/>
    <w:tmpl w:val="F89E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3353E4"/>
    <w:multiLevelType w:val="multilevel"/>
    <w:tmpl w:val="3586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71D06"/>
    <w:multiLevelType w:val="multilevel"/>
    <w:tmpl w:val="577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A221A"/>
    <w:multiLevelType w:val="multilevel"/>
    <w:tmpl w:val="FC1ED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7A00BD"/>
    <w:multiLevelType w:val="multilevel"/>
    <w:tmpl w:val="F864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36758"/>
    <w:multiLevelType w:val="multilevel"/>
    <w:tmpl w:val="AB2C6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6D6590"/>
    <w:multiLevelType w:val="multilevel"/>
    <w:tmpl w:val="13D8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1D04B1"/>
    <w:multiLevelType w:val="multilevel"/>
    <w:tmpl w:val="3BFE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748B0"/>
    <w:multiLevelType w:val="multilevel"/>
    <w:tmpl w:val="B84C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63F0C"/>
    <w:multiLevelType w:val="multilevel"/>
    <w:tmpl w:val="F66C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D05975"/>
    <w:multiLevelType w:val="multilevel"/>
    <w:tmpl w:val="35BE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BF539D"/>
    <w:multiLevelType w:val="multilevel"/>
    <w:tmpl w:val="D2A4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119B1"/>
    <w:multiLevelType w:val="multilevel"/>
    <w:tmpl w:val="9A82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8109E"/>
    <w:multiLevelType w:val="multilevel"/>
    <w:tmpl w:val="650A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D3227"/>
    <w:multiLevelType w:val="multilevel"/>
    <w:tmpl w:val="9298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76D0D"/>
    <w:multiLevelType w:val="multilevel"/>
    <w:tmpl w:val="BB64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A53372"/>
    <w:multiLevelType w:val="multilevel"/>
    <w:tmpl w:val="9AF89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7D0204"/>
    <w:multiLevelType w:val="multilevel"/>
    <w:tmpl w:val="FFE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203D1"/>
    <w:multiLevelType w:val="multilevel"/>
    <w:tmpl w:val="4F10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11300"/>
    <w:multiLevelType w:val="multilevel"/>
    <w:tmpl w:val="5C04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E0172"/>
    <w:multiLevelType w:val="multilevel"/>
    <w:tmpl w:val="29EC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B2D12"/>
    <w:multiLevelType w:val="multilevel"/>
    <w:tmpl w:val="AAF8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581A99"/>
    <w:multiLevelType w:val="multilevel"/>
    <w:tmpl w:val="100A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673E1B"/>
    <w:multiLevelType w:val="multilevel"/>
    <w:tmpl w:val="A74A2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092434"/>
    <w:multiLevelType w:val="multilevel"/>
    <w:tmpl w:val="165E9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BD2507"/>
    <w:multiLevelType w:val="multilevel"/>
    <w:tmpl w:val="75EE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8E246A"/>
    <w:multiLevelType w:val="multilevel"/>
    <w:tmpl w:val="4C1A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8F0FB6"/>
    <w:multiLevelType w:val="multilevel"/>
    <w:tmpl w:val="C1E0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448661">
    <w:abstractNumId w:val="4"/>
  </w:num>
  <w:num w:numId="2" w16cid:durableId="1044215855">
    <w:abstractNumId w:val="18"/>
  </w:num>
  <w:num w:numId="3" w16cid:durableId="242490571">
    <w:abstractNumId w:val="32"/>
  </w:num>
  <w:num w:numId="4" w16cid:durableId="869605733">
    <w:abstractNumId w:val="26"/>
  </w:num>
  <w:num w:numId="5" w16cid:durableId="1902717567">
    <w:abstractNumId w:val="23"/>
  </w:num>
  <w:num w:numId="6" w16cid:durableId="1443767963">
    <w:abstractNumId w:val="8"/>
  </w:num>
  <w:num w:numId="7" w16cid:durableId="1287007047">
    <w:abstractNumId w:val="21"/>
  </w:num>
  <w:num w:numId="8" w16cid:durableId="402411109">
    <w:abstractNumId w:val="1"/>
  </w:num>
  <w:num w:numId="9" w16cid:durableId="296377295">
    <w:abstractNumId w:val="17"/>
  </w:num>
  <w:num w:numId="10" w16cid:durableId="1429347110">
    <w:abstractNumId w:val="27"/>
  </w:num>
  <w:num w:numId="11" w16cid:durableId="1121921802">
    <w:abstractNumId w:val="13"/>
  </w:num>
  <w:num w:numId="12" w16cid:durableId="1281954376">
    <w:abstractNumId w:val="28"/>
  </w:num>
  <w:num w:numId="13" w16cid:durableId="2044091856">
    <w:abstractNumId w:val="33"/>
  </w:num>
  <w:num w:numId="14" w16cid:durableId="523982158">
    <w:abstractNumId w:val="20"/>
  </w:num>
  <w:num w:numId="15" w16cid:durableId="388310261">
    <w:abstractNumId w:val="25"/>
  </w:num>
  <w:num w:numId="16" w16cid:durableId="1611084344">
    <w:abstractNumId w:val="9"/>
  </w:num>
  <w:num w:numId="17" w16cid:durableId="392822845">
    <w:abstractNumId w:val="29"/>
  </w:num>
  <w:num w:numId="18" w16cid:durableId="613948298">
    <w:abstractNumId w:val="31"/>
  </w:num>
  <w:num w:numId="19" w16cid:durableId="1425222236">
    <w:abstractNumId w:val="16"/>
  </w:num>
  <w:num w:numId="20" w16cid:durableId="131556498">
    <w:abstractNumId w:val="22"/>
  </w:num>
  <w:num w:numId="21" w16cid:durableId="934359193">
    <w:abstractNumId w:val="3"/>
  </w:num>
  <w:num w:numId="22" w16cid:durableId="1198615549">
    <w:abstractNumId w:val="2"/>
  </w:num>
  <w:num w:numId="23" w16cid:durableId="1078357499">
    <w:abstractNumId w:val="14"/>
  </w:num>
  <w:num w:numId="24" w16cid:durableId="1152647788">
    <w:abstractNumId w:val="0"/>
  </w:num>
  <w:num w:numId="25" w16cid:durableId="1699816273">
    <w:abstractNumId w:val="10"/>
  </w:num>
  <w:num w:numId="26" w16cid:durableId="11150178">
    <w:abstractNumId w:val="7"/>
  </w:num>
  <w:num w:numId="27" w16cid:durableId="705259124">
    <w:abstractNumId w:val="15"/>
  </w:num>
  <w:num w:numId="28" w16cid:durableId="264075216">
    <w:abstractNumId w:val="24"/>
  </w:num>
  <w:num w:numId="29" w16cid:durableId="1384988656">
    <w:abstractNumId w:val="19"/>
  </w:num>
  <w:num w:numId="30" w16cid:durableId="1133599246">
    <w:abstractNumId w:val="5"/>
  </w:num>
  <w:num w:numId="31" w16cid:durableId="248658391">
    <w:abstractNumId w:val="6"/>
  </w:num>
  <w:num w:numId="32" w16cid:durableId="333382015">
    <w:abstractNumId w:val="12"/>
  </w:num>
  <w:num w:numId="33" w16cid:durableId="633951026">
    <w:abstractNumId w:val="11"/>
  </w:num>
  <w:num w:numId="34" w16cid:durableId="104008575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7F"/>
    <w:rsid w:val="004B74A5"/>
    <w:rsid w:val="00C67D7F"/>
    <w:rsid w:val="00C90DAB"/>
    <w:rsid w:val="00D626D5"/>
    <w:rsid w:val="00E46150"/>
    <w:rsid w:val="00EB5481"/>
    <w:rsid w:val="00F9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53EA84C9"/>
  <w15:chartTrackingRefBased/>
  <w15:docId w15:val="{F0BFBE6F-F4D3-4D52-9E31-784E769B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22</Pages>
  <Words>2155</Words>
  <Characters>12287</Characters>
  <Application>Microsoft Office Word</Application>
  <DocSecurity>0</DocSecurity>
  <Lines>102</Lines>
  <Paragraphs>28</Paragraphs>
  <ScaleCrop>false</ScaleCrop>
  <Company/>
  <LinksUpToDate>false</LinksUpToDate>
  <CharactersWithSpaces>14414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Dharma Teja</dc:creator>
  <cp:keywords/>
  <dc:description/>
  <cp:lastModifiedBy>Dharma Teja</cp:lastModifiedBy>
  <cp:revision>3</cp:revision>
  <dcterms:created xsi:type="dcterms:W3CDTF">2025-11-03T16:58:00Z</dcterms:created>
  <dcterms:modified xsi:type="dcterms:W3CDTF">2025-11-05T15:14:00Z</dcterms:modified>
</cp:coreProperties>
</file>