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B2A0F" w14:textId="0ACE5EA5" w:rsidR="00323117" w:rsidRPr="00323117" w:rsidRDefault="00323117" w:rsidP="00323117">
      <w:r>
        <w:t>Name :</w:t>
      </w:r>
      <w:r>
        <w:br/>
        <w:t>Surname:</w:t>
      </w:r>
      <w:r>
        <w:br/>
        <w:t>age:</w:t>
      </w:r>
      <w:r>
        <w:br/>
      </w:r>
      <w:r w:rsidRPr="00323117">
        <w:t>class</w:t>
      </w:r>
      <w:r>
        <w:t>:</w:t>
      </w:r>
    </w:p>
    <w:p w14:paraId="008DB2F5" w14:textId="68E97955" w:rsidR="00323117" w:rsidRDefault="00323117"/>
    <w:sectPr w:rsidR="003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17"/>
    <w:rsid w:val="00323117"/>
    <w:rsid w:val="00B5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4095"/>
  <w15:chartTrackingRefBased/>
  <w15:docId w15:val="{29154180-DFB1-420B-9E63-1BFF3BB8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Mopai</dc:creator>
  <cp:keywords/>
  <dc:description/>
  <cp:lastModifiedBy>K Mopai</cp:lastModifiedBy>
  <cp:revision>1</cp:revision>
  <dcterms:created xsi:type="dcterms:W3CDTF">2024-08-16T12:51:00Z</dcterms:created>
  <dcterms:modified xsi:type="dcterms:W3CDTF">2024-08-16T12:53:00Z</dcterms:modified>
</cp:coreProperties>
</file>