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03AE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一、命名规范</w:t>
      </w:r>
    </w:p>
    <w:p w14:paraId="1C3C0E09"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组件命名：公共组件components文件下使用大驼峰式命名（PascalCase），Views下业务组件使用小驼峰式命名（pascalCase）并确保其简洁且易于理解。</w:t>
      </w:r>
    </w:p>
    <w:p w14:paraId="33EDE354"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class命名：单词间使用-分隔符分开，小写，例（app-container）。</w:t>
      </w:r>
    </w:p>
    <w:p w14:paraId="6D4B3D2E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接口文件命名：一个view页面文件对应一个api文件，命名保持一致，页面复杂接口多的可以拆分多个文件，公共使用的api放common.js文件中。</w:t>
      </w:r>
    </w:p>
    <w:p w14:paraId="0CBD94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api命名：使用 camelCase 命名，小驼峰。</w:t>
      </w:r>
    </w:p>
    <w:p w14:paraId="264E085B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Vue页面命名：页面目录使用 camelCase 命名，小驼峰。</w:t>
      </w:r>
    </w:p>
    <w:p w14:paraId="1516E654"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Hooks使用use+业务单词命名，例（useUser.js）。</w:t>
      </w:r>
    </w:p>
    <w:p w14:paraId="423D7B2C"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方法名、参数名、成员变量、局部变量都统一使用 lowerCamelCase 风格，必须遵从驼峰形式。</w:t>
      </w:r>
    </w:p>
    <w:p w14:paraId="0963CF5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二、vue模版规范</w:t>
      </w:r>
    </w:p>
    <w:p w14:paraId="322104DC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尽量使用计算属性computed而不是在模板中写过多的逻辑。</w:t>
      </w:r>
    </w:p>
    <w:p w14:paraId="5664F44E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使用v-for时指定key，并使用唯一的值。</w:t>
      </w:r>
    </w:p>
    <w:p w14:paraId="3A8516E1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使用refs引用DOM元素或子组件实例，避免直接操作DOM。</w:t>
      </w:r>
    </w:p>
    <w:p w14:paraId="25F41B41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若需要一个基本类型的响应式数据，必须使用ref。若需要一个响应式对象，层级不深，ref、reactive都可以。需要一个响应式对象，且层级较深，推荐使用reactive。</w:t>
      </w:r>
    </w:p>
    <w:p w14:paraId="70CA0BFB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禁止使用var定义变量，使用let定义变量，const定义常量。</w:t>
      </w:r>
    </w:p>
    <w:p w14:paraId="3E0701B6"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禁止v-if 和 v-for 放在同一个元素上。Vue3中: 当它们同时存在于一个节点上时，v-if 比 v-for 的优先级更高。</w:t>
      </w:r>
    </w:p>
    <w:p w14:paraId="31C0AA3E"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指令缩写：</w:t>
      </w:r>
    </w:p>
    <w:p w14:paraId="7E8C29B6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用 : 表示 v-bind  </w:t>
      </w:r>
    </w:p>
    <w:p w14:paraId="2CCEABE2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用 @ 表示 v-on </w:t>
      </w:r>
    </w:p>
    <w:p w14:paraId="358E1C5F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 # 表示 v-slot</w:t>
      </w:r>
    </w:p>
    <w:p w14:paraId="7E7EDF61">
      <w:pPr>
        <w:numPr>
          <w:ilvl w:val="0"/>
          <w:numId w:val="4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script标签内部加上name属性, 用于定义组件名称，使用大驼峰。</w:t>
      </w:r>
    </w:p>
    <w:p w14:paraId="60A9A3D4"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编码风格</w:t>
      </w:r>
    </w:p>
    <w:p w14:paraId="1C2DB745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对关键代码段进行注释，‌以提高代码的可读性和可维护性。</w:t>
      </w:r>
    </w:p>
    <w:p w14:paraId="645A8A4D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字段文件等命名要语义化，禁止使用a,b,c,d；name1,name2,name3等命名。</w:t>
      </w:r>
    </w:p>
    <w:p w14:paraId="0A9EB08A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缩进换行请使用两个空格。</w:t>
      </w:r>
    </w:p>
    <w:p w14:paraId="4E96E9B4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js代码结尾使用分号。</w:t>
      </w:r>
    </w:p>
    <w:p w14:paraId="6C3895F7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代码块之间不允许多个空行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07874057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禁止定义未使用的变量和空函数</w:t>
      </w:r>
      <w:r>
        <w:rPr>
          <w:rFonts w:hint="eastAsia"/>
          <w:sz w:val="28"/>
          <w:szCs w:val="28"/>
          <w:lang w:val="en-US" w:eastAsia="zh-CN"/>
        </w:rPr>
        <w:t>。</w:t>
      </w:r>
    </w:p>
    <w:p w14:paraId="2D60662E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命名函数使用const定义箭头函数。例：const function =()=&gt;{}。</w:t>
      </w:r>
    </w:p>
    <w:p w14:paraId="1A7429A9">
      <w:pPr>
        <w:numPr>
          <w:ilvl w:val="0"/>
          <w:numId w:val="6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上线应去掉console.log，谨慎使用console.log，‌以避免性能问题。‌</w:t>
      </w:r>
    </w:p>
    <w:p w14:paraId="207B70F7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‌</w:t>
      </w:r>
    </w:p>
    <w:p w14:paraId="1D981DC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 w14:paraId="65165C2D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4B30DCDA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5AA95"/>
    <w:multiLevelType w:val="singleLevel"/>
    <w:tmpl w:val="A6F5AA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155F60"/>
    <w:multiLevelType w:val="singleLevel"/>
    <w:tmpl w:val="AE155F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9D2C1C2"/>
    <w:multiLevelType w:val="singleLevel"/>
    <w:tmpl w:val="19D2C1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DB2527D"/>
    <w:multiLevelType w:val="singleLevel"/>
    <w:tmpl w:val="6DB252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E23631A"/>
    <w:multiLevelType w:val="singleLevel"/>
    <w:tmpl w:val="6E2363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D707739"/>
    <w:multiLevelType w:val="singleLevel"/>
    <w:tmpl w:val="7D70773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WU2NTgyMjgzNGM2YTBhMDg5Y2FkN2Y0Zjg5YjQifQ=="/>
  </w:docVars>
  <w:rsids>
    <w:rsidRoot w:val="00000000"/>
    <w:rsid w:val="00125CB5"/>
    <w:rsid w:val="013C06BC"/>
    <w:rsid w:val="01C72E70"/>
    <w:rsid w:val="03DA7F45"/>
    <w:rsid w:val="04697A12"/>
    <w:rsid w:val="051536FE"/>
    <w:rsid w:val="065B0727"/>
    <w:rsid w:val="069916BB"/>
    <w:rsid w:val="06EB6E0C"/>
    <w:rsid w:val="07247C28"/>
    <w:rsid w:val="07261BF2"/>
    <w:rsid w:val="076F17EB"/>
    <w:rsid w:val="07AF7E3A"/>
    <w:rsid w:val="094C3466"/>
    <w:rsid w:val="0AAF0151"/>
    <w:rsid w:val="0AF45E29"/>
    <w:rsid w:val="0B6902FF"/>
    <w:rsid w:val="0CF602B9"/>
    <w:rsid w:val="0D1D1945"/>
    <w:rsid w:val="0D3F756A"/>
    <w:rsid w:val="0DD26630"/>
    <w:rsid w:val="0DF74936"/>
    <w:rsid w:val="0E5B6625"/>
    <w:rsid w:val="0EB16245"/>
    <w:rsid w:val="0EBC28B0"/>
    <w:rsid w:val="0F4672D5"/>
    <w:rsid w:val="10234F21"/>
    <w:rsid w:val="10433815"/>
    <w:rsid w:val="109D41A1"/>
    <w:rsid w:val="117F5743"/>
    <w:rsid w:val="120668A8"/>
    <w:rsid w:val="13203999"/>
    <w:rsid w:val="132A0CBC"/>
    <w:rsid w:val="135B70C7"/>
    <w:rsid w:val="13D71D9A"/>
    <w:rsid w:val="14011A1D"/>
    <w:rsid w:val="141D25CF"/>
    <w:rsid w:val="14C447F8"/>
    <w:rsid w:val="15082937"/>
    <w:rsid w:val="15CC1BB7"/>
    <w:rsid w:val="168C1346"/>
    <w:rsid w:val="17214184"/>
    <w:rsid w:val="1733688E"/>
    <w:rsid w:val="1783099B"/>
    <w:rsid w:val="17AC7EF2"/>
    <w:rsid w:val="17FE0021"/>
    <w:rsid w:val="194505FE"/>
    <w:rsid w:val="19524AC9"/>
    <w:rsid w:val="195E346D"/>
    <w:rsid w:val="1A8213DE"/>
    <w:rsid w:val="1ABF7F3C"/>
    <w:rsid w:val="1B000CF9"/>
    <w:rsid w:val="1CD749AF"/>
    <w:rsid w:val="1CDC4DD5"/>
    <w:rsid w:val="1E48649A"/>
    <w:rsid w:val="1EDB2E6A"/>
    <w:rsid w:val="1F3D3B25"/>
    <w:rsid w:val="1FB21E1D"/>
    <w:rsid w:val="1FC55FF4"/>
    <w:rsid w:val="20450EE3"/>
    <w:rsid w:val="208D63E6"/>
    <w:rsid w:val="22857CBD"/>
    <w:rsid w:val="22E70030"/>
    <w:rsid w:val="24217571"/>
    <w:rsid w:val="24CF3471"/>
    <w:rsid w:val="255D0A7D"/>
    <w:rsid w:val="268564DD"/>
    <w:rsid w:val="26C64400"/>
    <w:rsid w:val="27781B9E"/>
    <w:rsid w:val="27A110F5"/>
    <w:rsid w:val="27BA5D13"/>
    <w:rsid w:val="27D668C5"/>
    <w:rsid w:val="287405B8"/>
    <w:rsid w:val="29233D8C"/>
    <w:rsid w:val="294C6E3F"/>
    <w:rsid w:val="2A581813"/>
    <w:rsid w:val="2A5F7045"/>
    <w:rsid w:val="2AF61758"/>
    <w:rsid w:val="2B342280"/>
    <w:rsid w:val="2C071743"/>
    <w:rsid w:val="2DF61A6F"/>
    <w:rsid w:val="2E312AA7"/>
    <w:rsid w:val="2E450300"/>
    <w:rsid w:val="2EE4043B"/>
    <w:rsid w:val="3025488D"/>
    <w:rsid w:val="30601421"/>
    <w:rsid w:val="306B6744"/>
    <w:rsid w:val="30E107B4"/>
    <w:rsid w:val="321B5F48"/>
    <w:rsid w:val="32764ACB"/>
    <w:rsid w:val="32EB76C8"/>
    <w:rsid w:val="345833BB"/>
    <w:rsid w:val="34CD04CE"/>
    <w:rsid w:val="35040F15"/>
    <w:rsid w:val="363B44C3"/>
    <w:rsid w:val="374E6478"/>
    <w:rsid w:val="381E409C"/>
    <w:rsid w:val="38507FCD"/>
    <w:rsid w:val="38561A88"/>
    <w:rsid w:val="391C64BA"/>
    <w:rsid w:val="39FC040D"/>
    <w:rsid w:val="3A775CE5"/>
    <w:rsid w:val="3ACA22B9"/>
    <w:rsid w:val="3B372826"/>
    <w:rsid w:val="3B8B1A48"/>
    <w:rsid w:val="3C033CD5"/>
    <w:rsid w:val="3C6D55F2"/>
    <w:rsid w:val="3CEF24AB"/>
    <w:rsid w:val="3EA11583"/>
    <w:rsid w:val="3EFE4C27"/>
    <w:rsid w:val="3F3D5750"/>
    <w:rsid w:val="40877731"/>
    <w:rsid w:val="411029F0"/>
    <w:rsid w:val="41577F5C"/>
    <w:rsid w:val="42CD6DEA"/>
    <w:rsid w:val="42D87F1B"/>
    <w:rsid w:val="42F07CF9"/>
    <w:rsid w:val="43C024AB"/>
    <w:rsid w:val="458C4D3B"/>
    <w:rsid w:val="46207CB4"/>
    <w:rsid w:val="465F41FD"/>
    <w:rsid w:val="4698326B"/>
    <w:rsid w:val="47CB7671"/>
    <w:rsid w:val="48DD3AFF"/>
    <w:rsid w:val="498A77E3"/>
    <w:rsid w:val="4A123335"/>
    <w:rsid w:val="4A70715B"/>
    <w:rsid w:val="4B413ED2"/>
    <w:rsid w:val="4B553E21"/>
    <w:rsid w:val="4B7F0E9E"/>
    <w:rsid w:val="4C8C73CE"/>
    <w:rsid w:val="4CF136D5"/>
    <w:rsid w:val="4CFD207A"/>
    <w:rsid w:val="4D36558C"/>
    <w:rsid w:val="4E93713A"/>
    <w:rsid w:val="4EA604F0"/>
    <w:rsid w:val="4ED80FF1"/>
    <w:rsid w:val="4F34778D"/>
    <w:rsid w:val="4FC41575"/>
    <w:rsid w:val="50F419E6"/>
    <w:rsid w:val="513744C4"/>
    <w:rsid w:val="513C7C7F"/>
    <w:rsid w:val="51B82A14"/>
    <w:rsid w:val="52495D62"/>
    <w:rsid w:val="53214819"/>
    <w:rsid w:val="53B95C11"/>
    <w:rsid w:val="541D3002"/>
    <w:rsid w:val="55983288"/>
    <w:rsid w:val="58B24661"/>
    <w:rsid w:val="58F85DEC"/>
    <w:rsid w:val="59FF38D6"/>
    <w:rsid w:val="5A166E71"/>
    <w:rsid w:val="5AC8016B"/>
    <w:rsid w:val="5B63744B"/>
    <w:rsid w:val="5BB22BCA"/>
    <w:rsid w:val="5C451348"/>
    <w:rsid w:val="5EEE216B"/>
    <w:rsid w:val="5F182D44"/>
    <w:rsid w:val="5F7E529D"/>
    <w:rsid w:val="5FAB1E0A"/>
    <w:rsid w:val="62035F2D"/>
    <w:rsid w:val="62540537"/>
    <w:rsid w:val="634A5DCD"/>
    <w:rsid w:val="6372336A"/>
    <w:rsid w:val="64054B08"/>
    <w:rsid w:val="64F953C5"/>
    <w:rsid w:val="657B5DDA"/>
    <w:rsid w:val="66703465"/>
    <w:rsid w:val="672C7CD4"/>
    <w:rsid w:val="67B04461"/>
    <w:rsid w:val="67F500C6"/>
    <w:rsid w:val="680E2F36"/>
    <w:rsid w:val="692E7D33"/>
    <w:rsid w:val="693D7F76"/>
    <w:rsid w:val="69936827"/>
    <w:rsid w:val="6AEA7101"/>
    <w:rsid w:val="6D06067F"/>
    <w:rsid w:val="6DA265FA"/>
    <w:rsid w:val="6DBC2F7B"/>
    <w:rsid w:val="6DEA7FA1"/>
    <w:rsid w:val="6DF130DE"/>
    <w:rsid w:val="6E4B6C92"/>
    <w:rsid w:val="6FF84BF7"/>
    <w:rsid w:val="705D2CAC"/>
    <w:rsid w:val="70981F36"/>
    <w:rsid w:val="70A07818"/>
    <w:rsid w:val="70AD3C34"/>
    <w:rsid w:val="70B84386"/>
    <w:rsid w:val="71381023"/>
    <w:rsid w:val="71D90A58"/>
    <w:rsid w:val="721D6B97"/>
    <w:rsid w:val="7358775B"/>
    <w:rsid w:val="73A66718"/>
    <w:rsid w:val="74B15375"/>
    <w:rsid w:val="74D84FF7"/>
    <w:rsid w:val="751A73BE"/>
    <w:rsid w:val="77FA7033"/>
    <w:rsid w:val="78BE62B2"/>
    <w:rsid w:val="78E35D19"/>
    <w:rsid w:val="79386064"/>
    <w:rsid w:val="794C38BE"/>
    <w:rsid w:val="795409C4"/>
    <w:rsid w:val="7AD85D51"/>
    <w:rsid w:val="7B072192"/>
    <w:rsid w:val="7BDC361F"/>
    <w:rsid w:val="7CAC2D59"/>
    <w:rsid w:val="7D702AB2"/>
    <w:rsid w:val="7F3C6183"/>
    <w:rsid w:val="7FB95316"/>
    <w:rsid w:val="7FE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635</Words>
  <Characters>896</Characters>
  <Lines>0</Lines>
  <Paragraphs>0</Paragraphs>
  <TotalTime>143</TotalTime>
  <ScaleCrop>false</ScaleCrop>
  <LinksUpToDate>false</LinksUpToDate>
  <CharactersWithSpaces>926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2024-08-02T01:03:00Z</dcterms:created>
  <dc:creator>Lenovo</dc:creator>
  <cp:lastModifiedBy>没那么简单</cp:lastModifiedBy>
  <dcterms:modified xsi:type="dcterms:W3CDTF">2024-08-07T08:33:08Z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451F5AAE13CE480BB4DD4EFD1EC5F133_12</vt:lpwstr>
  </property>
</Properties>
</file>