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E2E" w:rsidRPr="003B5430" w:rsidRDefault="003C42AE" w:rsidP="003B5430">
      <w:pPr>
        <w:pStyle w:val="Name"/>
        <w:tabs>
          <w:tab w:val="clear" w:pos="3690"/>
          <w:tab w:val="clear" w:pos="11520"/>
        </w:tabs>
        <w:contextualSpacing w:val="0"/>
        <w:jc w:val="center"/>
        <w:rPr>
          <w:rFonts w:asciiTheme="majorHAnsi" w:hAnsiTheme="majorHAnsi"/>
          <w:b/>
          <w:noProof w:val="0"/>
          <w:color w:val="1F497D" w:themeColor="text2"/>
          <w:sz w:val="52"/>
          <w:szCs w:val="52"/>
        </w:rPr>
      </w:pPr>
      <w:r w:rsidRPr="003C42AE">
        <w:t xml:space="preserve"> </w:t>
      </w:r>
      <w:r w:rsidR="003B5430">
        <w:rPr>
          <w:rFonts w:asciiTheme="majorHAnsi" w:hAnsiTheme="majorHAnsi"/>
          <w:b/>
          <w:noProof w:val="0"/>
          <w:color w:val="1F497D" w:themeColor="text2"/>
          <w:sz w:val="52"/>
          <w:szCs w:val="52"/>
        </w:rPr>
        <w:t>Allison</w:t>
      </w:r>
      <w:r w:rsidRPr="00C4717A">
        <w:rPr>
          <w:rFonts w:asciiTheme="majorHAnsi" w:hAnsiTheme="majorHAnsi"/>
          <w:b/>
          <w:noProof w:val="0"/>
          <w:color w:val="1F497D" w:themeColor="text2"/>
          <w:sz w:val="52"/>
          <w:szCs w:val="52"/>
          <w:lang w:val="id-ID"/>
        </w:rPr>
        <w:t xml:space="preserve"> </w:t>
      </w:r>
      <w:r w:rsidR="003B5430">
        <w:rPr>
          <w:rFonts w:asciiTheme="majorHAnsi" w:hAnsiTheme="majorHAnsi"/>
          <w:b/>
          <w:noProof w:val="0"/>
          <w:color w:val="1F497D" w:themeColor="text2"/>
          <w:sz w:val="52"/>
          <w:szCs w:val="52"/>
        </w:rPr>
        <w:t>Queen</w:t>
      </w:r>
    </w:p>
    <w:p w:rsidR="0019560D" w:rsidRPr="00DA4B14" w:rsidRDefault="00C4717A" w:rsidP="00DA4B14">
      <w:pPr>
        <w:pStyle w:val="Name"/>
        <w:tabs>
          <w:tab w:val="clear" w:pos="3690"/>
          <w:tab w:val="clear" w:pos="11520"/>
        </w:tabs>
        <w:spacing w:after="380"/>
        <w:contextualSpacing w:val="0"/>
        <w:jc w:val="center"/>
        <w:rPr>
          <w:rFonts w:ascii="Century Gothic" w:hAnsi="Century Gothic"/>
          <w:color w:val="E36C0A" w:themeColor="accent6" w:themeShade="BF"/>
          <w:spacing w:val="40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0D6BA77" wp14:editId="38BC3CB9">
                <wp:simplePos x="0" y="0"/>
                <wp:positionH relativeFrom="column">
                  <wp:posOffset>-3175</wp:posOffset>
                </wp:positionH>
                <wp:positionV relativeFrom="paragraph">
                  <wp:posOffset>389034</wp:posOffset>
                </wp:positionV>
                <wp:extent cx="5907136" cy="0"/>
                <wp:effectExtent l="0" t="0" r="17780" b="19050"/>
                <wp:wrapNone/>
                <wp:docPr id="1" name="Garis (by helpshared.com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Garis (by helpshared.com)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5pt,30.65pt" to="464.9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Ny+gEAAE0EAAAOAAAAZHJzL2Uyb0RvYy54bWysVElu2zAU3RfoHQiu2kUtOYHdRLCcRYJk&#10;08FI2wPQHCyinEAylnT7fpKy7LaboOiGIv/43uOnNneDVujIfZDWtHi5qDHihlomzaHFP74/frjB&#10;KERiGFHW8BaPPOC77ds3m941/Mp2VjHuERQxoeldi7sYXVNVgXZck7CwjhtwCus1iXD0h4p50kN1&#10;raqrul5XvfXMeUt5CGB9KE68zfWF4DR+FSLwiFSLAVvMq8/rPq3VdkOagyeuk3SCQf4BhSbSQNO5&#10;1AOJBL14+VcpLam3wYq4oFZXVghJeeYAbJb1H2y+dcTxzAXECW6WKfy/svTLceeRZHB3GBmi4Yqe&#10;iJcBvduPqOPKhY54zhLa90ms3oUGcu7Nzk+n4HY+MR+E1+kLnNCQBR5ngfkQEQXj6rb+uLxeY0RP&#10;vuqc6HyIT9xqlDYtVtIk7qQhx08hQjMIPYUkszKob/H6elXnqGCVZI9SqeTL48PvlUdHAhcfh2WO&#10;US/6s2XFdruq6+n6wQxDUswnKzSbi+TWF/XBp0xqw/OATeiSMkWLvIuj4gXmMxcgMLAvIOaypSH7&#10;uUy65poQmVIEsJiTJnbpPZwJnZOm2DOa1yYW7KeO1sQ5UUtjfdH0965JxgJVlHiAfcE1bfeWjXky&#10;sgNmNjOb3ld6FJfnnH7+C2x/AQAA//8DAFBLAwQUAAYACAAAACEAfVezp9wAAAAHAQAADwAAAGRy&#10;cy9kb3ducmV2LnhtbEyPQUvDQBCF74L/YRnBW7tpxdDEbIoKHhQEbfU+zY5JaHY2zW7a9N874kGP&#10;b97jvW+K9eQ6daQhtJ4NLOYJKOLK25ZrAx/bp9kKVIjIFjvPZOBMAdbl5UWBufUnfqfjJtZKSjjk&#10;aKCJsc+1DlVDDsPc98TiffnBYRQ51NoOeJJy1+llkqTaYcuy0GBPjw1V+83oDLw+oD9025fxvHrb&#10;fyZphv30fDDm+mq6vwMVaYp/YfjBF3QohWnnR7ZBdQZmtxI0kC5uQImdLTP5ZPd70GWh//OX3wAA&#10;AP//AwBQSwECLQAUAAYACAAAACEAtoM4kv4AAADhAQAAEwAAAAAAAAAAAAAAAAAAAAAAW0NvbnRl&#10;bnRfVHlwZXNdLnhtbFBLAQItABQABgAIAAAAIQA4/SH/1gAAAJQBAAALAAAAAAAAAAAAAAAAAC8B&#10;AABfcmVscy8ucmVsc1BLAQItABQABgAIAAAAIQDUjINy+gEAAE0EAAAOAAAAAAAAAAAAAAAAAC4C&#10;AABkcnMvZTJvRG9jLnhtbFBLAQItABQABgAIAAAAIQB9V7On3AAAAAcBAAAPAAAAAAAAAAAAAAAA&#10;AFQEAABkcnMvZG93bnJldi54bWxQSwUGAAAAAAQABADzAAAAXQUAAAAA&#10;" strokecolor="#0d0d0d [3069]" strokeweight=".5pt"/>
            </w:pict>
          </mc:Fallback>
        </mc:AlternateContent>
      </w:r>
      <w:r w:rsidR="003C42AE" w:rsidRPr="003C42AE">
        <w:t xml:space="preserve"> </w:t>
      </w:r>
      <w:r w:rsidR="00DA4B14" w:rsidRPr="00DA4B14">
        <w:rPr>
          <w:rFonts w:ascii="Century Gothic" w:hAnsi="Century Gothic"/>
          <w:color w:val="E36C0A" w:themeColor="accent6" w:themeShade="BF"/>
          <w:spacing w:val="40"/>
          <w:sz w:val="24"/>
          <w:szCs w:val="24"/>
        </w:rPr>
        <w:t>CUSTOMER SERVICE</w:t>
      </w:r>
    </w:p>
    <w:p w:rsidR="0019560D" w:rsidRPr="00C169D1" w:rsidRDefault="002F3707" w:rsidP="006D3BC4">
      <w:pPr>
        <w:contextualSpacing w:val="0"/>
        <w:jc w:val="center"/>
        <w:rPr>
          <w:rFonts w:ascii="Gadugi" w:hAnsi="Gadugi" w:cstheme="minorHAnsi"/>
          <w:color w:val="0D0D0D" w:themeColor="text1" w:themeTint="F2"/>
          <w:sz w:val="18"/>
          <w:szCs w:val="18"/>
        </w:rPr>
      </w:pPr>
      <w:r w:rsidRPr="00C169D1">
        <w:rPr>
          <w:rFonts w:ascii="Gadugi" w:hAnsi="Gadugi" w:cstheme="minorHAnsi"/>
          <w:noProof/>
          <w:color w:val="0D0D0D" w:themeColor="text1" w:themeTint="F2"/>
          <w:position w:val="-6"/>
          <w:sz w:val="18"/>
          <w:szCs w:val="18"/>
        </w:rPr>
        <mc:AlternateContent>
          <mc:Choice Requires="wps">
            <w:drawing>
              <wp:inline distT="0" distB="0" distL="0" distR="0" wp14:anchorId="4760AD54" wp14:editId="62E64F32">
                <wp:extent cx="117360" cy="169560"/>
                <wp:effectExtent l="0" t="0" r="0" b="1905"/>
                <wp:docPr id="87" name="Alam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17360" cy="169560"/>
                        </a:xfrm>
                        <a:custGeom>
                          <a:avLst/>
                          <a:gdLst>
                            <a:gd name="T0" fmla="+- 0 2799 2267"/>
                            <a:gd name="T1" fmla="*/ T0 w 1217"/>
                            <a:gd name="T2" fmla="+- 0 168 163"/>
                            <a:gd name="T3" fmla="*/ 168 h 1748"/>
                            <a:gd name="T4" fmla="+- 0 2656 2267"/>
                            <a:gd name="T5" fmla="*/ T4 w 1217"/>
                            <a:gd name="T6" fmla="+- 0 205 163"/>
                            <a:gd name="T7" fmla="*/ 205 h 1748"/>
                            <a:gd name="T8" fmla="+- 0 2528 2267"/>
                            <a:gd name="T9" fmla="*/ T8 w 1217"/>
                            <a:gd name="T10" fmla="+- 0 275 163"/>
                            <a:gd name="T11" fmla="*/ 275 h 1748"/>
                            <a:gd name="T12" fmla="+- 0 2421 2267"/>
                            <a:gd name="T13" fmla="*/ T12 w 1217"/>
                            <a:gd name="T14" fmla="+- 0 372 163"/>
                            <a:gd name="T15" fmla="*/ 372 h 1748"/>
                            <a:gd name="T16" fmla="+- 0 2338 2267"/>
                            <a:gd name="T17" fmla="*/ T16 w 1217"/>
                            <a:gd name="T18" fmla="+- 0 493 163"/>
                            <a:gd name="T19" fmla="*/ 493 h 1748"/>
                            <a:gd name="T20" fmla="+- 0 2285 2267"/>
                            <a:gd name="T21" fmla="*/ T20 w 1217"/>
                            <a:gd name="T22" fmla="+- 0 633 163"/>
                            <a:gd name="T23" fmla="*/ 633 h 1748"/>
                            <a:gd name="T24" fmla="+- 0 2267 2267"/>
                            <a:gd name="T25" fmla="*/ T24 w 1217"/>
                            <a:gd name="T26" fmla="+- 0 786 163"/>
                            <a:gd name="T27" fmla="*/ 786 h 1748"/>
                            <a:gd name="T28" fmla="+- 0 2285 2267"/>
                            <a:gd name="T29" fmla="*/ T28 w 1217"/>
                            <a:gd name="T30" fmla="+- 0 935 163"/>
                            <a:gd name="T31" fmla="*/ 935 h 1748"/>
                            <a:gd name="T32" fmla="+- 0 2334 2267"/>
                            <a:gd name="T33" fmla="*/ T32 w 1217"/>
                            <a:gd name="T34" fmla="+- 0 1072 163"/>
                            <a:gd name="T35" fmla="*/ 1072 h 1748"/>
                            <a:gd name="T36" fmla="+- 0 2371 2267"/>
                            <a:gd name="T37" fmla="*/ T36 w 1217"/>
                            <a:gd name="T38" fmla="+- 0 1135 163"/>
                            <a:gd name="T39" fmla="*/ 1135 h 1748"/>
                            <a:gd name="T40" fmla="+- 0 2875 2267"/>
                            <a:gd name="T41" fmla="*/ T40 w 1217"/>
                            <a:gd name="T42" fmla="+- 0 1911 163"/>
                            <a:gd name="T43" fmla="*/ 1911 h 1748"/>
                            <a:gd name="T44" fmla="+- 0 2875 2267"/>
                            <a:gd name="T45" fmla="*/ T44 w 1217"/>
                            <a:gd name="T46" fmla="+- 0 1134 163"/>
                            <a:gd name="T47" fmla="*/ 1134 h 1748"/>
                            <a:gd name="T48" fmla="+- 0 2726 2267"/>
                            <a:gd name="T49" fmla="*/ T48 w 1217"/>
                            <a:gd name="T50" fmla="+- 0 1099 163"/>
                            <a:gd name="T51" fmla="*/ 1099 h 1748"/>
                            <a:gd name="T52" fmla="+- 0 2611 2267"/>
                            <a:gd name="T53" fmla="*/ T52 w 1217"/>
                            <a:gd name="T54" fmla="+- 0 1004 163"/>
                            <a:gd name="T55" fmla="*/ 1004 h 1748"/>
                            <a:gd name="T56" fmla="+- 0 2545 2267"/>
                            <a:gd name="T57" fmla="*/ T56 w 1217"/>
                            <a:gd name="T58" fmla="+- 0 866 163"/>
                            <a:gd name="T59" fmla="*/ 866 h 1748"/>
                            <a:gd name="T60" fmla="+- 0 2545 2267"/>
                            <a:gd name="T61" fmla="*/ T60 w 1217"/>
                            <a:gd name="T62" fmla="+- 0 707 163"/>
                            <a:gd name="T63" fmla="*/ 707 h 1748"/>
                            <a:gd name="T64" fmla="+- 0 2611 2267"/>
                            <a:gd name="T65" fmla="*/ T64 w 1217"/>
                            <a:gd name="T66" fmla="+- 0 569 163"/>
                            <a:gd name="T67" fmla="*/ 569 h 1748"/>
                            <a:gd name="T68" fmla="+- 0 2726 2267"/>
                            <a:gd name="T69" fmla="*/ T68 w 1217"/>
                            <a:gd name="T70" fmla="+- 0 474 163"/>
                            <a:gd name="T71" fmla="*/ 474 h 1748"/>
                            <a:gd name="T72" fmla="+- 0 2875 2267"/>
                            <a:gd name="T73" fmla="*/ T72 w 1217"/>
                            <a:gd name="T74" fmla="+- 0 439 163"/>
                            <a:gd name="T75" fmla="*/ 439 h 1748"/>
                            <a:gd name="T76" fmla="+- 0 3374 2267"/>
                            <a:gd name="T77" fmla="*/ T76 w 1217"/>
                            <a:gd name="T78" fmla="+- 0 430 163"/>
                            <a:gd name="T79" fmla="*/ 430 h 1748"/>
                            <a:gd name="T80" fmla="+- 0 3279 2267"/>
                            <a:gd name="T81" fmla="*/ T80 w 1217"/>
                            <a:gd name="T82" fmla="+- 0 320 163"/>
                            <a:gd name="T83" fmla="*/ 320 h 1748"/>
                            <a:gd name="T84" fmla="+- 0 3161 2267"/>
                            <a:gd name="T85" fmla="*/ T84 w 1217"/>
                            <a:gd name="T86" fmla="+- 0 236 163"/>
                            <a:gd name="T87" fmla="*/ 236 h 1748"/>
                            <a:gd name="T88" fmla="+- 0 3025 2267"/>
                            <a:gd name="T89" fmla="*/ T88 w 1217"/>
                            <a:gd name="T90" fmla="+- 0 182 163"/>
                            <a:gd name="T91" fmla="*/ 182 h 1748"/>
                            <a:gd name="T92" fmla="+- 0 2875 2267"/>
                            <a:gd name="T93" fmla="*/ T92 w 1217"/>
                            <a:gd name="T94" fmla="+- 0 163 163"/>
                            <a:gd name="T95" fmla="*/ 163 h 1748"/>
                            <a:gd name="T96" fmla="+- 0 2875 2267"/>
                            <a:gd name="T97" fmla="*/ T96 w 1217"/>
                            <a:gd name="T98" fmla="+- 0 439 163"/>
                            <a:gd name="T99" fmla="*/ 439 h 1748"/>
                            <a:gd name="T100" fmla="+- 0 3024 2267"/>
                            <a:gd name="T101" fmla="*/ T100 w 1217"/>
                            <a:gd name="T102" fmla="+- 0 474 163"/>
                            <a:gd name="T103" fmla="*/ 474 h 1748"/>
                            <a:gd name="T104" fmla="+- 0 3140 2267"/>
                            <a:gd name="T105" fmla="*/ T104 w 1217"/>
                            <a:gd name="T106" fmla="+- 0 569 163"/>
                            <a:gd name="T107" fmla="*/ 569 h 1748"/>
                            <a:gd name="T108" fmla="+- 0 3205 2267"/>
                            <a:gd name="T109" fmla="*/ T108 w 1217"/>
                            <a:gd name="T110" fmla="+- 0 707 163"/>
                            <a:gd name="T111" fmla="*/ 707 h 1748"/>
                            <a:gd name="T112" fmla="+- 0 3205 2267"/>
                            <a:gd name="T113" fmla="*/ T112 w 1217"/>
                            <a:gd name="T114" fmla="+- 0 866 163"/>
                            <a:gd name="T115" fmla="*/ 866 h 1748"/>
                            <a:gd name="T116" fmla="+- 0 3140 2267"/>
                            <a:gd name="T117" fmla="*/ T116 w 1217"/>
                            <a:gd name="T118" fmla="+- 0 1004 163"/>
                            <a:gd name="T119" fmla="*/ 1004 h 1748"/>
                            <a:gd name="T120" fmla="+- 0 3024 2267"/>
                            <a:gd name="T121" fmla="*/ T120 w 1217"/>
                            <a:gd name="T122" fmla="+- 0 1099 163"/>
                            <a:gd name="T123" fmla="*/ 1099 h 1748"/>
                            <a:gd name="T124" fmla="+- 0 2875 2267"/>
                            <a:gd name="T125" fmla="*/ T124 w 1217"/>
                            <a:gd name="T126" fmla="+- 0 1134 163"/>
                            <a:gd name="T127" fmla="*/ 1134 h 1748"/>
                            <a:gd name="T128" fmla="+- 0 3415 2267"/>
                            <a:gd name="T129" fmla="*/ T128 w 1217"/>
                            <a:gd name="T130" fmla="+- 0 1072 163"/>
                            <a:gd name="T131" fmla="*/ 1072 h 1748"/>
                            <a:gd name="T132" fmla="+- 0 3465 2267"/>
                            <a:gd name="T133" fmla="*/ T132 w 1217"/>
                            <a:gd name="T134" fmla="+- 0 935 163"/>
                            <a:gd name="T135" fmla="*/ 935 h 1748"/>
                            <a:gd name="T136" fmla="+- 0 3483 2267"/>
                            <a:gd name="T137" fmla="*/ T136 w 1217"/>
                            <a:gd name="T138" fmla="+- 0 786 163"/>
                            <a:gd name="T139" fmla="*/ 786 h 1748"/>
                            <a:gd name="T140" fmla="+- 0 3464 2267"/>
                            <a:gd name="T141" fmla="*/ T140 w 1217"/>
                            <a:gd name="T142" fmla="+- 0 633 163"/>
                            <a:gd name="T143" fmla="*/ 633 h 1748"/>
                            <a:gd name="T144" fmla="+- 0 3412 2267"/>
                            <a:gd name="T145" fmla="*/ T144 w 1217"/>
                            <a:gd name="T146" fmla="+- 0 493 163"/>
                            <a:gd name="T147" fmla="*/ 493 h 17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1217" h="1748">
                              <a:moveTo>
                                <a:pt x="608" y="0"/>
                              </a:moveTo>
                              <a:lnTo>
                                <a:pt x="532" y="5"/>
                              </a:lnTo>
                              <a:lnTo>
                                <a:pt x="459" y="19"/>
                              </a:lnTo>
                              <a:lnTo>
                                <a:pt x="389" y="42"/>
                              </a:lnTo>
                              <a:lnTo>
                                <a:pt x="322" y="73"/>
                              </a:lnTo>
                              <a:lnTo>
                                <a:pt x="261" y="112"/>
                              </a:lnTo>
                              <a:lnTo>
                                <a:pt x="204" y="157"/>
                              </a:lnTo>
                              <a:lnTo>
                                <a:pt x="154" y="209"/>
                              </a:lnTo>
                              <a:lnTo>
                                <a:pt x="109" y="267"/>
                              </a:lnTo>
                              <a:lnTo>
                                <a:pt x="71" y="330"/>
                              </a:lnTo>
                              <a:lnTo>
                                <a:pt x="41" y="398"/>
                              </a:lnTo>
                              <a:lnTo>
                                <a:pt x="18" y="470"/>
                              </a:lnTo>
                              <a:lnTo>
                                <a:pt x="5" y="545"/>
                              </a:lnTo>
                              <a:lnTo>
                                <a:pt x="0" y="623"/>
                              </a:lnTo>
                              <a:lnTo>
                                <a:pt x="4" y="699"/>
                              </a:lnTo>
                              <a:lnTo>
                                <a:pt x="18" y="772"/>
                              </a:lnTo>
                              <a:lnTo>
                                <a:pt x="39" y="843"/>
                              </a:lnTo>
                              <a:lnTo>
                                <a:pt x="67" y="909"/>
                              </a:lnTo>
                              <a:lnTo>
                                <a:pt x="103" y="971"/>
                              </a:lnTo>
                              <a:lnTo>
                                <a:pt x="104" y="972"/>
                              </a:lnTo>
                              <a:lnTo>
                                <a:pt x="608" y="1748"/>
                              </a:lnTo>
                              <a:lnTo>
                                <a:pt x="1113" y="971"/>
                              </a:lnTo>
                              <a:lnTo>
                                <a:pt x="608" y="971"/>
                              </a:lnTo>
                              <a:lnTo>
                                <a:pt x="531" y="962"/>
                              </a:lnTo>
                              <a:lnTo>
                                <a:pt x="459" y="936"/>
                              </a:lnTo>
                              <a:lnTo>
                                <a:pt x="396" y="895"/>
                              </a:lnTo>
                              <a:lnTo>
                                <a:pt x="344" y="841"/>
                              </a:lnTo>
                              <a:lnTo>
                                <a:pt x="304" y="776"/>
                              </a:lnTo>
                              <a:lnTo>
                                <a:pt x="278" y="703"/>
                              </a:lnTo>
                              <a:lnTo>
                                <a:pt x="269" y="623"/>
                              </a:lnTo>
                              <a:lnTo>
                                <a:pt x="278" y="544"/>
                              </a:lnTo>
                              <a:lnTo>
                                <a:pt x="304" y="471"/>
                              </a:lnTo>
                              <a:lnTo>
                                <a:pt x="344" y="406"/>
                              </a:lnTo>
                              <a:lnTo>
                                <a:pt x="396" y="352"/>
                              </a:lnTo>
                              <a:lnTo>
                                <a:pt x="459" y="311"/>
                              </a:lnTo>
                              <a:lnTo>
                                <a:pt x="531" y="285"/>
                              </a:lnTo>
                              <a:lnTo>
                                <a:pt x="608" y="276"/>
                              </a:lnTo>
                              <a:lnTo>
                                <a:pt x="1112" y="276"/>
                              </a:lnTo>
                              <a:lnTo>
                                <a:pt x="1107" y="267"/>
                              </a:lnTo>
                              <a:lnTo>
                                <a:pt x="1062" y="209"/>
                              </a:lnTo>
                              <a:lnTo>
                                <a:pt x="1012" y="157"/>
                              </a:lnTo>
                              <a:lnTo>
                                <a:pt x="955" y="112"/>
                              </a:lnTo>
                              <a:lnTo>
                                <a:pt x="894" y="73"/>
                              </a:lnTo>
                              <a:lnTo>
                                <a:pt x="828" y="42"/>
                              </a:lnTo>
                              <a:lnTo>
                                <a:pt x="758" y="19"/>
                              </a:lnTo>
                              <a:lnTo>
                                <a:pt x="685" y="5"/>
                              </a:lnTo>
                              <a:lnTo>
                                <a:pt x="608" y="0"/>
                              </a:lnTo>
                              <a:close/>
                              <a:moveTo>
                                <a:pt x="1112" y="276"/>
                              </a:moveTo>
                              <a:lnTo>
                                <a:pt x="608" y="276"/>
                              </a:lnTo>
                              <a:lnTo>
                                <a:pt x="686" y="285"/>
                              </a:lnTo>
                              <a:lnTo>
                                <a:pt x="757" y="311"/>
                              </a:lnTo>
                              <a:lnTo>
                                <a:pt x="820" y="352"/>
                              </a:lnTo>
                              <a:lnTo>
                                <a:pt x="873" y="406"/>
                              </a:lnTo>
                              <a:lnTo>
                                <a:pt x="912" y="471"/>
                              </a:lnTo>
                              <a:lnTo>
                                <a:pt x="938" y="544"/>
                              </a:lnTo>
                              <a:lnTo>
                                <a:pt x="947" y="623"/>
                              </a:lnTo>
                              <a:lnTo>
                                <a:pt x="938" y="703"/>
                              </a:lnTo>
                              <a:lnTo>
                                <a:pt x="912" y="776"/>
                              </a:lnTo>
                              <a:lnTo>
                                <a:pt x="873" y="841"/>
                              </a:lnTo>
                              <a:lnTo>
                                <a:pt x="820" y="895"/>
                              </a:lnTo>
                              <a:lnTo>
                                <a:pt x="757" y="936"/>
                              </a:lnTo>
                              <a:lnTo>
                                <a:pt x="686" y="962"/>
                              </a:lnTo>
                              <a:lnTo>
                                <a:pt x="608" y="971"/>
                              </a:lnTo>
                              <a:lnTo>
                                <a:pt x="1113" y="971"/>
                              </a:lnTo>
                              <a:lnTo>
                                <a:pt x="1148" y="909"/>
                              </a:lnTo>
                              <a:lnTo>
                                <a:pt x="1177" y="843"/>
                              </a:lnTo>
                              <a:lnTo>
                                <a:pt x="1198" y="772"/>
                              </a:lnTo>
                              <a:lnTo>
                                <a:pt x="1212" y="699"/>
                              </a:lnTo>
                              <a:lnTo>
                                <a:pt x="1216" y="623"/>
                              </a:lnTo>
                              <a:lnTo>
                                <a:pt x="1211" y="545"/>
                              </a:lnTo>
                              <a:lnTo>
                                <a:pt x="1197" y="470"/>
                              </a:lnTo>
                              <a:lnTo>
                                <a:pt x="1175" y="398"/>
                              </a:lnTo>
                              <a:lnTo>
                                <a:pt x="1145" y="330"/>
                              </a:lnTo>
                              <a:lnTo>
                                <a:pt x="1112" y="2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lamat" o:spid="_x0000_s1026" style="width:9.25pt;height:1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17,1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PpnzgkAAOgtAAAOAAAAZHJzL2Uyb0RvYy54bWysWtuO4zYSfV8g/yD4MYuMRVLXxvQEgwkS&#10;BMjuBoj2A9S23DZiW17J3e7Zr99TlOgmNSyJWOSl7baOSoc8rGJViR9/fDsdo9em6w/t+XElPsSr&#10;qDlv2u3h/Py4+nf18w/FKuqv9XlbH9tz87j62vSrHz9997ePt8tDI9t9e9w2XQQj5/7hdnlc7a/X&#10;y8N63W/2zanuP7SX5oyLu7Y71Vf82z2vt119g/XTcS3jOFvf2m576dpN0/f49afh4uqTtr/bNZvr&#10;v3a7vrlGx8cVuF31307/faK/608f64fnrr7sD5uRRv1/sDjVhzMeejf1U32to5fu8I2p02HTtX27&#10;u37YtKd1u9sdNo0eA0Yj4slo/tjXl0aPBZPTX+7T1P91Zjf/fP29iw7bx1WRr6JzfYJGn481Zpum&#10;5nbpH4D44/J7R4PrL7+1mz/76Nx+2dfn5+Zzf8EEQ3bCrh0w/dPjtujp9o92C6P1y7XVM/S2605k&#10;DGOP3rQQX+9CNG/XaIMfhchVBrk2uCSyMsV3ekL9YG7evPTXX5pWG6pff+uvg45bfNMqbMehVDCy&#10;Ox0h6d9/iOJI5mUZSZnlo+53mDCw79dRFUe3SEjxDUgakLYlsiISmZpaUgYESwTZRyJPiikqMaiB&#10;VpZmXlqpgRGthKGVGdBgK059tCDuMA+wJAHx04Kz2rOVysJLqzQwolUwtMR06r28hD3zMueICXfu&#10;ZSKFl5mwp78SkuPmzr/KpW/OhD39hPFPmpgIoJR/1rCg3jWoRMZxc0VISuXlZmtAGD83ORFBFql3&#10;3qQtQyVZD3BlyJSXm7RFIAzDzRWB3NLPzZahkpwbSFeGvMh88yZtEQjDcHNFkOy82TJUcBd/5FCu&#10;DKXy+oKyRSCMn5tyRZBKJd55U7YMleJ8QbkyiNjvDMpWQYMYdq4MUuV+T1W2EJXivEG5QgjBTJ2t&#10;gwb52SWuELJAxPHtB4ktRZVw/pC4UohSCN+iS2wlNIhh50rBs7O1qBLOIxJXCkxL4mVnK6FBDDtX&#10;CplL/6aV2FpUCecTqSuFiLE1e/bT1FZCg/zsUlcKmUEKn7KprUWVcl6RulKIOPbOXWoroUEMO1cK&#10;mSb+dZfaWlTICvzxJHWlKDJvrEttIQjj50aJlrPrM9wyW4kq43wic4XI49wnKxKn982QMAw3VwZW&#10;1czWoco4j8hcGdLMu+SQHr5zIwzDzRWB9YfMlqFCSujXNHdlSHLvgsttEQjj55a7IrCRJLdlqBD5&#10;GW6uDInyzltui0AYhpsrglIYhc9Tc1uGKud8IXdlSFTsW2+5LQJh/NwKVwSFgsHLrbBlqArOFwpX&#10;BoXEyhPiClsEwjDcXBGUyPwRrrBlqArOFwpXBokt2MfNFoEwDDdXBBVLf3wrbBmqgvOF0pVBFN78&#10;vLRFIIyfW+mKwPpCactQlZwvlK4MmDPfvJW2CIRhuE1E4PKR0pahKjlfKF0ZGD8tbRF4P8V2ZuKg&#10;riwhqt9RRWwLUeE+JoyI2JWCiXEitpXgg5yIXSmUQKLmiyQittUAQc4nROzqwWwQSH/NzKAC5ncI&#10;Ebt6wLf9boG8xjIIgpxjiElVzeyuwimr+e1VTOpqnuCksOYra+FqwqQmwqmt+dxETIprXuJJdc2X&#10;18LVhMvshLAlmUntxKTG5t3ELbJxH+cm0nUTLjUWTqE9kxsL6YrChkAhXUdhi20xqba52kI49fZM&#10;cSGkK4tKBOMq0tYFLR7WVSZFN1fYCqfsnqlsxaTwVknGUHQrb9zHCT2pvZm+AGpeKzrwjQGh3Oil&#10;kkL546FbfOM+lqCrCtNUEcrWhO+qID6bgQw7SoJM3Ruw3fqb4ro/MRWTCpzpSAmnAudbUiJxHQWr&#10;UDIEbUkq3McSdDXh2nmJvaO4/Ty0vZ9NY7vem1735u08NrvxLUI3npro1Pu+tD311SvsyeieV7pB&#10;DRNA0VUGjNEQWLe8F8EQm8DYY4am/Lxp2jk0PA2DYyI0vAyCU0wlOEJhCBmKbxoeNlKKNQRHiAix&#10;Tn6v4WFDJS/U8LChkk8QHGs5hEwyDhUrKwg+DhX9lhA4tVGIDBogQfBxqGhJhMCp1UDWh9criwuS&#10;qn8NDxsqFeQERy0dQoZqZA0PGyqVrRoeNlSqJAmOIjCEDBV3Gh42VKq3CI5SKcQ6lUAaHjZUqko0&#10;PGyouk4gPCX4IXR03j7cEDZcnUfrG0KD0z06ISENokR55vCEwEGbCEXZWtATTIyi3CnshlFkymSC&#10;bjBxihKLsBvMoLHRB91gYhVtvGE3jOtauOFqcP1xo+vwsnn6Hr9bRXiP/0QPwdZXX2l/NF+jG94e&#10;03vcaI8v9BaWrpza16ZqNeZKG2VGRRoUNa+Y368fzzYupfQPODNl5qr5vGhrCTVdgUL1MIzbXDaf&#10;A0yNjon0ZRZGlQCsIQTNwdAWHR6Kcm4WRwUzkUObeQ4nqPsNnERZOoujspVwwwt1iGVGaT6H0VLT&#10;EjCFjHzO3LhoFLoYczAq4GAtQcN0DjYsKDTaZ1FISGEru/umIW4+R1UHFBonc08cieVovs7BKFnG&#10;M4u7a5hnmc/hmdSFBqxc1GCI2eV9NzNmzOdgTjdLyN4CO+MO5tQCKyp6DGFPNhaXGKZUiBFDvEGY&#10;mz/jYiXKnTmcKpF600SjFzeLo6SfcFh/s7jRe/J8/rmSOtKwl993OaOE+RwUkWMesrT4jL0UPEP4&#10;JQsrQY3jTdDsmrU3zp/Cq7U5nNFD3fdcM07zOYzX6It36bP2zHqRC/OMBThEx2Ug9eugyFKcQvtv&#10;tLjodOOjlyJpSS8I8WSiOjeHBXWVac3MB/qCuiSALWwbOb0fpKfOx6tsTCbD5JhG282x7RuM6dsd&#10;1SMMt6mGap3R2wqMaGnt5PQCFbiltVhQ045wC2u7GJP/JV8px/Ww5HslnWfAc5d8uaR+AHBLscHY&#10;W4o1ht9S7DLjXYqFZv6WYqvRYylWG32XYr9ZL0t7SfDmJATSQprpxX1WjIXd0r6NxvFgcSkPQGo6&#10;RJtsKa+Q1AUPWA2wOGyhS1kPOA7raymJwkHMIYAtJmVi7DcsJXme4GC2CRNRkHJQJq8PfN5TeqoE&#10;rEOffXs8bH8+HI8UgPRp4ebLsYtea5zzvb4JnekfX044ezr8VqYxXmfpcIWfcSZ4+Nn8Cut3I/q5&#10;jv2jbp2dW3qeieL0XBxXHdpx+uwrHXcdjsw+tduvOPratcNxYxyPxpd92/13Fd1w1Phx1f/npe6a&#10;VXT89YyzvCXahwhHV/1PkuYUmzr7ypN9pT5vYAqjXKHrR1+/XIfzzC+X7vC818dxidy5/Ywjt7sD&#10;HY3V/AZW4z84TqzHOR59pvPK9v8a9X5A+9P/AAAA//8DAFBLAwQUAAYACAAAACEAdZGH9tsAAAAD&#10;AQAADwAAAGRycy9kb3ducmV2LnhtbEyPQUvDQBCF74L/YRnBi9iNBdMSMykiVLxosQpep9lpEszO&#10;huy2SfPr3XrRy8DjPd77Jl+NtlVH7n3jBOFuloBiKZ1ppEL4/FjfLkH5QGKodcIIJ/awKi4vcsqM&#10;G+Sdj9tQqVgiPiOEOoQu09qXNVvyM9exRG/vekshyr7SpqchlttWz5Mk1ZYaiQs1dfxUc/m9PViE&#10;zfP0Nbz5l2q8meT1NEz79SLdIF5fjY8PoAKP4S8MZ/yIDkVk2rmDGK9ahPhI+L1nb3kPaocwTxeg&#10;i1z/Zy9+AAAA//8DAFBLAQItABQABgAIAAAAIQC2gziS/gAAAOEBAAATAAAAAAAAAAAAAAAAAAAA&#10;AABbQ29udGVudF9UeXBlc10ueG1sUEsBAi0AFAAGAAgAAAAhADj9If/WAAAAlAEAAAsAAAAAAAAA&#10;AAAAAAAALwEAAF9yZWxzLy5yZWxzUEsBAi0AFAAGAAgAAAAhALY8+mfOCQAA6C0AAA4AAAAAAAAA&#10;AAAAAAAALgIAAGRycy9lMm9Eb2MueG1sUEsBAi0AFAAGAAgAAAAhAHWRh/bbAAAAAwEAAA8AAAAA&#10;AAAAAAAAAAAAKAwAAGRycy9kb3ducmV2LnhtbFBLBQYAAAAABAAEAPMAAAAwDQAAAAA=&#10;" path="m608,l532,5,459,19,389,42,322,73r-61,39l204,157r-50,52l109,267,71,330,41,398,18,470,5,545,,623r4,76l18,772r21,71l67,909r36,62l104,972r504,776l1113,971r-505,l531,962,459,936,396,895,344,841,304,776,278,703r-9,-80l278,544r26,-73l344,406r52,-54l459,311r72,-26l608,276r504,l1107,267r-45,-58l1012,157,955,112,894,73,828,42,758,19,685,5,608,xm1112,276r-504,l686,285r71,26l820,352r53,54l912,471r26,73l947,623r-9,80l912,776r-39,65l820,895r-63,41l686,962r-78,9l1113,971r35,-62l1177,843r21,-71l1212,699r4,-76l1211,545r-14,-75l1175,398r-30,-68l1112,276xe" fillcolor="#0d0d0d [3069]" stroked="f">
                <v:path arrowok="t" o:connecttype="custom" o:connectlocs="51303,16296;37513,19885;25169,26676;14851,36085;6847,47822;1736,61402;0,76244;1736,90697;6461,103986;10029,110098;58632,185371;58632,110001;44263,106606;33173,97390;26809,84004;26809,68581;33173,55194;44263,45979;58632,42584;106752,41711;97591,31041;86212,22893;73097,17654;58632,15811;58632,42584;73000,45979;84187,55194;90455,68581;90455,84004;84187,97390;73000,106606;58632,110001;110706,103986;115528,90697;117264,76244;115431,61402;110417,47822" o:connectangles="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Pr="00C169D1">
        <w:rPr>
          <w:rFonts w:ascii="Gadugi" w:hAnsi="Gadugi" w:cstheme="minorHAnsi"/>
          <w:color w:val="0D0D0D" w:themeColor="text1" w:themeTint="F2"/>
          <w:sz w:val="18"/>
          <w:szCs w:val="18"/>
        </w:rPr>
        <w:t xml:space="preserve">  </w:t>
      </w:r>
      <w:r w:rsidR="003B5430" w:rsidRPr="00C169D1">
        <w:rPr>
          <w:rFonts w:ascii="Gadugi" w:hAnsi="Gadugi" w:cstheme="minorHAnsi"/>
          <w:color w:val="0D0D0D" w:themeColor="text1" w:themeTint="F2"/>
          <w:sz w:val="18"/>
          <w:szCs w:val="18"/>
        </w:rPr>
        <w:t>321</w:t>
      </w:r>
      <w:r w:rsidR="0019560D" w:rsidRPr="00C169D1">
        <w:rPr>
          <w:rFonts w:ascii="Gadugi" w:hAnsi="Gadugi" w:cstheme="minorHAnsi"/>
          <w:color w:val="0D0D0D" w:themeColor="text1" w:themeTint="F2"/>
          <w:sz w:val="18"/>
          <w:szCs w:val="18"/>
          <w:lang w:val="id-ID"/>
        </w:rPr>
        <w:t xml:space="preserve"> </w:t>
      </w:r>
      <w:r w:rsidR="003B5430" w:rsidRPr="00C169D1">
        <w:rPr>
          <w:rFonts w:ascii="Gadugi" w:hAnsi="Gadugi" w:cstheme="minorHAnsi"/>
          <w:color w:val="0D0D0D" w:themeColor="text1" w:themeTint="F2"/>
          <w:sz w:val="18"/>
          <w:szCs w:val="18"/>
          <w:lang w:val="id-ID"/>
        </w:rPr>
        <w:t>Employment Avenue Sydney, Australia</w:t>
      </w:r>
      <w:r w:rsidRPr="00C169D1">
        <w:rPr>
          <w:rFonts w:ascii="Gadugi" w:hAnsi="Gadugi" w:cstheme="minorHAnsi"/>
          <w:color w:val="0D0D0D" w:themeColor="text1" w:themeTint="F2"/>
          <w:sz w:val="18"/>
          <w:szCs w:val="18"/>
        </w:rPr>
        <w:t xml:space="preserve">      </w:t>
      </w:r>
      <w:r w:rsidRPr="00C169D1">
        <w:rPr>
          <w:rFonts w:ascii="Gadugi" w:hAnsi="Gadugi" w:cstheme="minorHAnsi"/>
          <w:noProof/>
          <w:color w:val="0D0D0D" w:themeColor="text1" w:themeTint="F2"/>
          <w:sz w:val="18"/>
          <w:szCs w:val="18"/>
        </w:rPr>
        <mc:AlternateContent>
          <mc:Choice Requires="wps">
            <w:drawing>
              <wp:inline distT="0" distB="0" distL="0" distR="0" wp14:anchorId="38792FA5" wp14:editId="1C2597CC">
                <wp:extent cx="149760" cy="93960"/>
                <wp:effectExtent l="0" t="0" r="3175" b="1905"/>
                <wp:docPr id="86" name="Ema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9760" cy="93960"/>
                        </a:xfrm>
                        <a:custGeom>
                          <a:avLst/>
                          <a:gdLst>
                            <a:gd name="T0" fmla="+- 0 2642 2101"/>
                            <a:gd name="T1" fmla="*/ T0 w 1549"/>
                            <a:gd name="T2" fmla="+- 0 700 226"/>
                            <a:gd name="T3" fmla="*/ 700 h 974"/>
                            <a:gd name="T4" fmla="+- 0 2101 2101"/>
                            <a:gd name="T5" fmla="*/ T4 w 1549"/>
                            <a:gd name="T6" fmla="+- 0 282 226"/>
                            <a:gd name="T7" fmla="*/ 282 h 974"/>
                            <a:gd name="T8" fmla="+- 0 2101 2101"/>
                            <a:gd name="T9" fmla="*/ T8 w 1549"/>
                            <a:gd name="T10" fmla="+- 0 1140 226"/>
                            <a:gd name="T11" fmla="*/ 1140 h 974"/>
                            <a:gd name="T12" fmla="+- 0 2642 2101"/>
                            <a:gd name="T13" fmla="*/ T12 w 1549"/>
                            <a:gd name="T14" fmla="+- 0 700 226"/>
                            <a:gd name="T15" fmla="*/ 700 h 974"/>
                            <a:gd name="T16" fmla="+- 0 3544 2101"/>
                            <a:gd name="T17" fmla="*/ T16 w 1549"/>
                            <a:gd name="T18" fmla="+- 0 226 226"/>
                            <a:gd name="T19" fmla="*/ 226 h 974"/>
                            <a:gd name="T20" fmla="+- 0 2205 2101"/>
                            <a:gd name="T21" fmla="*/ T20 w 1549"/>
                            <a:gd name="T22" fmla="+- 0 226 226"/>
                            <a:gd name="T23" fmla="*/ 226 h 974"/>
                            <a:gd name="T24" fmla="+- 0 2874 2101"/>
                            <a:gd name="T25" fmla="*/ T24 w 1549"/>
                            <a:gd name="T26" fmla="+- 0 742 226"/>
                            <a:gd name="T27" fmla="*/ 742 h 974"/>
                            <a:gd name="T28" fmla="+- 0 3544 2101"/>
                            <a:gd name="T29" fmla="*/ T28 w 1549"/>
                            <a:gd name="T30" fmla="+- 0 226 226"/>
                            <a:gd name="T31" fmla="*/ 226 h 974"/>
                            <a:gd name="T32" fmla="+- 0 3554 2101"/>
                            <a:gd name="T33" fmla="*/ T32 w 1549"/>
                            <a:gd name="T34" fmla="+- 0 1200 226"/>
                            <a:gd name="T35" fmla="*/ 1200 h 974"/>
                            <a:gd name="T36" fmla="+- 0 3026 2101"/>
                            <a:gd name="T37" fmla="*/ T36 w 1549"/>
                            <a:gd name="T38" fmla="+- 0 761 226"/>
                            <a:gd name="T39" fmla="*/ 761 h 974"/>
                            <a:gd name="T40" fmla="+- 0 2874 2101"/>
                            <a:gd name="T41" fmla="*/ T40 w 1549"/>
                            <a:gd name="T42" fmla="+- 0 878 226"/>
                            <a:gd name="T43" fmla="*/ 878 h 974"/>
                            <a:gd name="T44" fmla="+- 0 2730 2101"/>
                            <a:gd name="T45" fmla="*/ T44 w 1549"/>
                            <a:gd name="T46" fmla="+- 0 767 226"/>
                            <a:gd name="T47" fmla="*/ 767 h 974"/>
                            <a:gd name="T48" fmla="+- 0 2198 2101"/>
                            <a:gd name="T49" fmla="*/ T48 w 1549"/>
                            <a:gd name="T50" fmla="+- 0 1200 226"/>
                            <a:gd name="T51" fmla="*/ 1200 h 974"/>
                            <a:gd name="T52" fmla="+- 0 3554 2101"/>
                            <a:gd name="T53" fmla="*/ T52 w 1549"/>
                            <a:gd name="T54" fmla="+- 0 1200 226"/>
                            <a:gd name="T55" fmla="*/ 1200 h 974"/>
                            <a:gd name="T56" fmla="+- 0 3650 2101"/>
                            <a:gd name="T57" fmla="*/ T56 w 1549"/>
                            <a:gd name="T58" fmla="+- 0 282 226"/>
                            <a:gd name="T59" fmla="*/ 282 h 974"/>
                            <a:gd name="T60" fmla="+- 0 3113 2101"/>
                            <a:gd name="T61" fmla="*/ T60 w 1549"/>
                            <a:gd name="T62" fmla="+- 0 694 226"/>
                            <a:gd name="T63" fmla="*/ 694 h 974"/>
                            <a:gd name="T64" fmla="+- 0 3650 2101"/>
                            <a:gd name="T65" fmla="*/ T64 w 1549"/>
                            <a:gd name="T66" fmla="+- 0 1139 226"/>
                            <a:gd name="T67" fmla="*/ 1139 h 974"/>
                            <a:gd name="T68" fmla="+- 0 3650 2101"/>
                            <a:gd name="T69" fmla="*/ T68 w 1549"/>
                            <a:gd name="T70" fmla="+- 0 282 226"/>
                            <a:gd name="T71" fmla="*/ 282 h 9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1549" h="974">
                              <a:moveTo>
                                <a:pt x="541" y="474"/>
                              </a:moveTo>
                              <a:lnTo>
                                <a:pt x="0" y="56"/>
                              </a:lnTo>
                              <a:lnTo>
                                <a:pt x="0" y="914"/>
                              </a:lnTo>
                              <a:lnTo>
                                <a:pt x="541" y="474"/>
                              </a:lnTo>
                              <a:close/>
                              <a:moveTo>
                                <a:pt x="1443" y="0"/>
                              </a:moveTo>
                              <a:lnTo>
                                <a:pt x="104" y="0"/>
                              </a:lnTo>
                              <a:lnTo>
                                <a:pt x="773" y="516"/>
                              </a:lnTo>
                              <a:lnTo>
                                <a:pt x="1443" y="0"/>
                              </a:lnTo>
                              <a:close/>
                              <a:moveTo>
                                <a:pt x="1453" y="974"/>
                              </a:moveTo>
                              <a:lnTo>
                                <a:pt x="925" y="535"/>
                              </a:lnTo>
                              <a:lnTo>
                                <a:pt x="773" y="652"/>
                              </a:lnTo>
                              <a:lnTo>
                                <a:pt x="629" y="541"/>
                              </a:lnTo>
                              <a:lnTo>
                                <a:pt x="97" y="974"/>
                              </a:lnTo>
                              <a:lnTo>
                                <a:pt x="1453" y="974"/>
                              </a:lnTo>
                              <a:close/>
                              <a:moveTo>
                                <a:pt x="1549" y="56"/>
                              </a:moveTo>
                              <a:lnTo>
                                <a:pt x="1012" y="468"/>
                              </a:lnTo>
                              <a:lnTo>
                                <a:pt x="1549" y="913"/>
                              </a:lnTo>
                              <a:lnTo>
                                <a:pt x="1549" y="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Email" o:spid="_x0000_s1026" style="width:11.8pt;height: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49,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tvMuQUAAMIVAAAOAAAAZHJzL2Uyb0RvYy54bWysWNuO2zYQfS/QfyD02KKxSN2sRbxBkDRF&#10;gbQNEPUDtLK8NiqLqqRdb/r1PUOJXtImDaHoiy2JR6MzczjkcN6+ezk27Lnuh4NsNwF/Ewasbiu5&#10;PbSPm+DP4tNP64ANY9luy0a29Sb4Vg/Bu/vvv3t76u5qIfey2dY9g5F2uDt1m2A/jt3dajVU+/pY&#10;Dm9kV7cY3Mn+WI647R9X2748wfqxWYkwTFcn2W+7Xlb1MODpx2kwuFf2d7u6Gv/Y7YZ6ZM0mALdR&#10;/fbq94F+V/dvy7vHvuz2h2qmUf4HFsfy0OKjZ1Mfy7FkT/3hytTxUPVykLvxTSWPK7nbHapa+QBv&#10;eHjhzdd92dXKFwRn6M5hGv4/s9Xvz196dthugnUasLY8QqOf4U1DkTl1wx0AX7svPfk2dJ9l9dfA&#10;WvlhX7aP9fuhQ3yhOmFXFphuBrzGHk6/yS1slk+jVAF62fVHMgbX2YvS4dtZh/plZBUe8jjPUqhV&#10;YSiPclzSB8o7/W71NIy/1FLZKZ8/D+Ok4hZXSoPt7EgBG7tjA0F//ImFTKSxYIKHii+kOsO4hv2w&#10;YkXITowncT5PjTNIaJCylYWwJ9JLUKRBsESQPcuz+BIUa9DECoScrBINI1axhxVEMz1cw8FrVpkG&#10;wZIAxMkKiWpa8rHKNYxYrT2suB14zmNntLgZeAVyMuN26P0ymtEvuPCRs+PvUZKb4fdKye34R0kc&#10;O7XkpgQFT33ULkQQqUtObmoAud16ClsDIcLESU2YIhTCO/0vRHBTE6YEfmq2AmKduaMmTA0K4csB&#10;THhz6maU5ddJIEwJCOOca8JWwCuoMDUohC8RoksRnIJGpgTeqEW2AlGSuKMWmRoUkS8NIlsEjt3U&#10;FbbI1ECBnHGLbA2ikOaHY6mNTBWKyJcIkS1DlmKJvJY0MkUgjJNafKGBb7bFpgoFViz3PhDbMqyz&#10;tYtabIpAGDc1WwORRdDAEbXYFKHAGuOhZouQpZmTmikBYdzUbAUEz+Gni5qpQRH7EiGxRfDNtsTU&#10;wD/bElsDbyokpgpF4kuFxJbBS85U4QY5W4UoTdyiJqYOReJLheRCCPcWn5gyePd4KqqMTT7iPHKK&#10;mpoyFKkvFVJbhjTHgnSdpakpAmGc8y21NfBGLTVFKFJfKqS2CHA0d3IzNVAgNzlbAz85U4Ui9SVD&#10;ZstAcjnilpkiWJKiFH7UxW651/Vv9dLOBTCuGAp0qqupHu7kQKV2AXsoqItorqaBolEPGGEmcLYI&#10;DLcJjHpuKtRvm+aYEAqeLINDIwVXJTl8v22d6hmCoxRZQoZqDAVf5int+wTHlr3EOu3FCr7MVdod&#10;FXyZq7RjERybzRIytIso+DJXcQRScKzJS6zTWkvWk2Wu0uqn4MtcpRWJ4FhMlpChVULBl7mazq4i&#10;5Qzr01Sbc6rHUfeyidAHDE2EB3oHWVaOlIr6kp1wjqVjJNvjEItDIA0c5XNdSAUZKSWTWcF4OiTi&#10;g6+IpjWRWDHgT6IOnIDpQf3fKXMTKOfqxOlFXX9UW6kaOdTKmVcak2UeU0EDBvoo/grQL8/AEOu4&#10;gdOj+n9CZdlkLcH5aQq4Htf/ns/q4VtM54k4H7xvxDSfcz9BjXuLhWabouy4hUvnxYECfAuXT1P/&#10;laD2Sv9r56880YAb7qspZ04Vv1J0rgYyTtc36U6zGMAcC/ctv87Aq2mq+UIMShPVzDnnCx6aDZ1B&#10;Noftp0PTUJqoPmD9oenZc4kO3vjCVR41T0e0laZneRKGcx8Pj9Htmx7rp7B+NqK+a9lv1BbYSvqe&#10;do2+i07UtK2qthZ1sqZu2IPcfkNXq5dTIxGNT1zsZf9PwE5oIm6C4e+nsq8D1vzaokuHVKTTx6hu&#10;4iSjM3lvjjyYI2VbwRS8DLB70+WHcepUPnX94XGvOm1ErpXv0U3bHajtpfhNrOYbNAqVn3NTkzqR&#10;5r1CvbZe7/8FAAD//wMAUEsDBBQABgAIAAAAIQBNNS1Y2gAAAAMBAAAPAAAAZHJzL2Rvd25yZXYu&#10;eG1sTI/BTsMwEETvSPyDtZW4UacFRSXEqVBROXEhROLqxtskqr0OsdMEvp6FC72MtJrRzNt8Ozsr&#10;zjiEzpOC1TIBgVR701GjoHrf325AhKjJaOsJFXxhgG1xfZXrzPiJ3vBcxkZwCYVMK2hj7DMpQ92i&#10;02HpeyT2jn5wOvI5NNIMeuJyZ+U6SVLpdEe80Ooedy3Wp3J0CkpKX76psqf967B7qD4/ptXzOCl1&#10;s5ifHkFEnON/GH7xGR0KZjr4kUwQVgE/Ev+UvfVdCuLAmfsNyCKXl+zFDwAAAP//AwBQSwECLQAU&#10;AAYACAAAACEAtoM4kv4AAADhAQAAEwAAAAAAAAAAAAAAAAAAAAAAW0NvbnRlbnRfVHlwZXNdLnht&#10;bFBLAQItABQABgAIAAAAIQA4/SH/1gAAAJQBAAALAAAAAAAAAAAAAAAAAC8BAABfcmVscy8ucmVs&#10;c1BLAQItABQABgAIAAAAIQAEltvMuQUAAMIVAAAOAAAAAAAAAAAAAAAAAC4CAABkcnMvZTJvRG9j&#10;LnhtbFBLAQItABQABgAIAAAAIQBNNS1Y2gAAAAMBAAAPAAAAAAAAAAAAAAAAABMIAABkcnMvZG93&#10;bnJldi54bWxQSwUGAAAAAAQABADzAAAAGgkAAAAA&#10;" path="m541,474l,56,,914,541,474xm1443,l104,,773,516,1443,xm1453,974l925,535,773,652,629,541,97,974r1356,xm1549,56l1012,468r537,445l1549,56xe" fillcolor="#0d0d0d [3069]" stroked="f">
                <v:path arrowok="t" o:connecttype="custom" o:connectlocs="52305,67528;0,27204;0,109974;52305,67528;139512,21802;10055,21802;74735,71579;139512,21802;140479,115762;89431,73412;74735,84699;60813,73991;9378,115762;140479,115762;149760,27204;97842,66949;149760,109877;149760,27204" o:connectangles="0,0,0,0,0,0,0,0,0,0,0,0,0,0,0,0,0,0"/>
                <o:lock v:ext="edit" aspectratio="t"/>
                <w10:anchorlock/>
              </v:shape>
            </w:pict>
          </mc:Fallback>
        </mc:AlternateContent>
      </w:r>
      <w:r w:rsidRPr="00C169D1">
        <w:rPr>
          <w:rFonts w:ascii="Gadugi" w:hAnsi="Gadugi" w:cstheme="minorHAnsi"/>
          <w:color w:val="0D0D0D" w:themeColor="text1" w:themeTint="F2"/>
          <w:sz w:val="18"/>
          <w:szCs w:val="18"/>
        </w:rPr>
        <w:t xml:space="preserve"> </w:t>
      </w:r>
      <w:hyperlink r:id="rId9" w:history="1">
        <w:r w:rsidR="003B5430" w:rsidRPr="00C169D1">
          <w:rPr>
            <w:rStyle w:val="Hyperlink"/>
            <w:rFonts w:ascii="Gadugi" w:hAnsi="Gadugi" w:cstheme="minorHAnsi"/>
            <w:color w:val="0D0D0D" w:themeColor="text1" w:themeTint="F2"/>
            <w:sz w:val="18"/>
            <w:szCs w:val="18"/>
            <w:u w:val="none"/>
          </w:rPr>
          <w:t xml:space="preserve"> </w:t>
        </w:r>
        <w:r w:rsidR="003B5430" w:rsidRPr="00C169D1">
          <w:rPr>
            <w:rStyle w:val="Hyperlink"/>
            <w:rFonts w:ascii="Gadugi" w:hAnsi="Gadugi" w:cstheme="minorHAnsi"/>
            <w:color w:val="0D0D0D" w:themeColor="text1" w:themeTint="F2"/>
            <w:sz w:val="18"/>
            <w:szCs w:val="18"/>
            <w:u w:val="none"/>
            <w:lang w:val="id-ID"/>
          </w:rPr>
          <w:t>A</w:t>
        </w:r>
        <w:r w:rsidR="003B5430" w:rsidRPr="00C169D1">
          <w:rPr>
            <w:rStyle w:val="Hyperlink"/>
            <w:rFonts w:ascii="Gadugi" w:hAnsi="Gadugi" w:cstheme="minorHAnsi"/>
            <w:color w:val="0D0D0D" w:themeColor="text1" w:themeTint="F2"/>
            <w:sz w:val="18"/>
            <w:szCs w:val="18"/>
            <w:u w:val="none"/>
          </w:rPr>
          <w:t>llisonqueen</w:t>
        </w:r>
        <w:r w:rsidR="003B5430" w:rsidRPr="00C169D1">
          <w:rPr>
            <w:rStyle w:val="Hyperlink"/>
            <w:rFonts w:ascii="Gadugi" w:hAnsi="Gadugi" w:cstheme="minorHAnsi"/>
            <w:color w:val="0D0D0D" w:themeColor="text1" w:themeTint="F2"/>
            <w:sz w:val="18"/>
            <w:szCs w:val="18"/>
            <w:u w:val="none"/>
            <w:lang w:val="fr-FR"/>
          </w:rPr>
          <w:t>@</w:t>
        </w:r>
        <w:r w:rsidR="003B5430" w:rsidRPr="00C169D1">
          <w:rPr>
            <w:rStyle w:val="Hyperlink"/>
            <w:rFonts w:ascii="Gadugi" w:hAnsi="Gadugi" w:cstheme="minorHAnsi"/>
            <w:color w:val="0D0D0D" w:themeColor="text1" w:themeTint="F2"/>
            <w:sz w:val="18"/>
            <w:szCs w:val="18"/>
            <w:u w:val="none"/>
            <w:lang w:val="id-ID"/>
          </w:rPr>
          <w:t>gmail</w:t>
        </w:r>
        <w:r w:rsidR="003B5430" w:rsidRPr="00C169D1">
          <w:rPr>
            <w:rStyle w:val="Hyperlink"/>
            <w:rFonts w:ascii="Gadugi" w:hAnsi="Gadugi" w:cstheme="minorHAnsi"/>
            <w:color w:val="0D0D0D" w:themeColor="text1" w:themeTint="F2"/>
            <w:sz w:val="18"/>
            <w:szCs w:val="18"/>
            <w:u w:val="none"/>
            <w:lang w:val="fr-FR"/>
          </w:rPr>
          <w:t>.</w:t>
        </w:r>
        <w:proofErr w:type="spellStart"/>
        <w:r w:rsidR="003B5430" w:rsidRPr="00C169D1">
          <w:rPr>
            <w:rStyle w:val="Hyperlink"/>
            <w:rFonts w:ascii="Gadugi" w:hAnsi="Gadugi" w:cstheme="minorHAnsi"/>
            <w:color w:val="0D0D0D" w:themeColor="text1" w:themeTint="F2"/>
            <w:sz w:val="18"/>
            <w:szCs w:val="18"/>
            <w:u w:val="none"/>
            <w:lang w:val="fr-FR"/>
          </w:rPr>
          <w:t>com</w:t>
        </w:r>
        <w:proofErr w:type="spellEnd"/>
      </w:hyperlink>
      <w:r w:rsidRPr="00C169D1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</w:rPr>
        <w:t xml:space="preserve">     </w:t>
      </w:r>
      <w:r w:rsidRPr="00C169D1">
        <w:rPr>
          <w:rFonts w:ascii="Gadugi" w:hAnsi="Gadugi" w:cstheme="minorHAnsi"/>
          <w:noProof/>
          <w:color w:val="0D0D0D" w:themeColor="text1" w:themeTint="F2"/>
          <w:position w:val="-4"/>
          <w:sz w:val="18"/>
          <w:szCs w:val="18"/>
        </w:rPr>
        <mc:AlternateContent>
          <mc:Choice Requires="wps">
            <w:drawing>
              <wp:inline distT="0" distB="0" distL="0" distR="0" wp14:anchorId="693D3231" wp14:editId="6BBB6DC5">
                <wp:extent cx="122760" cy="131760"/>
                <wp:effectExtent l="0" t="0" r="0" b="1905"/>
                <wp:docPr id="88" name="ph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2760" cy="131760"/>
                        </a:xfrm>
                        <a:custGeom>
                          <a:avLst/>
                          <a:gdLst>
                            <a:gd name="T0" fmla="+- 0 2248 2241"/>
                            <a:gd name="T1" fmla="*/ T0 w 1268"/>
                            <a:gd name="T2" fmla="+- 0 666 200"/>
                            <a:gd name="T3" fmla="*/ 666 h 1358"/>
                            <a:gd name="T4" fmla="+- 0 2267 2241"/>
                            <a:gd name="T5" fmla="*/ T4 w 1268"/>
                            <a:gd name="T6" fmla="+- 0 771 200"/>
                            <a:gd name="T7" fmla="*/ 771 h 1358"/>
                            <a:gd name="T8" fmla="+- 0 2302 2241"/>
                            <a:gd name="T9" fmla="*/ T8 w 1268"/>
                            <a:gd name="T10" fmla="+- 0 870 200"/>
                            <a:gd name="T11" fmla="*/ 870 h 1358"/>
                            <a:gd name="T12" fmla="+- 0 2350 2241"/>
                            <a:gd name="T13" fmla="*/ T12 w 1268"/>
                            <a:gd name="T14" fmla="+- 0 960 200"/>
                            <a:gd name="T15" fmla="*/ 960 h 1358"/>
                            <a:gd name="T16" fmla="+- 0 2427 2241"/>
                            <a:gd name="T17" fmla="*/ T16 w 1268"/>
                            <a:gd name="T18" fmla="+- 0 1075 200"/>
                            <a:gd name="T19" fmla="*/ 1075 h 1358"/>
                            <a:gd name="T20" fmla="+- 0 2535 2241"/>
                            <a:gd name="T21" fmla="*/ T20 w 1268"/>
                            <a:gd name="T22" fmla="+- 0 1213 200"/>
                            <a:gd name="T23" fmla="*/ 1213 h 1358"/>
                            <a:gd name="T24" fmla="+- 0 2659 2241"/>
                            <a:gd name="T25" fmla="*/ T24 w 1268"/>
                            <a:gd name="T26" fmla="+- 0 1338 200"/>
                            <a:gd name="T27" fmla="*/ 1338 h 1358"/>
                            <a:gd name="T28" fmla="+- 0 2794 2241"/>
                            <a:gd name="T29" fmla="*/ T28 w 1268"/>
                            <a:gd name="T30" fmla="+- 0 1444 200"/>
                            <a:gd name="T31" fmla="*/ 1444 h 1358"/>
                            <a:gd name="T32" fmla="+- 0 2946 2241"/>
                            <a:gd name="T33" fmla="*/ T32 w 1268"/>
                            <a:gd name="T34" fmla="+- 0 1524 200"/>
                            <a:gd name="T35" fmla="*/ 1524 h 1358"/>
                            <a:gd name="T36" fmla="+- 0 3108 2241"/>
                            <a:gd name="T37" fmla="*/ T36 w 1268"/>
                            <a:gd name="T38" fmla="+- 0 1558 200"/>
                            <a:gd name="T39" fmla="*/ 1558 h 1358"/>
                            <a:gd name="T40" fmla="+- 0 3261 2241"/>
                            <a:gd name="T41" fmla="*/ T40 w 1268"/>
                            <a:gd name="T42" fmla="+- 0 1537 200"/>
                            <a:gd name="T43" fmla="*/ 1537 h 1358"/>
                            <a:gd name="T44" fmla="+- 0 3398 2241"/>
                            <a:gd name="T45" fmla="*/ T44 w 1268"/>
                            <a:gd name="T46" fmla="+- 0 1462 200"/>
                            <a:gd name="T47" fmla="*/ 1462 h 1358"/>
                            <a:gd name="T48" fmla="+- 0 3467 2241"/>
                            <a:gd name="T49" fmla="*/ T48 w 1268"/>
                            <a:gd name="T50" fmla="+- 0 1404 200"/>
                            <a:gd name="T51" fmla="*/ 1404 h 1358"/>
                            <a:gd name="T52" fmla="+- 0 3509 2241"/>
                            <a:gd name="T53" fmla="*/ T52 w 1268"/>
                            <a:gd name="T54" fmla="+- 0 1330 200"/>
                            <a:gd name="T55" fmla="*/ 1330 h 1358"/>
                            <a:gd name="T56" fmla="+- 0 3485 2241"/>
                            <a:gd name="T57" fmla="*/ T56 w 1268"/>
                            <a:gd name="T58" fmla="+- 0 1257 200"/>
                            <a:gd name="T59" fmla="*/ 1257 h 1358"/>
                            <a:gd name="T60" fmla="+- 0 3437 2241"/>
                            <a:gd name="T61" fmla="*/ T60 w 1268"/>
                            <a:gd name="T62" fmla="+- 0 1204 200"/>
                            <a:gd name="T63" fmla="*/ 1204 h 1358"/>
                            <a:gd name="T64" fmla="+- 0 2942 2241"/>
                            <a:gd name="T65" fmla="*/ T64 w 1268"/>
                            <a:gd name="T66" fmla="+- 0 1203 200"/>
                            <a:gd name="T67" fmla="*/ 1203 h 1358"/>
                            <a:gd name="T68" fmla="+- 0 2866 2241"/>
                            <a:gd name="T69" fmla="*/ T68 w 1268"/>
                            <a:gd name="T70" fmla="+- 0 1165 200"/>
                            <a:gd name="T71" fmla="*/ 1165 h 1358"/>
                            <a:gd name="T72" fmla="+- 0 2780 2241"/>
                            <a:gd name="T73" fmla="*/ T72 w 1268"/>
                            <a:gd name="T74" fmla="+- 0 1093 200"/>
                            <a:gd name="T75" fmla="*/ 1093 h 1358"/>
                            <a:gd name="T76" fmla="+- 0 2680 2241"/>
                            <a:gd name="T77" fmla="*/ T76 w 1268"/>
                            <a:gd name="T78" fmla="+- 0 984 200"/>
                            <a:gd name="T79" fmla="*/ 984 h 1358"/>
                            <a:gd name="T80" fmla="+- 0 2601 2241"/>
                            <a:gd name="T81" fmla="*/ T80 w 1268"/>
                            <a:gd name="T82" fmla="+- 0 862 200"/>
                            <a:gd name="T83" fmla="*/ 862 h 1358"/>
                            <a:gd name="T84" fmla="+- 0 2576 2241"/>
                            <a:gd name="T85" fmla="*/ T84 w 1268"/>
                            <a:gd name="T86" fmla="+- 0 786 200"/>
                            <a:gd name="T87" fmla="*/ 786 h 1358"/>
                            <a:gd name="T88" fmla="+- 0 2593 2241"/>
                            <a:gd name="T89" fmla="*/ T88 w 1268"/>
                            <a:gd name="T90" fmla="+- 0 709 200"/>
                            <a:gd name="T91" fmla="*/ 709 h 1358"/>
                            <a:gd name="T92" fmla="+- 0 2654 2241"/>
                            <a:gd name="T93" fmla="*/ T92 w 1268"/>
                            <a:gd name="T94" fmla="+- 0 653 200"/>
                            <a:gd name="T95" fmla="*/ 653 h 1358"/>
                            <a:gd name="T96" fmla="+- 0 2698 2241"/>
                            <a:gd name="T97" fmla="*/ T96 w 1268"/>
                            <a:gd name="T98" fmla="+- 0 618 200"/>
                            <a:gd name="T99" fmla="*/ 618 h 1358"/>
                            <a:gd name="T100" fmla="+- 0 2241 2241"/>
                            <a:gd name="T101" fmla="*/ T100 w 1268"/>
                            <a:gd name="T102" fmla="+- 0 612 200"/>
                            <a:gd name="T103" fmla="*/ 612 h 1358"/>
                            <a:gd name="T104" fmla="+- 0 3127 2241"/>
                            <a:gd name="T105" fmla="*/ T104 w 1268"/>
                            <a:gd name="T106" fmla="+- 0 1097 200"/>
                            <a:gd name="T107" fmla="*/ 1097 h 1358"/>
                            <a:gd name="T108" fmla="+- 0 3061 2241"/>
                            <a:gd name="T109" fmla="*/ T108 w 1268"/>
                            <a:gd name="T110" fmla="+- 0 1160 200"/>
                            <a:gd name="T111" fmla="*/ 1160 h 1358"/>
                            <a:gd name="T112" fmla="+- 0 2983 2241"/>
                            <a:gd name="T113" fmla="*/ T112 w 1268"/>
                            <a:gd name="T114" fmla="+- 0 1204 200"/>
                            <a:gd name="T115" fmla="*/ 1204 h 1358"/>
                            <a:gd name="T116" fmla="+- 0 3432 2241"/>
                            <a:gd name="T117" fmla="*/ T116 w 1268"/>
                            <a:gd name="T118" fmla="+- 0 1200 200"/>
                            <a:gd name="T119" fmla="*/ 1200 h 1358"/>
                            <a:gd name="T120" fmla="+- 0 3321 2241"/>
                            <a:gd name="T121" fmla="*/ T120 w 1268"/>
                            <a:gd name="T122" fmla="+- 0 1108 200"/>
                            <a:gd name="T123" fmla="*/ 1108 h 1358"/>
                            <a:gd name="T124" fmla="+- 0 3192 2241"/>
                            <a:gd name="T125" fmla="*/ T124 w 1268"/>
                            <a:gd name="T126" fmla="+- 0 1068 200"/>
                            <a:gd name="T127" fmla="*/ 1068 h 1358"/>
                            <a:gd name="T128" fmla="+- 0 2490 2241"/>
                            <a:gd name="T129" fmla="*/ T128 w 1268"/>
                            <a:gd name="T130" fmla="+- 0 206 200"/>
                            <a:gd name="T131" fmla="*/ 206 h 1358"/>
                            <a:gd name="T132" fmla="+- 0 2417 2241"/>
                            <a:gd name="T133" fmla="*/ T132 w 1268"/>
                            <a:gd name="T134" fmla="+- 0 260 200"/>
                            <a:gd name="T135" fmla="*/ 260 h 1358"/>
                            <a:gd name="T136" fmla="+- 0 2336 2241"/>
                            <a:gd name="T137" fmla="*/ T136 w 1268"/>
                            <a:gd name="T138" fmla="+- 0 344 200"/>
                            <a:gd name="T139" fmla="*/ 344 h 1358"/>
                            <a:gd name="T140" fmla="+- 0 2266 2241"/>
                            <a:gd name="T141" fmla="*/ T140 w 1268"/>
                            <a:gd name="T142" fmla="+- 0 468 200"/>
                            <a:gd name="T143" fmla="*/ 468 h 1358"/>
                            <a:gd name="T144" fmla="+- 0 2243 2241"/>
                            <a:gd name="T145" fmla="*/ T144 w 1268"/>
                            <a:gd name="T146" fmla="+- 0 595 200"/>
                            <a:gd name="T147" fmla="*/ 595 h 1358"/>
                            <a:gd name="T148" fmla="+- 0 2243 2241"/>
                            <a:gd name="T149" fmla="*/ T148 w 1268"/>
                            <a:gd name="T150" fmla="+- 0 618 200"/>
                            <a:gd name="T151" fmla="*/ 618 h 1358"/>
                            <a:gd name="T152" fmla="+- 0 2718 2241"/>
                            <a:gd name="T153" fmla="*/ T152 w 1268"/>
                            <a:gd name="T154" fmla="+- 0 599 200"/>
                            <a:gd name="T155" fmla="*/ 599 h 1358"/>
                            <a:gd name="T156" fmla="+- 0 2736 2241"/>
                            <a:gd name="T157" fmla="*/ T156 w 1268"/>
                            <a:gd name="T158" fmla="+- 0 455 200"/>
                            <a:gd name="T159" fmla="*/ 455 h 1358"/>
                            <a:gd name="T160" fmla="+- 0 2661 2241"/>
                            <a:gd name="T161" fmla="*/ T160 w 1268"/>
                            <a:gd name="T162" fmla="+- 0 317 200"/>
                            <a:gd name="T163" fmla="*/ 317 h 1358"/>
                            <a:gd name="T164" fmla="+- 0 2607 2241"/>
                            <a:gd name="T165" fmla="*/ T164 w 1268"/>
                            <a:gd name="T166" fmla="+- 0 244 200"/>
                            <a:gd name="T167" fmla="*/ 244 h 1358"/>
                            <a:gd name="T168" fmla="+- 0 2531 2241"/>
                            <a:gd name="T169" fmla="*/ T168 w 1268"/>
                            <a:gd name="T170" fmla="+- 0 200 200"/>
                            <a:gd name="T171" fmla="*/ 200 h 1358"/>
                            <a:gd name="T172" fmla="+- 0 2241 2241"/>
                            <a:gd name="T173" fmla="*/ T172 w 1268"/>
                            <a:gd name="T174" fmla="+- 0 612 200"/>
                            <a:gd name="T175" fmla="*/ 612 h 1358"/>
                            <a:gd name="T176" fmla="+- 0 2242 2241"/>
                            <a:gd name="T177" fmla="*/ T176 w 1268"/>
                            <a:gd name="T178" fmla="+- 0 588 200"/>
                            <a:gd name="T179" fmla="*/ 588 h 13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1268" h="1358">
                              <a:moveTo>
                                <a:pt x="0" y="412"/>
                              </a:moveTo>
                              <a:lnTo>
                                <a:pt x="7" y="466"/>
                              </a:lnTo>
                              <a:lnTo>
                                <a:pt x="15" y="519"/>
                              </a:lnTo>
                              <a:lnTo>
                                <a:pt x="26" y="571"/>
                              </a:lnTo>
                              <a:lnTo>
                                <a:pt x="42" y="622"/>
                              </a:lnTo>
                              <a:lnTo>
                                <a:pt x="61" y="670"/>
                              </a:lnTo>
                              <a:lnTo>
                                <a:pt x="84" y="716"/>
                              </a:lnTo>
                              <a:lnTo>
                                <a:pt x="109" y="760"/>
                              </a:lnTo>
                              <a:lnTo>
                                <a:pt x="136" y="803"/>
                              </a:lnTo>
                              <a:lnTo>
                                <a:pt x="186" y="875"/>
                              </a:lnTo>
                              <a:lnTo>
                                <a:pt x="238" y="945"/>
                              </a:lnTo>
                              <a:lnTo>
                                <a:pt x="294" y="1013"/>
                              </a:lnTo>
                              <a:lnTo>
                                <a:pt x="354" y="1077"/>
                              </a:lnTo>
                              <a:lnTo>
                                <a:pt x="418" y="1138"/>
                              </a:lnTo>
                              <a:lnTo>
                                <a:pt x="484" y="1193"/>
                              </a:lnTo>
                              <a:lnTo>
                                <a:pt x="553" y="1244"/>
                              </a:lnTo>
                              <a:lnTo>
                                <a:pt x="627" y="1288"/>
                              </a:lnTo>
                              <a:lnTo>
                                <a:pt x="705" y="1324"/>
                              </a:lnTo>
                              <a:lnTo>
                                <a:pt x="788" y="1348"/>
                              </a:lnTo>
                              <a:lnTo>
                                <a:pt x="867" y="1358"/>
                              </a:lnTo>
                              <a:lnTo>
                                <a:pt x="945" y="1354"/>
                              </a:lnTo>
                              <a:lnTo>
                                <a:pt x="1020" y="1337"/>
                              </a:lnTo>
                              <a:lnTo>
                                <a:pt x="1091" y="1306"/>
                              </a:lnTo>
                              <a:lnTo>
                                <a:pt x="1157" y="1262"/>
                              </a:lnTo>
                              <a:lnTo>
                                <a:pt x="1190" y="1235"/>
                              </a:lnTo>
                              <a:lnTo>
                                <a:pt x="1226" y="1204"/>
                              </a:lnTo>
                              <a:lnTo>
                                <a:pt x="1255" y="1169"/>
                              </a:lnTo>
                              <a:lnTo>
                                <a:pt x="1268" y="1130"/>
                              </a:lnTo>
                              <a:lnTo>
                                <a:pt x="1262" y="1092"/>
                              </a:lnTo>
                              <a:lnTo>
                                <a:pt x="1244" y="1057"/>
                              </a:lnTo>
                              <a:lnTo>
                                <a:pt x="1219" y="1026"/>
                              </a:lnTo>
                              <a:lnTo>
                                <a:pt x="1196" y="1004"/>
                              </a:lnTo>
                              <a:lnTo>
                                <a:pt x="742" y="1004"/>
                              </a:lnTo>
                              <a:lnTo>
                                <a:pt x="701" y="1003"/>
                              </a:lnTo>
                              <a:lnTo>
                                <a:pt x="662" y="988"/>
                              </a:lnTo>
                              <a:lnTo>
                                <a:pt x="625" y="965"/>
                              </a:lnTo>
                              <a:lnTo>
                                <a:pt x="592" y="941"/>
                              </a:lnTo>
                              <a:lnTo>
                                <a:pt x="539" y="893"/>
                              </a:lnTo>
                              <a:lnTo>
                                <a:pt x="487" y="841"/>
                              </a:lnTo>
                              <a:lnTo>
                                <a:pt x="439" y="784"/>
                              </a:lnTo>
                              <a:lnTo>
                                <a:pt x="396" y="724"/>
                              </a:lnTo>
                              <a:lnTo>
                                <a:pt x="360" y="662"/>
                              </a:lnTo>
                              <a:lnTo>
                                <a:pt x="345" y="625"/>
                              </a:lnTo>
                              <a:lnTo>
                                <a:pt x="335" y="586"/>
                              </a:lnTo>
                              <a:lnTo>
                                <a:pt x="336" y="546"/>
                              </a:lnTo>
                              <a:lnTo>
                                <a:pt x="352" y="509"/>
                              </a:lnTo>
                              <a:lnTo>
                                <a:pt x="380" y="479"/>
                              </a:lnTo>
                              <a:lnTo>
                                <a:pt x="413" y="453"/>
                              </a:lnTo>
                              <a:lnTo>
                                <a:pt x="447" y="428"/>
                              </a:lnTo>
                              <a:lnTo>
                                <a:pt x="457" y="418"/>
                              </a:lnTo>
                              <a:lnTo>
                                <a:pt x="2" y="418"/>
                              </a:lnTo>
                              <a:lnTo>
                                <a:pt x="0" y="412"/>
                              </a:lnTo>
                              <a:close/>
                              <a:moveTo>
                                <a:pt x="951" y="868"/>
                              </a:moveTo>
                              <a:lnTo>
                                <a:pt x="886" y="897"/>
                              </a:lnTo>
                              <a:lnTo>
                                <a:pt x="854" y="927"/>
                              </a:lnTo>
                              <a:lnTo>
                                <a:pt x="820" y="960"/>
                              </a:lnTo>
                              <a:lnTo>
                                <a:pt x="783" y="989"/>
                              </a:lnTo>
                              <a:lnTo>
                                <a:pt x="742" y="1004"/>
                              </a:lnTo>
                              <a:lnTo>
                                <a:pt x="1196" y="1004"/>
                              </a:lnTo>
                              <a:lnTo>
                                <a:pt x="1191" y="1000"/>
                              </a:lnTo>
                              <a:lnTo>
                                <a:pt x="1139" y="953"/>
                              </a:lnTo>
                              <a:lnTo>
                                <a:pt x="1080" y="908"/>
                              </a:lnTo>
                              <a:lnTo>
                                <a:pt x="1017" y="875"/>
                              </a:lnTo>
                              <a:lnTo>
                                <a:pt x="951" y="868"/>
                              </a:lnTo>
                              <a:close/>
                              <a:moveTo>
                                <a:pt x="290" y="0"/>
                              </a:moveTo>
                              <a:lnTo>
                                <a:pt x="249" y="6"/>
                              </a:lnTo>
                              <a:lnTo>
                                <a:pt x="210" y="29"/>
                              </a:lnTo>
                              <a:lnTo>
                                <a:pt x="176" y="60"/>
                              </a:lnTo>
                              <a:lnTo>
                                <a:pt x="145" y="90"/>
                              </a:lnTo>
                              <a:lnTo>
                                <a:pt x="95" y="144"/>
                              </a:lnTo>
                              <a:lnTo>
                                <a:pt x="54" y="204"/>
                              </a:lnTo>
                              <a:lnTo>
                                <a:pt x="25" y="268"/>
                              </a:lnTo>
                              <a:lnTo>
                                <a:pt x="7" y="338"/>
                              </a:lnTo>
                              <a:lnTo>
                                <a:pt x="2" y="395"/>
                              </a:lnTo>
                              <a:lnTo>
                                <a:pt x="2" y="399"/>
                              </a:lnTo>
                              <a:lnTo>
                                <a:pt x="2" y="418"/>
                              </a:lnTo>
                              <a:lnTo>
                                <a:pt x="457" y="418"/>
                              </a:lnTo>
                              <a:lnTo>
                                <a:pt x="477" y="399"/>
                              </a:lnTo>
                              <a:lnTo>
                                <a:pt x="507" y="329"/>
                              </a:lnTo>
                              <a:lnTo>
                                <a:pt x="495" y="255"/>
                              </a:lnTo>
                              <a:lnTo>
                                <a:pt x="460" y="183"/>
                              </a:lnTo>
                              <a:lnTo>
                                <a:pt x="420" y="117"/>
                              </a:lnTo>
                              <a:lnTo>
                                <a:pt x="395" y="81"/>
                              </a:lnTo>
                              <a:lnTo>
                                <a:pt x="366" y="44"/>
                              </a:lnTo>
                              <a:lnTo>
                                <a:pt x="331" y="15"/>
                              </a:lnTo>
                              <a:lnTo>
                                <a:pt x="290" y="0"/>
                              </a:lnTo>
                              <a:close/>
                              <a:moveTo>
                                <a:pt x="1" y="388"/>
                              </a:moveTo>
                              <a:lnTo>
                                <a:pt x="0" y="412"/>
                              </a:lnTo>
                              <a:lnTo>
                                <a:pt x="2" y="395"/>
                              </a:lnTo>
                              <a:lnTo>
                                <a:pt x="1" y="38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phone" o:spid="_x0000_s1026" style="width:9.65pt;height:1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68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/Gj6gsAAC83AAAOAAAAZHJzL2Uyb0RvYy54bWysW9uO47gRfQ+QfxD8mGCnRVLXxvQsFrPY&#10;IMAmWWCVD9D40jZiW47lnu7J1+cURWpINYsmgry03NZxsaoOq1hFSh9/fDsds6/b63gYzk8r8SFf&#10;Zdvzetgczs9Pq392v/zQrLLx1p83/XE4b59W37bj6sdPf/zDx9fL41YO++G42V4zCDmPj6+Xp9X+&#10;drs8PjyM6/321I8fhsv2jJu74Xrqb/j3+vywufavkH46Psg8rx5eh+vmch3W23HEtz9PN1eftPzd&#10;bru+/WO3G7e37Pi0gm43/feq/36hvw+fPvaPz9f+sj+sjRr9/6DFqT+cMegs6uf+1mcv18M7UafD&#10;+jqMw+72YT2cHobd7rDeahtgjcgX1vy+7y9bbQucM15mN43/P7Hrv3/97ZodNk+rBkyd+xM4uuxB&#10;FXnm9TI+AvD75bcr2TZefh3W/xqz8/B535+ftz+NF/gXrBP2wQPTPyN+ln15/duwgcz+5TZoB73t&#10;ricSBtOzN83Dt5mH7dstW+NLIWVdga01bgkl6DON0D/aH69fxttftoMW1H/9dbxNNG7wSZOwMZZ0&#10;ELI7HcHon3/I8kzKoqE/WmFwNcOEhf3pIevy7DUTsmrM3JhB0oK0rKqqMkzAJUhZECQRZJ8JVb4T&#10;VViUUauqg2qVFkZqFYxalQVpWXUtQmrVFgRJBAmrhRngekvlMqhWa2GkVsOoJXzXNzXc/95dwvU8&#10;YcKKCd/3UpWazPc8uu7vhOR08/3fVmHdXPcThtHNJ0AWMkymcDnoRMXp5pMg8roMOs4lQYPC2kmf&#10;BlkqiAtEgHSJ6CQbAz4RQgoV0k66PGgQo51PhKzKNqydS0UnuVCQPhVCKYT7+0knXSY0iNHOp0LW&#10;bRHWzuWik1xEKJ8KURQQ91475TKhQWHtlE+FbAskpACzyuWiU1xMKJ8KUcLLIe1cJjSI0c6nQok8&#10;nHmVy0WnuKhQPhWiLIPMKpcJDQprV/hUKFkhawZ8h5XCZESdgbmoKHwqRKmQAt4zW7hMaBCjnU+F&#10;Um3Yd4XLRYfZFF63Cp8KUVRI6wHtXCY0iNHOp0IVzOJVuFx0WHjD2pU+FaLIg/OudJnQoLB2pU8F&#10;FopwRildLrqSi4rSpwLJIrhUlC4TGsRo51OhiiacjUuXi67kogKFhbtgC1kG513pMqFBYe2o5HLW&#10;f1XQNA5EReVy0WFhDDNb+VQIGWa2cpnQIEY7nwrku3B1UrlcdBUXFZVPBQYOrmSVy4QGMdr5VMiG&#10;ysOQ71wuuoqLitqnQogqWAXULhMaFNau9qmQdROun2qXi67moqL2qRB5G/Rd7TKhQYx2PhUovRnt&#10;XC66mouK2qeibYIJpXaJIExYt8YnQlZ5eKVoXCY6GBCOicYnogmn4salgTCMbj4NiP7wnGtcHjqY&#10;yujm01A3wQancUkgDKObT4IsaYoE4qFxaegaLh5an4aasvr7Jax1SSBMWLfWJwFVJ2ZIQLfWpaFr&#10;uWhofRqqMhgMrUsCYRjdfBJkxaz9rUtD13Kx0Po0VCJYNrUuCYQJ6ybgcXeBIJ8FHSdyl4gOv2Om&#10;nMh9Kiq0bAFeRe4yQSBOQZ8KJWR4BRO5ywYU5GJC5D4fyGLBJRYdmHUNKkWN4lT0GVE5U3pChiMR&#10;KnKhIRadNpaBYI0ivF5boxgVl91224RjVwiXlk7w/bbweeFKASFcWiK1ALS3ztG7HihVwsWAWHTd&#10;fNstfF4wOONFlxaNYry46LyVkkyw+K03RHLBIv1gAfHBaBZ+900oTkWfFiWQ40KJEDWjdTf1QYJt&#10;wLFtZoGaF4QPo6IfLkBxKvq0yKIN1wZCurxARTZcFm24zIPLHLYdrSUwmUCMgss2vBBMyvH7cME2&#10;4mLRiaPkCOZE5XJCIE5BnxKp0GQHSfZbccH24mLRjKvwPobwmnECMQoumnEpmdJZ+N04mkAuUBb9&#10;eMFMQq8fJxCnoB8mcB6TD/2GHHs3rII+J2UbrO5F4UYJgTgFF0HCK+gHCduUi0VXztQNwuvKI4XD&#10;oiuXNdUhgYoLmyJO1HXYX+I8uGjMyzZYEGILyJFHIMaDpU+IrLkg8TtzwbbmYtGbF2WYYq83JxCj&#10;4KI3R4wwq4nfnFMtEK72xaI9xzFLMM147TmBOAUXQVLlTB70+3PBNuhi0aFLJs14HTqBOAUXQVIq&#10;zoN+kCAvMB5cNOlcxeA16QRiFFw26Wx17Xfpgm3TxaJP56prr0+PVNf1Ikhw1BGO4trNWx3O71gP&#10;+pyU6P9C5b/XqxPouwdxKPhsj/36vT0JXL+dzVEgPmU4q6QjRjoZvAwjnTp2WNxxttgpc64IFN1l&#10;wMghBK6TwJg8BEaxPR1ZxkVTBa3hZRocjtXwNglOlSXBURCmKENVnoanWUoVF8FRKaVIp/pHw9NM&#10;pWpEw9NMpdqA4FjTU5ShlVrD00ylvWyCY71LkU6rmIanmUprioanmUoZnuDIzCnKUL7V8DRTK2Mq&#10;slaKdMpFJB05JAluTEVEp8BpV42kY0MsCW5MxR5VEtyYim2jFDhtB5Ey2MlJghtTsbmSAtd7JiSe&#10;NjvSfmCspb2HtB8Ye2knIOkHc3ZCX572A2OzEIlG2wxFPWvSCDZHYWcn8QfW6MQ0hdObiWY8t5E2&#10;gs1U1PAk2WBzlUhMVsJmK2oI0kawRicmLF1368mHgjlpBJuzBArYpB/YrCUS0xZOPAwPKPDSRrBG&#10;J6YuYXOXSExeguoa7SU/faEGwSpvCo4rHolaPmx2XWV42OwLmYESpL9RnWI/Zq/0vBOeNsr29LAT&#10;2ga6cxq+brtBY27fH5MqsDM3ueL7/ePZxU0KFiidJ5y9a68XLY222WBHOUepvW2vE4w2cwg2+9Pe&#10;ttcJRt02YBW2p2KDmglQoWqOwRr0EZBWY4cvBtPbo4Sbnw2zStmrMVVNRjRzVrX37dXgGoOb54K9&#10;b6/GJ7T5gXFbxGRMPxxPahzSus1sVpC9TgIVdbIQiCxu57kF2OsELGiHkoC0/xIbujAuRBKOD12a&#10;OgX7eUVUYkVPzNDQEg8JxoauaV+dgErGJdb0tKEGFnGJDbV3Gjg9RYdYs26x18k9RIgBxofGmQOO&#10;MbRIZO6YNZhjU/0hsEsfRwqTDxHJ8SgAKWZ0PMQWl4mNsElPHJzfQdI2B1kkUL1FLdKJRiOxDXoH&#10;OYU1nHDHIpo9evQcTojLRMKZkDAtihStsT2/Y3ttsg/OmOJOqulMiizP72SCijZGAGzvzPXKlCIt&#10;FqqYLSUdN5I8LPtRHO2XAtfcidqCTmAJd0deYeTVSAexcZVxdX0nZBVtQWFc8k9UnglE8k8URxvY&#10;kFci88Zx01Qo8RxTFEebjCQPB2dRHB3pA1fMi7hNJPZq8+1UCBbIkjF5Be3SkjwZz2SFSRGUx2Py&#10;JivuoYwNc0FgdV8fh3EL8e9LiJY2a6FnMz3ZjETKFRGNXQtxyBzTtDFLVzvX4lYLe5082ZiEi2do&#10;o/Jqeu4BGrZ4KCA2bnLMI9kmphEg5/QQVxLL7xSn7Z15gXO3iaQ2jxOOEsFE9J3a4z2D1s8869Is&#10;N9YojnMcrGnfx2NM0lkzGMLWT4wg7PhNwuyoVk97neaF7WugYkwaPTmBMXGcEoWZyXhvsTRZ2zzf&#10;z5YTEyN4gDg65hSrat4RsPbZ62SnRcWdlhb3qVmkML2KmrcfrE72OulW0oML8K66Q2lhWJBzg2jl&#10;2OskrzCrhJi3bOx9ezU4W4Rh7sfIJ9+SftgJisLosACwO3NE0akuzaX40rQMGqs6H2aTWDWXDFyY&#10;cWnbjuBPmLiWyzGtDKsl5jb1mvrFmbnpxJfuyzPjcDxsfjkcj7Ri6Jeutp+P1+xrj9elbm9C96LH&#10;lxPe4Zm+a8vcPnaFr/Fq1fS1/RbSZyF6XE/+UW+ynwcaz5JJ4+K1n2njXr9DRK8NTa8efRk23/AK&#10;0XWY3trCW2b4sB+u/1llr3hj62k1/vulv25X2fGvZ7wS1SJDwL83/Q/ihGbY1b3zxb3Tn9cQBStX&#10;OB+gj59v02thL5fr4XmvX2si5c7DT3h1aXegV4y0fpNW5h+8laXtNG+Q0Wtf7v8a9f09t0//BQAA&#10;//8DAFBLAwQUAAYACAAAACEA9aYHOdcAAAADAQAADwAAAGRycy9kb3ducmV2LnhtbEyPwU7DMBBE&#10;70j8g7VI3KjdIkEbsqmgUj+A0EtuTrwkUe11sN02/D0uF7isNJrRzNtyOzsrzhTi6BlhuVAgiDtv&#10;Ru4RDh/7hzWImDQbbT0TwjdF2Fa3N6UujL/wO53r1ItcwrHQCENKUyFl7AZyOi78RJy9Tx+cTlmG&#10;XpqgL7ncWblS6kk6PXJeGPREu4G6Y31yCFa1zS7U6y+13DdNZ+XBvdVHxPu7+fUFRKI5/YXhip/R&#10;ocpMrT+xicIi5EfS7716m0cQLcJKPYOsSvmfvfoBAAD//wMAUEsBAi0AFAAGAAgAAAAhALaDOJL+&#10;AAAA4QEAABMAAAAAAAAAAAAAAAAAAAAAAFtDb250ZW50X1R5cGVzXS54bWxQSwECLQAUAAYACAAA&#10;ACEAOP0h/9YAAACUAQAACwAAAAAAAAAAAAAAAAAvAQAAX3JlbHMvLnJlbHNQSwECLQAUAAYACAAA&#10;ACEAoaPxo+oLAAAvNwAADgAAAAAAAAAAAAAAAAAuAgAAZHJzL2Uyb0RvYy54bWxQSwECLQAUAAYA&#10;CAAAACEA9aYHOdcAAAADAQAADwAAAAAAAAAAAAAAAABEDgAAZHJzL2Rvd25yZXYueG1sUEsFBgAA&#10;AAAEAAQA8wAAAEgPAAAAAA==&#10;" path="m,412r7,54l15,519r11,52l42,622r19,48l84,716r25,44l136,803r50,72l238,945r56,68l354,1077r64,61l484,1193r69,51l627,1288r78,36l788,1348r79,10l945,1354r75,-17l1091,1306r66,-44l1190,1235r36,-31l1255,1169r13,-39l1262,1092r-18,-35l1219,1026r-23,-22l742,1004r-41,-1l662,988,625,965,592,941,539,893,487,841,439,784,396,724,360,662,345,625,335,586r1,-40l352,509r28,-30l413,453r34,-25l457,418,2,418,,412xm951,868r-65,29l854,927r-34,33l783,989r-41,15l1196,1004r-5,-4l1139,953r-59,-45l1017,875r-66,-7xm290,l249,6,210,29,176,60,145,90,95,144,54,204,25,268,7,338,2,395r,4l2,418r455,l477,399r30,-70l495,255,460,183,420,117,395,81,366,44,331,15,290,xm1,388l,412,2,395,1,388xe" fillcolor="#0d0d0d [3069]" stroked="f">
                <v:path arrowok="t" o:connecttype="custom" o:connectlocs="678,64619;2517,74806;5906,84412;10553,93144;18007,104302;28463,117691;40468,129819;53538,140104;68254,147866;83938,151165;98750,149127;112014,141851;118694,136223;122760,129043;120436,121960;115789,116818;67867,116721;60509,113034;52183,106048;42501,95473;34853,83636;32433,76262;34078,68791;39984,63357;44244,59961;0,59379;85777,106436;79387,112549;71836,116818;115305,116430;104559,107504;92070,103623;24107,19987;17039,25227;9197,33377;2420,45408;194,57730;194,59961;46180,58118;47923,44146;40662,30757;35434,23674;28076,19405;0,59379;97,57051" o:connectangles="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="007D2A6B" w:rsidRPr="00C169D1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</w:rPr>
        <w:t xml:space="preserve"> </w:t>
      </w:r>
      <w:r w:rsidRPr="00C169D1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  <w:lang w:val="id-ID"/>
        </w:rPr>
        <w:t xml:space="preserve"> </w:t>
      </w:r>
      <w:r w:rsidR="006D3BC4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</w:rPr>
        <w:t>+</w:t>
      </w:r>
      <w:r w:rsidRPr="00C169D1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</w:rPr>
        <w:t>1</w:t>
      </w:r>
      <w:r w:rsidR="006D3BC4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</w:rPr>
        <w:t xml:space="preserve"> </w:t>
      </w:r>
      <w:r w:rsidRPr="00C169D1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</w:rPr>
        <w:t>234</w:t>
      </w:r>
      <w:r w:rsidR="006D3BC4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</w:rPr>
        <w:t>-</w:t>
      </w:r>
      <w:r w:rsidRPr="00C169D1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</w:rPr>
        <w:t>567</w:t>
      </w:r>
      <w:r w:rsidR="006D3BC4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</w:rPr>
        <w:t>-</w:t>
      </w:r>
      <w:r w:rsidRPr="00C169D1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</w:rPr>
        <w:t>890</w:t>
      </w:r>
      <w:r w:rsidR="003B5430" w:rsidRPr="00C169D1">
        <w:rPr>
          <w:rStyle w:val="Hyperlink"/>
          <w:rFonts w:ascii="Gadugi" w:hAnsi="Gadugi" w:cstheme="minorHAnsi"/>
          <w:color w:val="0D0D0D" w:themeColor="text1" w:themeTint="F2"/>
          <w:sz w:val="18"/>
          <w:szCs w:val="18"/>
          <w:u w:val="none"/>
        </w:rPr>
        <w:t>0</w:t>
      </w:r>
    </w:p>
    <w:p w:rsidR="00DA4B14" w:rsidRPr="00DA4B14" w:rsidRDefault="00C4717A" w:rsidP="00377BEB">
      <w:pPr>
        <w:pStyle w:val="Name"/>
        <w:spacing w:before="240" w:after="240" w:line="264" w:lineRule="auto"/>
        <w:contextualSpacing w:val="0"/>
        <w:jc w:val="left"/>
        <w:rPr>
          <w:rFonts w:ascii="Gadugi" w:hAnsi="Gadug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2ED6FB" wp14:editId="53FA3193">
                <wp:simplePos x="0" y="0"/>
                <wp:positionH relativeFrom="column">
                  <wp:posOffset>-3175</wp:posOffset>
                </wp:positionH>
                <wp:positionV relativeFrom="paragraph">
                  <wp:posOffset>22446</wp:posOffset>
                </wp:positionV>
                <wp:extent cx="5906770" cy="0"/>
                <wp:effectExtent l="0" t="0" r="17780" b="19050"/>
                <wp:wrapNone/>
                <wp:docPr id="5" name="Garis (by helpshared.com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677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Garis (by helpshared.com)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5pt,1.75pt" to="464.8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oHm+gEAAE0EAAAOAAAAZHJzL2Uyb0RvYy54bWysVElu2zAU3RfoHQiu2kUtOYWdRLCcRYJk&#10;08FI0wPQHCyinEAylnX7fpKy5LabouiGIv/43uOnNncnrdCR+yCtafFyUWPEDbVMmkOLv788frjB&#10;KERiGFHW8BYPPOC77ds3m941/Mp2VjHuERQxoeldi7sYXVNVgXZck7CwjhtwCus1iXD0h4p50kN1&#10;raqrul5XvfXMeUt5CGB9KE68zfWF4DR+FSLwiFSLAVvMq8/rPq3VdkOagyeuk3SEQf4BhSbSQNOp&#10;1AOJBL16+UcpLam3wYq4oFZXVghJeeYAbJb1b2y+dcTxzAXECW6SKfy/svTLceeRZC1eYWSIhit6&#10;Il4G9G4/oI4rFzriOUto3yexehcayLk3Oz+egtv5xPwkvE5f4IROWeBhEpifIqJgXN3W6+truAd6&#10;9lVzovMhPnGrUdq0WEmTuJOGHD+FCM0g9BySzMqgvsXrj6s6RwWrJHuUSiVfHh9+rzw6Erj4eFrm&#10;GPWqP1tWbLeruh6vH8wwJMV8tkKzqUhufVEffMqkNjwP2IguKVO0yLs4KF5gPnMBAgP7AmIqWxqy&#10;H8uka64JkSlFAIspaWSX3sNMaE4aY2c0f5tYsJ87WhOnRC2N9UXTX7smGQtUUeIB9gXXtN1bNuTJ&#10;yA6Y2cxsfF/pUVyec/r8F9j+BAAA//8DAFBLAwQUAAYACAAAACEAh1J+9doAAAAFAQAADwAAAGRy&#10;cy9kb3ducmV2LnhtbEyOQUvDQBSE74L/YXmCt3Zjxdqk2RQVPCgI2ur9NfuahGbfptlNm/57n170&#10;NAwzzHz5anStOlIfGs8GbqYJKOLS24YrA5+b58kCVIjIFlvPZOBMAVbF5UWOmfUn/qDjOlZKRjhk&#10;aKCOscu0DmVNDsPUd8SS7XzvMIrtK217PMm4a/UsSebaYcPyUGNHTzWV+/XgDLw9oj+0m9fhvHjf&#10;fyXzFLvx5WDM9dX4sAQVaYx/ZfjBF3QohGnrB7ZBtQYmd1I0cCsiaTpL70Ftf70ucv2fvvgGAAD/&#10;/wMAUEsBAi0AFAAGAAgAAAAhALaDOJL+AAAA4QEAABMAAAAAAAAAAAAAAAAAAAAAAFtDb250ZW50&#10;X1R5cGVzXS54bWxQSwECLQAUAAYACAAAACEAOP0h/9YAAACUAQAACwAAAAAAAAAAAAAAAAAvAQAA&#10;X3JlbHMvLnJlbHNQSwECLQAUAAYACAAAACEA4y6B5voBAABNBAAADgAAAAAAAAAAAAAAAAAuAgAA&#10;ZHJzL2Uyb0RvYy54bWxQSwECLQAUAAYACAAAACEAh1J+9doAAAAFAQAADwAAAAAAAAAAAAAAAABU&#10;BAAAZHJzL2Rvd25yZXYueG1sUEsFBgAAAAAEAAQA8wAAAFsFAAAAAA==&#10;" strokecolor="#0d0d0d [3069]" strokeweight=".5pt"/>
            </w:pict>
          </mc:Fallback>
        </mc:AlternateContent>
      </w:r>
      <w:r w:rsidR="0041482F" w:rsidRPr="002271FA">
        <w:rPr>
          <w:rFonts w:asciiTheme="minorHAnsi" w:hAnsiTheme="minorHAnsi" w:cstheme="minorHAnsi"/>
          <w:noProof w:val="0"/>
          <w:color w:val="FF0000"/>
          <w:sz w:val="36"/>
          <w:szCs w:val="36"/>
          <w:lang w:val="id-ID"/>
        </w:rPr>
        <w:br w:type="textWrapping" w:clear="all"/>
      </w:r>
      <w:r w:rsidR="00DA4B14" w:rsidRPr="00DA4B14">
        <w:rPr>
          <w:rFonts w:ascii="Gadugi" w:hAnsi="Gadugi" w:cstheme="minorHAnsi"/>
          <w:color w:val="000000" w:themeColor="text1"/>
          <w:sz w:val="24"/>
          <w:szCs w:val="24"/>
        </w:rPr>
        <w:t xml:space="preserve">March </w:t>
      </w:r>
      <w:r w:rsidR="00D61822">
        <w:rPr>
          <w:rFonts w:ascii="Gadugi" w:hAnsi="Gadugi" w:cstheme="minorHAnsi"/>
          <w:color w:val="000000" w:themeColor="text1"/>
          <w:sz w:val="24"/>
          <w:szCs w:val="24"/>
        </w:rPr>
        <w:t>10</w:t>
      </w:r>
      <w:r w:rsidR="00DA4B14" w:rsidRPr="00DA4B14">
        <w:rPr>
          <w:rFonts w:ascii="Gadugi" w:hAnsi="Gadugi" w:cstheme="minorHAnsi"/>
          <w:color w:val="000000" w:themeColor="text1"/>
          <w:sz w:val="24"/>
          <w:szCs w:val="24"/>
        </w:rPr>
        <w:t>, 202</w:t>
      </w:r>
      <w:r w:rsidR="00377BEB">
        <w:rPr>
          <w:rFonts w:ascii="Gadugi" w:hAnsi="Gadugi" w:cstheme="minorHAnsi"/>
          <w:color w:val="000000" w:themeColor="text1"/>
          <w:sz w:val="24"/>
          <w:szCs w:val="24"/>
        </w:rPr>
        <w:t>6</w:t>
      </w:r>
    </w:p>
    <w:p w:rsidR="00DA4B14" w:rsidRPr="00DA4B14" w:rsidRDefault="00DA4B14" w:rsidP="00DA4B14">
      <w:pPr>
        <w:pStyle w:val="Name"/>
        <w:spacing w:before="240" w:after="240" w:line="264" w:lineRule="auto"/>
        <w:contextualSpacing w:val="0"/>
        <w:jc w:val="left"/>
        <w:rPr>
          <w:rFonts w:ascii="Gadugi" w:hAnsi="Gadugi" w:cstheme="minorHAnsi"/>
          <w:color w:val="000000" w:themeColor="text1"/>
          <w:sz w:val="28"/>
          <w:szCs w:val="28"/>
        </w:rPr>
      </w:pPr>
      <w:r w:rsidRPr="00DA4B14">
        <w:rPr>
          <w:rFonts w:ascii="Gadugi" w:hAnsi="Gadugi" w:cstheme="minorHAnsi"/>
          <w:color w:val="000000" w:themeColor="text1"/>
          <w:sz w:val="28"/>
          <w:szCs w:val="28"/>
        </w:rPr>
        <w:t>Healthcare Inc.</w:t>
      </w:r>
    </w:p>
    <w:p w:rsidR="00DA4B14" w:rsidRPr="00DA4B14" w:rsidRDefault="00DA4B14" w:rsidP="00DA4B14">
      <w:pPr>
        <w:pStyle w:val="Name"/>
        <w:spacing w:before="240" w:after="240" w:line="264" w:lineRule="auto"/>
        <w:contextualSpacing w:val="0"/>
        <w:jc w:val="left"/>
        <w:rPr>
          <w:rFonts w:ascii="Gadugi" w:hAnsi="Gadugi" w:cstheme="minorHAnsi"/>
          <w:color w:val="000000" w:themeColor="text1"/>
          <w:sz w:val="24"/>
          <w:szCs w:val="24"/>
        </w:rPr>
      </w:pPr>
      <w:r w:rsidRPr="00DA4B14">
        <w:rPr>
          <w:rFonts w:ascii="Gadugi" w:hAnsi="Gadugi" w:cstheme="minorHAnsi"/>
          <w:color w:val="000000" w:themeColor="text1"/>
          <w:sz w:val="24"/>
          <w:szCs w:val="24"/>
        </w:rPr>
        <w:t xml:space="preserve">Role: Customer Service Representative </w:t>
      </w:r>
    </w:p>
    <w:p w:rsidR="00DA4B14" w:rsidRPr="00DA4B14" w:rsidRDefault="00DA4B14" w:rsidP="00DA4B14">
      <w:pPr>
        <w:pStyle w:val="Name"/>
        <w:spacing w:before="360" w:after="240" w:line="264" w:lineRule="auto"/>
        <w:contextualSpacing w:val="0"/>
        <w:jc w:val="left"/>
        <w:rPr>
          <w:rFonts w:ascii="Gadugi" w:hAnsi="Gadugi" w:cstheme="minorHAnsi"/>
          <w:color w:val="000000" w:themeColor="text1"/>
          <w:sz w:val="24"/>
          <w:szCs w:val="24"/>
        </w:rPr>
      </w:pPr>
      <w:r w:rsidRPr="00DA4B14">
        <w:rPr>
          <w:rFonts w:ascii="Gadugi" w:hAnsi="Gadugi" w:cstheme="minorHAnsi"/>
          <w:color w:val="000000" w:themeColor="text1"/>
          <w:sz w:val="24"/>
          <w:szCs w:val="24"/>
        </w:rPr>
        <w:t>Dear Jessica Smith,</w:t>
      </w:r>
    </w:p>
    <w:p w:rsidR="00DA4B14" w:rsidRPr="00DA4B14" w:rsidRDefault="00DA4B14" w:rsidP="00DA4B14">
      <w:pPr>
        <w:pStyle w:val="Name"/>
        <w:spacing w:before="240" w:after="240" w:line="264" w:lineRule="auto"/>
        <w:contextualSpacing w:val="0"/>
        <w:jc w:val="left"/>
        <w:rPr>
          <w:rFonts w:ascii="Gadugi" w:hAnsi="Gadugi" w:cstheme="minorHAnsi"/>
          <w:color w:val="000000" w:themeColor="text1"/>
          <w:sz w:val="24"/>
          <w:szCs w:val="24"/>
        </w:rPr>
      </w:pPr>
      <w:r w:rsidRPr="00DA4B14">
        <w:rPr>
          <w:rFonts w:ascii="Gadugi" w:hAnsi="Gadugi" w:cstheme="minorHAnsi"/>
          <w:color w:val="000000" w:themeColor="text1"/>
          <w:sz w:val="24"/>
          <w:szCs w:val="24"/>
        </w:rPr>
        <w:t>I’m interested in applying for the Cus</w:t>
      </w:r>
      <w:bookmarkStart w:id="0" w:name="_GoBack"/>
      <w:bookmarkEnd w:id="0"/>
      <w:r w:rsidRPr="00DA4B14">
        <w:rPr>
          <w:rFonts w:ascii="Gadugi" w:hAnsi="Gadugi" w:cstheme="minorHAnsi"/>
          <w:color w:val="000000" w:themeColor="text1"/>
          <w:sz w:val="24"/>
          <w:szCs w:val="24"/>
        </w:rPr>
        <w:t xml:space="preserve">tomer Service Representative role at Healthcare Inc. As a former barista at a large coffee shop, I made sure customers felt consistently cared for, turning visitors into regulars. Because of my customer service skills and friendly attitude, I was promoted within six months. </w:t>
      </w:r>
    </w:p>
    <w:p w:rsidR="00DA4B14" w:rsidRPr="00DA4B14" w:rsidRDefault="00DA4B14" w:rsidP="00DA4B14">
      <w:pPr>
        <w:pStyle w:val="Name"/>
        <w:spacing w:before="240" w:after="240" w:line="264" w:lineRule="auto"/>
        <w:contextualSpacing w:val="0"/>
        <w:jc w:val="left"/>
        <w:rPr>
          <w:rFonts w:ascii="Gadugi" w:hAnsi="Gadugi" w:cstheme="minorHAnsi"/>
          <w:color w:val="000000" w:themeColor="text1"/>
          <w:sz w:val="24"/>
          <w:szCs w:val="24"/>
        </w:rPr>
      </w:pPr>
      <w:r w:rsidRPr="00DA4B14">
        <w:rPr>
          <w:rFonts w:ascii="Gadugi" w:hAnsi="Gadugi" w:cstheme="minorHAnsi"/>
          <w:color w:val="000000" w:themeColor="text1"/>
          <w:sz w:val="24"/>
          <w:szCs w:val="24"/>
        </w:rPr>
        <w:t>In my current position, I’ve become an expert in various aspects of customer service, like using clear communication, being attentive to detail, and having a problem-solving mindset. In the job description, you mentioned that you're looking for a candidate who learns quickly. While working at my current position, I had to learn a new cash management system, and within a few days, I was training others.</w:t>
      </w:r>
    </w:p>
    <w:p w:rsidR="00DA4B14" w:rsidRPr="00DA4B14" w:rsidRDefault="00DA4B14" w:rsidP="00DA4B14">
      <w:pPr>
        <w:pStyle w:val="Name"/>
        <w:spacing w:before="240" w:after="240" w:line="264" w:lineRule="auto"/>
        <w:contextualSpacing w:val="0"/>
        <w:jc w:val="left"/>
        <w:rPr>
          <w:rFonts w:ascii="Gadugi" w:hAnsi="Gadugi" w:cstheme="minorHAnsi"/>
          <w:color w:val="000000" w:themeColor="text1"/>
          <w:sz w:val="24"/>
          <w:szCs w:val="24"/>
        </w:rPr>
      </w:pPr>
      <w:r w:rsidRPr="00DA4B14">
        <w:rPr>
          <w:rFonts w:ascii="Gadugi" w:hAnsi="Gadugi" w:cstheme="minorHAnsi"/>
          <w:color w:val="000000" w:themeColor="text1"/>
          <w:sz w:val="24"/>
          <w:szCs w:val="24"/>
        </w:rPr>
        <w:t>My colleagues (and customers!) would say I'm friendly, patient, and hardworking. I'm always trying to get better at what I do, picking up new things on the job and ensuring customers have a great experience. My passion for delivering a consistently great customer experience encouraged me to apply for this role at Healthcare Inc.</w:t>
      </w:r>
    </w:p>
    <w:p w:rsidR="00DA4B14" w:rsidRPr="00DA4B14" w:rsidRDefault="00DA4B14" w:rsidP="00DA4B14">
      <w:pPr>
        <w:pStyle w:val="Name"/>
        <w:spacing w:before="240" w:after="240" w:line="264" w:lineRule="auto"/>
        <w:contextualSpacing w:val="0"/>
        <w:jc w:val="left"/>
        <w:rPr>
          <w:rFonts w:ascii="Gadugi" w:hAnsi="Gadugi" w:cstheme="minorHAnsi"/>
          <w:color w:val="000000" w:themeColor="text1"/>
          <w:sz w:val="24"/>
          <w:szCs w:val="24"/>
        </w:rPr>
      </w:pPr>
      <w:r w:rsidRPr="00DA4B14">
        <w:rPr>
          <w:rFonts w:ascii="Gadugi" w:hAnsi="Gadugi" w:cstheme="minorHAnsi"/>
          <w:color w:val="000000" w:themeColor="text1"/>
          <w:sz w:val="24"/>
          <w:szCs w:val="24"/>
        </w:rPr>
        <w:t xml:space="preserve">I understand how important it is to boost a company's mission through every customer interaction to create long-lasting loyalty. That's precisely the approach I'm excited to bring to Healthcare Inc., and it’s why I'm eager to grow with your team and work as a Customer Service Representative. </w:t>
      </w:r>
    </w:p>
    <w:p w:rsidR="00DA4B14" w:rsidRPr="00DA4B14" w:rsidRDefault="00DA4B14" w:rsidP="00DA4B14">
      <w:pPr>
        <w:pStyle w:val="Name"/>
        <w:spacing w:before="240" w:after="240" w:line="264" w:lineRule="auto"/>
        <w:contextualSpacing w:val="0"/>
        <w:jc w:val="left"/>
        <w:rPr>
          <w:rFonts w:ascii="Gadugi" w:hAnsi="Gadugi" w:cstheme="minorHAnsi"/>
          <w:color w:val="000000" w:themeColor="text1"/>
          <w:sz w:val="24"/>
          <w:szCs w:val="24"/>
        </w:rPr>
      </w:pPr>
      <w:r w:rsidRPr="00DA4B14">
        <w:rPr>
          <w:rFonts w:ascii="Gadugi" w:hAnsi="Gadugi" w:cstheme="minorHAnsi"/>
          <w:color w:val="000000" w:themeColor="text1"/>
          <w:sz w:val="24"/>
          <w:szCs w:val="24"/>
        </w:rPr>
        <w:t xml:space="preserve">I look forward to discussing my experience with you. Please don’t hesitate to reach out if you need additional information. </w:t>
      </w:r>
    </w:p>
    <w:p w:rsidR="003C42AE" w:rsidRDefault="00DA4B14" w:rsidP="00DA4B14">
      <w:pPr>
        <w:pStyle w:val="Name"/>
        <w:spacing w:before="240" w:after="240" w:line="264" w:lineRule="auto"/>
        <w:contextualSpacing w:val="0"/>
        <w:jc w:val="left"/>
        <w:rPr>
          <w:rFonts w:ascii="Gadugi" w:hAnsi="Gadugi" w:cstheme="minorHAnsi"/>
          <w:color w:val="000000" w:themeColor="text1"/>
          <w:sz w:val="24"/>
          <w:szCs w:val="24"/>
        </w:rPr>
      </w:pPr>
      <w:r w:rsidRPr="00C169D1">
        <w:rPr>
          <w:rFonts w:asciiTheme="majorHAnsi" w:hAnsiTheme="majorHAnsi" w:cstheme="minorHAnsi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5F0B2F" wp14:editId="213CF96B">
                <wp:simplePos x="0" y="0"/>
                <wp:positionH relativeFrom="margin">
                  <wp:posOffset>-618226</wp:posOffset>
                </wp:positionH>
                <wp:positionV relativeFrom="paragraph">
                  <wp:posOffset>66098</wp:posOffset>
                </wp:positionV>
                <wp:extent cx="2374265" cy="634365"/>
                <wp:effectExtent l="0" t="114300" r="38100" b="10858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230781">
                          <a:off x="0" y="0"/>
                          <a:ext cx="237426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CE" w:rsidRPr="00617149" w:rsidRDefault="003F57B7" w:rsidP="003B5430">
                            <w:pPr>
                              <w:spacing w:line="240" w:lineRule="auto"/>
                              <w:contextualSpacing w:val="0"/>
                              <w:jc w:val="center"/>
                              <w:rPr>
                                <w:rFonts w:ascii="Southam Demo" w:hAnsi="Southam Demo"/>
                                <w:color w:val="0D0D0D" w:themeColor="text1" w:themeTint="F2"/>
                                <w:spacing w:val="-4"/>
                                <w:sz w:val="56"/>
                                <w:szCs w:val="56"/>
                              </w:rPr>
                            </w:pPr>
                            <w:hyperlink r:id="rId10" w:history="1">
                              <w:r w:rsidR="003B5430" w:rsidRPr="00617149">
                                <w:rPr>
                                  <w:rStyle w:val="Hyperlink"/>
                                  <w:rFonts w:ascii="Southam Demo" w:hAnsi="Southam Demo"/>
                                  <w:color w:val="0D0D0D" w:themeColor="text1" w:themeTint="F2"/>
                                  <w:spacing w:val="-4"/>
                                  <w:sz w:val="56"/>
                                  <w:szCs w:val="56"/>
                                  <w:u w:val="none"/>
                                </w:rPr>
                                <w:t>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8.7pt;margin-top:5.2pt;width:186.95pt;height:49.95pt;rotation:-403286fd;z-index:251661312;visibility:visible;mso-wrap-style:square;mso-width-percent:40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MtqFgIAAP0DAAAOAAAAZHJzL2Uyb0RvYy54bWysU9tu2zAMfR+wfxD0vthxrjWiFF27DgO6&#10;C9DuAxRZjoVJoiYpsbuvLyVnabC9DfODQVLUIc8htbkejCZH6YMCy+h0UlIirYBG2T2j35/u360p&#10;CZHbhmuwktFnGej19u2bTe9qWUEHupGeIIgNde8Y7WJ0dVEE0UnDwwSctHjYgjc8ouv3ReN5j+hG&#10;F1VZLosefOM8CBkCRu/GQ7rN+G0rRfzatkFGohnF3mL++/zfpX+x3fB677nrlDi1wf+hC8OVxaJn&#10;qDseOTl49ReUUcJDgDZOBJgC2lYJmTkgm2n5B5vHjjuZuaA4wZ1lCv8PVnw5fvNENYyuKLHc4Iie&#10;5BDJexhIldTpXagx6dFhWhwwjFPOTIN7APEjEAu3Hbd7eeM99J3kDXY3TTeLi6sjTkggu/4zNFiG&#10;HyJkoKH1hnjA0VTTalau1iM+akOwGA7t+Tyo1JnAYDVbzavlghKBZ8vZfIZ2qsjrBJbm4HyIHyUY&#10;kgxGPS5CLsaPDyGOqb9TUrqFe6U1xnmtLekZvVpUi3zh4sSoiLuqlWF0XaZv3J7E+YNt8uXIlR5t&#10;7EXbkwiJ96hAHHYDJiZldtA8oxyZOJLEN4R9duB/UdLjPjIafh64l5ToTxYlvZrO52mBszNfrCp0&#10;fHbQ2F1GuRUIw2ikZDRvY174kecNyt6qLMFrF6c+cceyiKf3kJb40s9Zr692+wIAAP//AwBQSwME&#10;FAAGAAgAAAAhADLPKRjfAAAACgEAAA8AAABkcnMvZG93bnJldi54bWxMj81OwzAQhO9IvIO1SNxa&#10;uwUSGuJUCIlTJaT+cODmxtskIl5HtpuGt2c50dNqd0az35TryfVixBA7TxoWcwUCqfa2o0bDYf8+&#10;ewYRkyFrek+o4QcjrKvbm9IU1l9oi+MuNYJDKBZGQ5vSUEgZ6xadiXM/ILF28sGZxGtopA3mwuGu&#10;l0ulMulMR/yhNQO+tVh/785OQ/jY55+5+zp008ZvV5SdNj6MWt/fTa8vIBJO6d8Mf/iMDhUzHf2Z&#10;bBS9htkqf2QrC4onG5Z59gTiyIeFegBZlfK6QvULAAD//wMAUEsBAi0AFAAGAAgAAAAhALaDOJL+&#10;AAAA4QEAABMAAAAAAAAAAAAAAAAAAAAAAFtDb250ZW50X1R5cGVzXS54bWxQSwECLQAUAAYACAAA&#10;ACEAOP0h/9YAAACUAQAACwAAAAAAAAAAAAAAAAAvAQAAX3JlbHMvLnJlbHNQSwECLQAUAAYACAAA&#10;ACEAZDDLahYCAAD9AwAADgAAAAAAAAAAAAAAAAAuAgAAZHJzL2Uyb0RvYy54bWxQSwECLQAUAAYA&#10;CAAAACEAMs8pGN8AAAAKAQAADwAAAAAAAAAAAAAAAABwBAAAZHJzL2Rvd25yZXYueG1sUEsFBgAA&#10;AAAEAAQA8wAAAHwFAAAAAA==&#10;" filled="f" stroked="f">
                <v:textbox inset=",,0">
                  <w:txbxContent>
                    <w:p w:rsidR="006529CE" w:rsidRPr="00617149" w:rsidRDefault="00B17806" w:rsidP="003B5430">
                      <w:pPr>
                        <w:spacing w:line="240" w:lineRule="auto"/>
                        <w:contextualSpacing w:val="0"/>
                        <w:jc w:val="center"/>
                        <w:rPr>
                          <w:rFonts w:ascii="Southam Demo" w:hAnsi="Southam Demo"/>
                          <w:color w:val="0D0D0D" w:themeColor="text1" w:themeTint="F2"/>
                          <w:spacing w:val="-4"/>
                          <w:sz w:val="56"/>
                          <w:szCs w:val="56"/>
                        </w:rPr>
                      </w:pPr>
                      <w:hyperlink r:id="rId11" w:history="1">
                        <w:r w:rsidR="003B5430" w:rsidRPr="00617149">
                          <w:rPr>
                            <w:rStyle w:val="Hyperlink"/>
                            <w:rFonts w:ascii="Southam Demo" w:hAnsi="Southam Demo"/>
                            <w:color w:val="0D0D0D" w:themeColor="text1" w:themeTint="F2"/>
                            <w:spacing w:val="-4"/>
                            <w:sz w:val="56"/>
                            <w:szCs w:val="56"/>
                            <w:u w:val="none"/>
                          </w:rPr>
                          <w:t>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Pr="00DA4B14">
        <w:rPr>
          <w:rFonts w:ascii="Gadugi" w:hAnsi="Gadugi" w:cstheme="minorHAnsi"/>
          <w:color w:val="000000" w:themeColor="text1"/>
          <w:sz w:val="24"/>
          <w:szCs w:val="24"/>
        </w:rPr>
        <w:t>Thank you for your consideration.</w:t>
      </w:r>
    </w:p>
    <w:p w:rsidR="00DA4B14" w:rsidRPr="00DA4B14" w:rsidRDefault="00DA4B14" w:rsidP="00DA4B14">
      <w:pPr>
        <w:pStyle w:val="Name"/>
        <w:spacing w:before="240" w:after="240" w:line="264" w:lineRule="auto"/>
        <w:contextualSpacing w:val="0"/>
        <w:jc w:val="left"/>
        <w:rPr>
          <w:rFonts w:ascii="Gadugi" w:hAnsi="Gadugi" w:cstheme="minorHAnsi"/>
          <w:color w:val="000000" w:themeColor="text1"/>
          <w:sz w:val="24"/>
          <w:szCs w:val="24"/>
        </w:rPr>
      </w:pPr>
    </w:p>
    <w:p w:rsidR="003C42AE" w:rsidRPr="00DA4B14" w:rsidRDefault="003C42AE" w:rsidP="00C169D1">
      <w:pPr>
        <w:spacing w:line="240" w:lineRule="auto"/>
        <w:contextualSpacing w:val="0"/>
        <w:jc w:val="both"/>
        <w:rPr>
          <w:rFonts w:ascii="Gadugi" w:hAnsi="Gadugi" w:cstheme="minorHAnsi"/>
          <w:color w:val="000000" w:themeColor="text1"/>
          <w:sz w:val="24"/>
          <w:szCs w:val="24"/>
        </w:rPr>
      </w:pPr>
      <w:r w:rsidRPr="00DA4B14">
        <w:rPr>
          <w:rFonts w:ascii="Gadugi" w:hAnsi="Gadugi" w:cstheme="minorHAnsi"/>
          <w:color w:val="000000" w:themeColor="text1"/>
          <w:sz w:val="24"/>
          <w:szCs w:val="24"/>
        </w:rPr>
        <w:t>Sincerely,</w:t>
      </w:r>
    </w:p>
    <w:p w:rsidR="002271FA" w:rsidRPr="00DA4B14" w:rsidRDefault="00A74EBB" w:rsidP="00C169D1">
      <w:pPr>
        <w:spacing w:line="240" w:lineRule="auto"/>
        <w:contextualSpacing w:val="0"/>
        <w:jc w:val="both"/>
        <w:rPr>
          <w:rFonts w:ascii="Gadugi" w:hAnsi="Gadugi" w:cstheme="minorHAnsi"/>
          <w:b/>
          <w:color w:val="000000" w:themeColor="text1"/>
          <w:sz w:val="24"/>
          <w:szCs w:val="24"/>
        </w:rPr>
      </w:pPr>
      <w:r w:rsidRPr="00DA4B14">
        <w:rPr>
          <w:rFonts w:ascii="Gadugi" w:hAnsi="Gadugi" w:cstheme="minorHAnsi"/>
          <w:color w:val="000000" w:themeColor="text1"/>
          <w:sz w:val="24"/>
          <w:szCs w:val="24"/>
        </w:rPr>
        <w:t>Allison Queen</w:t>
      </w:r>
    </w:p>
    <w:sectPr w:rsidR="002271FA" w:rsidRPr="00DA4B14" w:rsidSect="00C169D1">
      <w:pgSz w:w="11907" w:h="16840" w:code="9"/>
      <w:pgMar w:top="567" w:right="1304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57B7" w:rsidRDefault="003F57B7" w:rsidP="0041482F">
      <w:pPr>
        <w:spacing w:line="240" w:lineRule="auto"/>
      </w:pPr>
      <w:r>
        <w:separator/>
      </w:r>
    </w:p>
  </w:endnote>
  <w:endnote w:type="continuationSeparator" w:id="0">
    <w:p w:rsidR="003F57B7" w:rsidRDefault="003F57B7" w:rsidP="00414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outham Demo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57B7" w:rsidRDefault="003F57B7" w:rsidP="0041482F">
      <w:pPr>
        <w:spacing w:line="240" w:lineRule="auto"/>
      </w:pPr>
      <w:r>
        <w:separator/>
      </w:r>
    </w:p>
  </w:footnote>
  <w:footnote w:type="continuationSeparator" w:id="0">
    <w:p w:rsidR="003F57B7" w:rsidRDefault="003F57B7" w:rsidP="004148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693AEE"/>
    <w:multiLevelType w:val="hybridMultilevel"/>
    <w:tmpl w:val="50BEEBA4"/>
    <w:lvl w:ilvl="0" w:tplc="8D6A8196">
      <w:start w:val="1"/>
      <w:numFmt w:val="bullet"/>
      <w:pStyle w:val="ListParagraph"/>
      <w:lvlText w:val=""/>
      <w:lvlJc w:val="left"/>
      <w:pPr>
        <w:ind w:left="720" w:hanging="360"/>
      </w:pPr>
      <w:rPr>
        <w:rFonts w:ascii="Wingdings 3" w:hAnsi="Wingdings 3" w:hint="default"/>
        <w:color w:val="969696"/>
        <w:spacing w:val="20"/>
        <w:kern w:val="0"/>
        <w:position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E2E"/>
    <w:rsid w:val="00026E2E"/>
    <w:rsid w:val="000A7E8B"/>
    <w:rsid w:val="000E5BEF"/>
    <w:rsid w:val="00105035"/>
    <w:rsid w:val="0010715C"/>
    <w:rsid w:val="0019560D"/>
    <w:rsid w:val="0022675D"/>
    <w:rsid w:val="002271FA"/>
    <w:rsid w:val="00227AB2"/>
    <w:rsid w:val="00235FCB"/>
    <w:rsid w:val="0025575A"/>
    <w:rsid w:val="002934CD"/>
    <w:rsid w:val="002C4798"/>
    <w:rsid w:val="002F3707"/>
    <w:rsid w:val="003243D7"/>
    <w:rsid w:val="003315B8"/>
    <w:rsid w:val="0035003F"/>
    <w:rsid w:val="003548BC"/>
    <w:rsid w:val="00377BEB"/>
    <w:rsid w:val="003B5430"/>
    <w:rsid w:val="003C42AE"/>
    <w:rsid w:val="003E6D8F"/>
    <w:rsid w:val="003F57B7"/>
    <w:rsid w:val="004112E7"/>
    <w:rsid w:val="0041482F"/>
    <w:rsid w:val="00534AD5"/>
    <w:rsid w:val="00567074"/>
    <w:rsid w:val="00581B3C"/>
    <w:rsid w:val="0058474B"/>
    <w:rsid w:val="00617149"/>
    <w:rsid w:val="006529CE"/>
    <w:rsid w:val="00662E65"/>
    <w:rsid w:val="00677B0E"/>
    <w:rsid w:val="006916BE"/>
    <w:rsid w:val="006A7EEA"/>
    <w:rsid w:val="006B0A4A"/>
    <w:rsid w:val="006D003F"/>
    <w:rsid w:val="006D3BC4"/>
    <w:rsid w:val="00774CBF"/>
    <w:rsid w:val="007B74C4"/>
    <w:rsid w:val="007D2A6B"/>
    <w:rsid w:val="008326BD"/>
    <w:rsid w:val="00846034"/>
    <w:rsid w:val="009661ED"/>
    <w:rsid w:val="009E1D3D"/>
    <w:rsid w:val="00A45B8C"/>
    <w:rsid w:val="00A745CF"/>
    <w:rsid w:val="00A74EBB"/>
    <w:rsid w:val="00A93785"/>
    <w:rsid w:val="00B17806"/>
    <w:rsid w:val="00B26411"/>
    <w:rsid w:val="00C169D1"/>
    <w:rsid w:val="00C4717A"/>
    <w:rsid w:val="00C92292"/>
    <w:rsid w:val="00CC6F91"/>
    <w:rsid w:val="00D61822"/>
    <w:rsid w:val="00DA4B14"/>
    <w:rsid w:val="00DC7B94"/>
    <w:rsid w:val="00DD2AA0"/>
    <w:rsid w:val="00E20B1C"/>
    <w:rsid w:val="00E479C8"/>
    <w:rsid w:val="00E51EAD"/>
    <w:rsid w:val="00E616AB"/>
    <w:rsid w:val="00E96579"/>
    <w:rsid w:val="00E97533"/>
    <w:rsid w:val="00F55564"/>
    <w:rsid w:val="00F85BFC"/>
    <w:rsid w:val="00FA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E2E"/>
    <w:pPr>
      <w:spacing w:after="0"/>
      <w:contextualSpacing/>
    </w:pPr>
    <w:rPr>
      <w:rFonts w:ascii="Corbel" w:hAnsi="Corbe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E2E"/>
    <w:pPr>
      <w:shd w:val="clear" w:color="auto" w:fill="F2F2F2" w:themeFill="background1" w:themeFillShade="F2"/>
      <w:jc w:val="center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2E"/>
    <w:rPr>
      <w:rFonts w:ascii="Corbel" w:hAnsi="Corbel"/>
      <w:sz w:val="24"/>
      <w:szCs w:val="24"/>
      <w:shd w:val="clear" w:color="auto" w:fill="F2F2F2" w:themeFill="background1" w:themeFillShade="F2"/>
      <w:lang w:val="en-US"/>
    </w:rPr>
  </w:style>
  <w:style w:type="character" w:styleId="Hyperlink">
    <w:name w:val="Hyperlink"/>
    <w:basedOn w:val="DefaultParagraphFont"/>
    <w:uiPriority w:val="99"/>
    <w:unhideWhenUsed/>
    <w:rsid w:val="00026E2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E2E"/>
    <w:pPr>
      <w:numPr>
        <w:numId w:val="1"/>
      </w:numPr>
      <w:spacing w:line="240" w:lineRule="auto"/>
    </w:pPr>
  </w:style>
  <w:style w:type="table" w:styleId="TableGrid">
    <w:name w:val="Table Grid"/>
    <w:basedOn w:val="TableNormal"/>
    <w:uiPriority w:val="59"/>
    <w:rsid w:val="00026E2E"/>
    <w:pPr>
      <w:spacing w:after="0" w:line="240" w:lineRule="auto"/>
    </w:pPr>
    <w:rPr>
      <w:lang w:val="en-US"/>
    </w:rPr>
    <w:tblPr>
      <w:tblInd w:w="0" w:type="dxa"/>
      <w:tblBorders>
        <w:top w:val="single" w:sz="2" w:space="0" w:color="7F7F7F" w:themeColor="text1" w:themeTint="80"/>
        <w:left w:val="single" w:sz="2" w:space="0" w:color="7F7F7F" w:themeColor="text1" w:themeTint="80"/>
        <w:bottom w:val="single" w:sz="2" w:space="0" w:color="7F7F7F" w:themeColor="text1" w:themeTint="80"/>
        <w:right w:val="single" w:sz="2" w:space="0" w:color="7F7F7F" w:themeColor="text1" w:themeTint="80"/>
        <w:insideH w:val="single" w:sz="2" w:space="0" w:color="7F7F7F" w:themeColor="text1" w:themeTint="80"/>
        <w:insideV w:val="single" w:sz="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qFormat/>
    <w:rsid w:val="00026E2E"/>
    <w:pPr>
      <w:tabs>
        <w:tab w:val="left" w:pos="3690"/>
        <w:tab w:val="right" w:pos="11520"/>
      </w:tabs>
      <w:spacing w:line="240" w:lineRule="auto"/>
      <w:jc w:val="right"/>
    </w:pPr>
    <w:rPr>
      <w:noProof/>
      <w:sz w:val="110"/>
      <w:szCs w:val="110"/>
    </w:rPr>
  </w:style>
  <w:style w:type="paragraph" w:customStyle="1" w:styleId="JobTitle">
    <w:name w:val="Job Title"/>
    <w:basedOn w:val="Normal"/>
    <w:qFormat/>
    <w:rsid w:val="00026E2E"/>
    <w:pPr>
      <w:shd w:val="clear" w:color="auto" w:fill="EAF1DD" w:themeFill="accent3" w:themeFillTint="33"/>
      <w:ind w:firstLine="720"/>
      <w:jc w:val="right"/>
    </w:pPr>
    <w:rPr>
      <w:sz w:val="24"/>
      <w:szCs w:val="24"/>
    </w:rPr>
  </w:style>
  <w:style w:type="paragraph" w:customStyle="1" w:styleId="Summary">
    <w:name w:val="Summary"/>
    <w:basedOn w:val="Normal"/>
    <w:qFormat/>
    <w:rsid w:val="00026E2E"/>
    <w:pPr>
      <w:shd w:val="clear" w:color="auto" w:fill="F2F2F2" w:themeFill="background1" w:themeFillShade="F2"/>
      <w:tabs>
        <w:tab w:val="left" w:pos="270"/>
      </w:tabs>
      <w:spacing w:line="240" w:lineRule="auto"/>
      <w:jc w:val="center"/>
    </w:pPr>
    <w:rPr>
      <w:sz w:val="24"/>
      <w:szCs w:val="24"/>
    </w:rPr>
  </w:style>
  <w:style w:type="character" w:customStyle="1" w:styleId="Position">
    <w:name w:val="Position"/>
    <w:basedOn w:val="DefaultParagraphFont"/>
    <w:uiPriority w:val="1"/>
    <w:qFormat/>
    <w:rsid w:val="00026E2E"/>
    <w:rPr>
      <w:color w:val="auto"/>
      <w:sz w:val="30"/>
      <w:szCs w:val="30"/>
    </w:rPr>
  </w:style>
  <w:style w:type="character" w:customStyle="1" w:styleId="Corbel11Italic">
    <w:name w:val="Corbel 11 Italic"/>
    <w:basedOn w:val="DefaultParagraphFont"/>
    <w:uiPriority w:val="1"/>
    <w:qFormat/>
    <w:rsid w:val="00026E2E"/>
    <w:rPr>
      <w:i/>
      <w:iCs/>
      <w:color w:val="auto"/>
      <w:sz w:val="22"/>
      <w:szCs w:val="22"/>
    </w:rPr>
  </w:style>
  <w:style w:type="paragraph" w:customStyle="1" w:styleId="Corbel11withleftindent">
    <w:name w:val="Corbel 11 with left indent"/>
    <w:basedOn w:val="Normal"/>
    <w:qFormat/>
    <w:rsid w:val="00026E2E"/>
    <w:pPr>
      <w:autoSpaceDE w:val="0"/>
      <w:autoSpaceDN w:val="0"/>
      <w:adjustRightInd w:val="0"/>
      <w:spacing w:line="240" w:lineRule="auto"/>
      <w:ind w:left="720"/>
    </w:pPr>
    <w:rPr>
      <w:rFonts w:cs="Century Gothic"/>
      <w:szCs w:val="20"/>
    </w:rPr>
  </w:style>
  <w:style w:type="paragraph" w:styleId="Header">
    <w:name w:val="header"/>
    <w:basedOn w:val="Normal"/>
    <w:link w:val="Head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82F"/>
    <w:rPr>
      <w:rFonts w:ascii="Corbel" w:hAnsi="Corbe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82F"/>
    <w:rPr>
      <w:rFonts w:ascii="Corbel" w:hAnsi="Corbel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E2E"/>
    <w:pPr>
      <w:spacing w:after="0"/>
      <w:contextualSpacing/>
    </w:pPr>
    <w:rPr>
      <w:rFonts w:ascii="Corbel" w:hAnsi="Corbe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E2E"/>
    <w:pPr>
      <w:shd w:val="clear" w:color="auto" w:fill="F2F2F2" w:themeFill="background1" w:themeFillShade="F2"/>
      <w:jc w:val="center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2E"/>
    <w:rPr>
      <w:rFonts w:ascii="Corbel" w:hAnsi="Corbel"/>
      <w:sz w:val="24"/>
      <w:szCs w:val="24"/>
      <w:shd w:val="clear" w:color="auto" w:fill="F2F2F2" w:themeFill="background1" w:themeFillShade="F2"/>
      <w:lang w:val="en-US"/>
    </w:rPr>
  </w:style>
  <w:style w:type="character" w:styleId="Hyperlink">
    <w:name w:val="Hyperlink"/>
    <w:basedOn w:val="DefaultParagraphFont"/>
    <w:uiPriority w:val="99"/>
    <w:unhideWhenUsed/>
    <w:rsid w:val="00026E2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E2E"/>
    <w:pPr>
      <w:numPr>
        <w:numId w:val="1"/>
      </w:numPr>
      <w:spacing w:line="240" w:lineRule="auto"/>
    </w:pPr>
  </w:style>
  <w:style w:type="table" w:styleId="TableGrid">
    <w:name w:val="Table Grid"/>
    <w:basedOn w:val="TableNormal"/>
    <w:uiPriority w:val="59"/>
    <w:rsid w:val="00026E2E"/>
    <w:pPr>
      <w:spacing w:after="0" w:line="240" w:lineRule="auto"/>
    </w:pPr>
    <w:rPr>
      <w:lang w:val="en-US"/>
    </w:rPr>
    <w:tblPr>
      <w:tblInd w:w="0" w:type="dxa"/>
      <w:tblBorders>
        <w:top w:val="single" w:sz="2" w:space="0" w:color="7F7F7F" w:themeColor="text1" w:themeTint="80"/>
        <w:left w:val="single" w:sz="2" w:space="0" w:color="7F7F7F" w:themeColor="text1" w:themeTint="80"/>
        <w:bottom w:val="single" w:sz="2" w:space="0" w:color="7F7F7F" w:themeColor="text1" w:themeTint="80"/>
        <w:right w:val="single" w:sz="2" w:space="0" w:color="7F7F7F" w:themeColor="text1" w:themeTint="80"/>
        <w:insideH w:val="single" w:sz="2" w:space="0" w:color="7F7F7F" w:themeColor="text1" w:themeTint="80"/>
        <w:insideV w:val="single" w:sz="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qFormat/>
    <w:rsid w:val="00026E2E"/>
    <w:pPr>
      <w:tabs>
        <w:tab w:val="left" w:pos="3690"/>
        <w:tab w:val="right" w:pos="11520"/>
      </w:tabs>
      <w:spacing w:line="240" w:lineRule="auto"/>
      <w:jc w:val="right"/>
    </w:pPr>
    <w:rPr>
      <w:noProof/>
      <w:sz w:val="110"/>
      <w:szCs w:val="110"/>
    </w:rPr>
  </w:style>
  <w:style w:type="paragraph" w:customStyle="1" w:styleId="JobTitle">
    <w:name w:val="Job Title"/>
    <w:basedOn w:val="Normal"/>
    <w:qFormat/>
    <w:rsid w:val="00026E2E"/>
    <w:pPr>
      <w:shd w:val="clear" w:color="auto" w:fill="EAF1DD" w:themeFill="accent3" w:themeFillTint="33"/>
      <w:ind w:firstLine="720"/>
      <w:jc w:val="right"/>
    </w:pPr>
    <w:rPr>
      <w:sz w:val="24"/>
      <w:szCs w:val="24"/>
    </w:rPr>
  </w:style>
  <w:style w:type="paragraph" w:customStyle="1" w:styleId="Summary">
    <w:name w:val="Summary"/>
    <w:basedOn w:val="Normal"/>
    <w:qFormat/>
    <w:rsid w:val="00026E2E"/>
    <w:pPr>
      <w:shd w:val="clear" w:color="auto" w:fill="F2F2F2" w:themeFill="background1" w:themeFillShade="F2"/>
      <w:tabs>
        <w:tab w:val="left" w:pos="270"/>
      </w:tabs>
      <w:spacing w:line="240" w:lineRule="auto"/>
      <w:jc w:val="center"/>
    </w:pPr>
    <w:rPr>
      <w:sz w:val="24"/>
      <w:szCs w:val="24"/>
    </w:rPr>
  </w:style>
  <w:style w:type="character" w:customStyle="1" w:styleId="Position">
    <w:name w:val="Position"/>
    <w:basedOn w:val="DefaultParagraphFont"/>
    <w:uiPriority w:val="1"/>
    <w:qFormat/>
    <w:rsid w:val="00026E2E"/>
    <w:rPr>
      <w:color w:val="auto"/>
      <w:sz w:val="30"/>
      <w:szCs w:val="30"/>
    </w:rPr>
  </w:style>
  <w:style w:type="character" w:customStyle="1" w:styleId="Corbel11Italic">
    <w:name w:val="Corbel 11 Italic"/>
    <w:basedOn w:val="DefaultParagraphFont"/>
    <w:uiPriority w:val="1"/>
    <w:qFormat/>
    <w:rsid w:val="00026E2E"/>
    <w:rPr>
      <w:i/>
      <w:iCs/>
      <w:color w:val="auto"/>
      <w:sz w:val="22"/>
      <w:szCs w:val="22"/>
    </w:rPr>
  </w:style>
  <w:style w:type="paragraph" w:customStyle="1" w:styleId="Corbel11withleftindent">
    <w:name w:val="Corbel 11 with left indent"/>
    <w:basedOn w:val="Normal"/>
    <w:qFormat/>
    <w:rsid w:val="00026E2E"/>
    <w:pPr>
      <w:autoSpaceDE w:val="0"/>
      <w:autoSpaceDN w:val="0"/>
      <w:adjustRightInd w:val="0"/>
      <w:spacing w:line="240" w:lineRule="auto"/>
      <w:ind w:left="720"/>
    </w:pPr>
    <w:rPr>
      <w:rFonts w:cs="Century Gothic"/>
      <w:szCs w:val="20"/>
    </w:rPr>
  </w:style>
  <w:style w:type="paragraph" w:styleId="Header">
    <w:name w:val="header"/>
    <w:basedOn w:val="Normal"/>
    <w:link w:val="Head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82F"/>
    <w:rPr>
      <w:rFonts w:ascii="Corbel" w:hAnsi="Corbe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82F"/>
    <w:rPr>
      <w:rFonts w:ascii="Corbel" w:hAnsi="Corbe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helpshared.com/2015/09/surat-lamaran-kerja-dengan-kop-surat.html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helpshared.com/2015/09/surat-lamaran-kerja-dengan-kop-surat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%20Allisonquee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99ADD-9911-432B-AD19-FDAE9F9CE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aska</dc:creator>
  <cp:lastModifiedBy>Heri Mulyadi</cp:lastModifiedBy>
  <cp:revision>31</cp:revision>
  <cp:lastPrinted>2019-11-23T04:36:00Z</cp:lastPrinted>
  <dcterms:created xsi:type="dcterms:W3CDTF">2021-08-01T05:40:00Z</dcterms:created>
  <dcterms:modified xsi:type="dcterms:W3CDTF">2026-03-22T08:07:00Z</dcterms:modified>
</cp:coreProperties>
</file>