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2D0" w:rsidRPr="00BF1267" w:rsidRDefault="00B24D37" w:rsidP="00000B6B">
      <w:pPr>
        <w:pStyle w:val="Name"/>
        <w:tabs>
          <w:tab w:val="clear" w:pos="3690"/>
          <w:tab w:val="clear" w:pos="11520"/>
        </w:tabs>
        <w:contextualSpacing w:val="0"/>
        <w:jc w:val="left"/>
        <w:rPr>
          <w:rFonts w:ascii="Arial MT Black" w:hAnsi="Arial MT Black"/>
          <w:bCs/>
          <w:noProof w:val="0"/>
          <w:color w:val="31849B" w:themeColor="accent5" w:themeShade="BF"/>
          <w:sz w:val="40"/>
          <w:szCs w:val="40"/>
        </w:rPr>
      </w:pPr>
      <w:r>
        <w:rPr>
          <w:rFonts w:ascii="Arial MT Black" w:hAnsi="Arial MT Black"/>
          <w:bCs/>
          <w:color w:val="0D0D0D" w:themeColor="text1" w:themeTint="F2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B6916C6" wp14:editId="299B69FF">
                <wp:simplePos x="0" y="0"/>
                <wp:positionH relativeFrom="column">
                  <wp:posOffset>-935665</wp:posOffset>
                </wp:positionH>
                <wp:positionV relativeFrom="paragraph">
                  <wp:posOffset>295113</wp:posOffset>
                </wp:positionV>
                <wp:extent cx="7905750" cy="9297460"/>
                <wp:effectExtent l="57150" t="19050" r="19050" b="9461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0" cy="9297460"/>
                          <a:chOff x="0" y="0"/>
                          <a:chExt cx="7905750" cy="9297460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0"/>
                            <a:ext cx="7905750" cy="0"/>
                            <a:chOff x="0" y="0"/>
                            <a:chExt cx="7905750" cy="0"/>
                          </a:xfrm>
                        </wpg:grpSpPr>
                        <wps:wsp>
                          <wps:cNvPr id="11" name="Straight Connector 11"/>
                          <wps:cNvCnPr/>
                          <wps:spPr>
                            <a:xfrm>
                              <a:off x="3317358" y="0"/>
                              <a:ext cx="458839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  <a:effectLst>
                              <a:outerShdw blurRad="38100" dist="38100" dir="8100000" algn="tr" rotWithShape="0">
                                <a:schemeClr val="tx1">
                                  <a:lumMod val="95000"/>
                                  <a:lumOff val="5000"/>
                                  <a:alpha val="40000"/>
                                </a:scheme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0" y="0"/>
                              <a:ext cx="69913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  <a:effectLst>
                              <a:outerShdw blurRad="38100" dist="38100" dir="8100000" algn="tr" rotWithShape="0">
                                <a:schemeClr val="tx1">
                                  <a:lumMod val="95000"/>
                                  <a:lumOff val="5000"/>
                                  <a:alpha val="40000"/>
                                </a:scheme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Straight Connector 13"/>
                        <wps:cNvCnPr/>
                        <wps:spPr>
                          <a:xfrm>
                            <a:off x="943428" y="9293025"/>
                            <a:ext cx="5737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  <a:effectLst>
                            <a:outerShdw blurRad="38100" dist="38100" dir="8100000" algn="tr" rotWithShape="0">
                              <a:schemeClr val="tx1">
                                <a:lumMod val="95000"/>
                                <a:lumOff val="5000"/>
                                <a:alpha val="40000"/>
                              </a:scheme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9943" y="8814054"/>
                            <a:ext cx="3689350" cy="483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3BE3" w:rsidRPr="00BF1267" w:rsidRDefault="00000B6B" w:rsidP="00E321CA">
                              <w:pPr>
                                <w:spacing w:after="40"/>
                                <w:contextualSpacing w:val="0"/>
                                <w:jc w:val="right"/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00B6B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117 Elizabeth St, Ashland City, USA</w:t>
                              </w:r>
                              <w:r w:rsidR="004F3BE3" w:rsidRPr="00BF1267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:rsidR="00492E99" w:rsidRPr="00BF1267" w:rsidRDefault="00000B6B" w:rsidP="00D021EA">
                              <w:pPr>
                                <w:spacing w:after="40"/>
                                <w:contextualSpacing w:val="0"/>
                                <w:jc w:val="right"/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00B6B">
                                <w:rPr>
                                  <w:color w:val="262626" w:themeColor="text1" w:themeTint="D9"/>
                                </w:rPr>
                                <w:t xml:space="preserve"> </w:t>
                              </w:r>
                              <w:r w:rsidRPr="00000B6B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Charlotte@gmail.com</w:t>
                              </w:r>
                              <w:r w:rsidR="00492E99" w:rsidRPr="00000B6B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92E99" w:rsidRPr="00BF1267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| </w:t>
                              </w:r>
                              <w:r w:rsidR="00D021EA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+1 2</w:t>
                              </w:r>
                              <w:r w:rsidR="00BF58E9" w:rsidRPr="00BF58E9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35</w:t>
                              </w:r>
                              <w:r w:rsidR="00D021EA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-7</w:t>
                              </w:r>
                              <w:r w:rsidR="00BF58E9" w:rsidRPr="00BF58E9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84</w:t>
                              </w:r>
                              <w:r w:rsidR="00D021EA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BF58E9" w:rsidRPr="00BF58E9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26</w:t>
                              </w:r>
                              <w:r w:rsidR="00D021EA">
                                <w:rPr>
                                  <w:rFonts w:ascii="Century Gothic" w:hAnsi="Century Gothic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0" tIns="0" rIns="10800" bIns="57600" anchor="b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6" style="position:absolute;margin-left:-73.65pt;margin-top:23.25pt;width:622.5pt;height:732.1pt;z-index:251680768;mso-height-relative:margin" coordsize="79057,92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wNcGwQAAOwQAAAOAAAAZHJzL2Uyb0RvYy54bWzsWFtv2zYUfh+w/0DofbGutiTEKTq3DQZ0&#10;W9F06DMtUReMIjWSjpz9+h0eSrLjJG2TYd2LX2RezuG5kN/hR1++2nec3DKlWynWXnDhe4SJQpat&#10;qNfeH5/e/ZR6RBsqSsqlYGvvjmnv1dWPP1wOfc5C2UheMkVgEaHzoV97jTF9vljoomEd1ReyZwIm&#10;K6k6aqCr6kWp6ACrd3wR+v5yMUhV9koWTGsYfeMmvStcv6pYYX6vKs0M4WsPfDP4Vfjd2u/i6pLm&#10;taJ90xajG/QFXnS0FWB0XuoNNZTsVPtgqa4tlNSyMheF7BayqtqCYQwQTeCfRHOt5K7HWOp8qPs5&#10;TZDakzy9eNnit9sPirQl7F3iEUE72CM0S6APyRn6OgeZa9Xf9B/UOFC7no13X6nO/kIkZI9pvZvT&#10;yvaGFDC4yvxklUD2C5jLwmwVL8fEFw3szgO9onn7Fc3FZHhh/ZvdmTuz31Ns8Uls8X8S20uiQp0n&#10;4wFQ6MO+63+37zcN7RkeJ233dMpNMOXmxija1o0hGykEIEcqEgQuUaiwEeMJ0LmGw/DI9kdRsIoS&#10;gPzDQxAnaRploTsE94Omea+0uWayI7ax9ngrrJ80p7fvtYFDB/mZROwwF2SAAxuufB/FtORt+a7l&#10;3E5i6WAbrsgtBdCbfYAyfNf9Kks3liY+aCL0YdgeQRQNpmEwN6+Cxo8MwBwX1g7D6gL+2Y7cGaZu&#10;mnIgW75THyngKUoDMELK1kY0d6D02HFrn1BeQ800yiNKms+taXCDLHy+MY5schh8OorjMEp531AX&#10;XIw2XS7vBzf7jqEehQXgmnYaW+aOM+sZFx9ZBTUDoO1yO6/nTNGiYMLgycFsgbRVq2CDZsVHY7yv&#10;OMpbVefUc5RnDbQshZmVu1ZI9VSGXX4qJw/5OIrbNreyvEMM4ARA0xaa74FRwI2rzY9hNHwWRuHg&#10;PUTnMsuCCC4AW6H/Z3B+5VCfsYkl54zNb8AmiIzs4HvhNPoSTqNn4TSLozh0VylwpsgPkY9BLRy5&#10;UbKKViEMnjF7vk+f4Azn+7R+nPPO1+kni6af5Z4c36H2pUPMHoZngtO/l8Wfmgi5aaio2Wul5NAw&#10;WgIjdzzH0gDg1FbV1RrLkMl2AM4JLyq6MxIpx8lzKczSDHCON3KaBrGf4MPkAPJomWbR9HSK0yj2&#10;l7aIwCU4rTTx4pE6K+DtaOkJ6iyk5cmO+iKLzhKoIZYkHc10LbBZwtsOyKrjqqhgA34rSmwb2nLX&#10;HgnxyYVk9ts9CB5Ik+W49pjaPwug0Uj1t0cGeHivPf3XjirmEf6LgHyCiJkaChuBD154ZIudZLVE&#10;7iwKWGLtbYFGY3Nj8FXvInkN+a5afDkcPBjpHLI2vBngSY2pHJ//9s1+3Ef5w58UV/8AAAD//wMA&#10;UEsDBBQABgAIAAAAIQDzKg9T5AAAAA0BAAAPAAAAZHJzL2Rvd25yZXYueG1sTI/BbsIwDIbvk/YO&#10;kSftBmkGpaxrihDadkJIg0kTt9CYtqJxqia05e0XTtvNlj/9/v5sNZqG9di52pIEMY2AIRVW11RK&#10;+D58TJbAnFekVWMJJdzQwSp/fMhUqu1AX9jvfclCCLlUSai8b1POXVGhUW5qW6RwO9vOKB/WruS6&#10;U0MINw1/iaIFN6qm8KFSLW4qLC77q5HwOahhPRPv/fZy3tyOh3j3sxUo5fPTuH4D5nH0fzDc9YM6&#10;5MHpZK+kHWskTMQ8mQVWwnwRA7sT0WuSADuFKRZRAjzP+P8W+S8AAAD//wMAUEsBAi0AFAAGAAgA&#10;AAAhALaDOJL+AAAA4QEAABMAAAAAAAAAAAAAAAAAAAAAAFtDb250ZW50X1R5cGVzXS54bWxQSwEC&#10;LQAUAAYACAAAACEAOP0h/9YAAACUAQAACwAAAAAAAAAAAAAAAAAvAQAAX3JlbHMvLnJlbHNQSwEC&#10;LQAUAAYACAAAACEA2csDXBsEAADsEAAADgAAAAAAAAAAAAAAAAAuAgAAZHJzL2Uyb0RvYy54bWxQ&#10;SwECLQAUAAYACAAAACEA8yoPU+QAAAANAQAADwAAAAAAAAAAAAAAAAB1BgAAZHJzL2Rvd25yZXYu&#10;eG1sUEsFBgAAAAAEAAQA8wAAAIYHAAAAAA==&#10;">
                <v:group id="Group 14" o:spid="_x0000_s1027" style="position:absolute;width:79057;height:0" coordsize="7905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line id="Straight Connector 11" o:spid="_x0000_s1028" style="position:absolute;visibility:visible;mso-wrap-style:square" from="33173,0" to="7905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TmecMAAADbAAAADwAAAGRycy9kb3ducmV2LnhtbERPTWvCQBC9C/0PyxS8mY0eiqSuIi1F&#10;oa2o7aHexuyYhGZn4+6axH/fLQje5vE+Z7boTS1acr6yrGCcpCCIc6srLhR8f72NpiB8QNZYWyYF&#10;V/KwmD8MZphp2/GO2n0oRAxhn6GCMoQmk9LnJRn0iW2II3eyzmCI0BVSO+xiuKnlJE2fpMGKY0OJ&#10;Db2UlP/uL0bBtGtW7nz62L5+/rT2WByOuAnvSg0f++UziEB9uItv7rWO88fw/0s8QM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k5nnDAAAA2wAAAA8AAAAAAAAAAAAA&#10;AAAAoQIAAGRycy9kb3ducmV2LnhtbFBLBQYAAAAABAAEAPkAAACRAwAAAAA=&#10;" strokecolor="#272727 [2749]" strokeweight="1pt">
                    <v:shadow on="t" color="#0d0d0d [3069]" opacity="26214f" origin=".5,-.5" offset="-.74836mm,.74836mm"/>
                  </v:line>
                  <v:line id="Straight Connector 12" o:spid="_x0000_s1029" style="position:absolute;visibility:visible;mso-wrap-style:square" from="0,0" to="699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mtYcIAAADbAAAADwAAAGRycy9kb3ducmV2LnhtbERPyWrDMBC9F/IPYgK91XIDNakbJZRA&#10;SDD00CQX3wZpaptaI8dSvPx9VSj0No+3zmY32VYM1PvGsYLnJAVBrJ1puFJwvRye1iB8QDbYOiYF&#10;M3nYbRcPG8yNG/mThnOoRAxhn6OCOoQul9Lrmiz6xHXEkftyvcUQYV9J0+MYw20rV2maSYsNx4Ya&#10;O9rXpL/Pd6tgfK2KcpjLtdSXmy5ePjJ7vGZKPS6n9zcQgabwL/5zn0ycv4LfX+IBc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mmtYcIAAADbAAAADwAAAAAAAAAAAAAA&#10;AAChAgAAZHJzL2Rvd25yZXYueG1sUEsFBgAAAAAEAAQA+QAAAJADAAAAAA==&#10;" strokecolor="#0d0d0d [3069]" strokeweight="1pt">
                    <v:shadow on="t" color="#0d0d0d [3069]" opacity="26214f" origin=".5,-.5" offset="-.74836mm,.74836mm"/>
                  </v:line>
                </v:group>
                <v:line id="Straight Connector 13" o:spid="_x0000_s1030" style="position:absolute;visibility:visible;mso-wrap-style:square" from="9434,92930" to="66806,92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UI+sIAAADbAAAADwAAAGRycy9kb3ducmV2LnhtbERPTWvCQBC9C/0PyxR6000tBo2uUgSp&#10;CD0YvXgbdqdJaHY2ZrdJ/PeuUPA2j/c5q81ga9FR6yvHCt4nCQhi7UzFhYLzaTeeg/AB2WDtmBTc&#10;yMNm/TJaYWZcz0fq8lCIGMI+QwVlCE0mpdclWfQT1xBH7se1FkOEbSFNi30Mt7WcJkkqLVYcG0ps&#10;aFuS/s3/rIJ+URwu3e0yl/p01YfZd2q/zqlSb6/D5xJEoCE8xf/uvYnzP+DxSzxAr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SUI+sIAAADbAAAADwAAAAAAAAAAAAAA&#10;AAChAgAAZHJzL2Rvd25yZXYueG1sUEsFBgAAAAAEAAQA+QAAAJADAAAAAA==&#10;" strokecolor="#0d0d0d [3069]" strokeweight="1pt">
                  <v:shadow on="t" color="#0d0d0d [3069]" opacity="26214f" origin=".5,-.5" offset="-.74836mm,.74836mm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29899;top:88140;width:36893;height:48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2GLMQA&#10;AADaAAAADwAAAGRycy9kb3ducmV2LnhtbESPQWsCMRSE7wX/Q3hCbzWrh7LdGkUsgpeWuhZKb8/N&#10;c3c1eVk2adz+eyMIPQ4z8w0zXw7WiEi9bx0rmE4yEMSV0y3XCr72m6cchA/IGo1jUvBHHpaL0cMc&#10;C+0uvKNYhlokCPsCFTQhdIWUvmrIop+4jjh5R9dbDEn2tdQ9XhLcGjnLsmdpseW00GBH64aqc/lr&#10;FRzMabOOcfspf17ix1v7nZfvJlfqcTysXkEEGsJ/+N7eagUzuF1JN0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NhizEAAAA2gAAAA8AAAAAAAAAAAAAAAAAmAIAAGRycy9k&#10;b3ducmV2LnhtbFBLBQYAAAAABAAEAPUAAACJAwAAAAA=&#10;" filled="f" stroked="f">
                  <v:textbox inset="0,0,.3mm,1.6mm">
                    <w:txbxContent>
                      <w:p w:rsidR="004F3BE3" w:rsidRPr="00BF1267" w:rsidRDefault="00000B6B" w:rsidP="00E321CA">
                        <w:pPr>
                          <w:spacing w:after="40"/>
                          <w:contextualSpacing w:val="0"/>
                          <w:jc w:val="right"/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00B6B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117 Elizabeth St, Ashland City, USA</w:t>
                        </w:r>
                        <w:r w:rsidR="004F3BE3" w:rsidRPr="00BF1267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492E99" w:rsidRPr="00BF1267" w:rsidRDefault="00000B6B" w:rsidP="00D021EA">
                        <w:pPr>
                          <w:spacing w:after="40"/>
                          <w:contextualSpacing w:val="0"/>
                          <w:jc w:val="right"/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00B6B">
                          <w:rPr>
                            <w:color w:val="262626" w:themeColor="text1" w:themeTint="D9"/>
                          </w:rPr>
                          <w:t xml:space="preserve"> </w:t>
                        </w:r>
                        <w:r w:rsidRPr="00000B6B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Charlotte@gmail.com</w:t>
                        </w:r>
                        <w:r w:rsidR="00492E99" w:rsidRPr="00000B6B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 xml:space="preserve"> </w:t>
                        </w:r>
                        <w:r w:rsidR="00492E99" w:rsidRPr="00BF1267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 xml:space="preserve">| </w:t>
                        </w:r>
                        <w:r w:rsidR="00D021EA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+1 2</w:t>
                        </w:r>
                        <w:r w:rsidR="00BF58E9" w:rsidRPr="00BF58E9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35</w:t>
                        </w:r>
                        <w:r w:rsidR="00D021EA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-7</w:t>
                        </w:r>
                        <w:r w:rsidR="00BF58E9" w:rsidRPr="00BF58E9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84</w:t>
                        </w:r>
                        <w:r w:rsidR="00D021EA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-</w:t>
                        </w:r>
                        <w:r w:rsidR="00BF58E9" w:rsidRPr="00BF58E9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26</w:t>
                        </w:r>
                        <w:r w:rsidR="00D021EA">
                          <w:rPr>
                            <w:rFonts w:ascii="Century Gothic" w:hAnsi="Century Gothic"/>
                            <w:color w:val="262626" w:themeColor="text1" w:themeTint="D9"/>
                            <w:sz w:val="18"/>
                            <w:szCs w:val="18"/>
                          </w:rPr>
                          <w:t>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B6B" w:rsidRPr="00000B6B">
        <w:rPr>
          <w:rFonts w:ascii="Arial MT Black" w:hAnsi="Arial MT Black"/>
          <w:bCs/>
          <w:color w:val="0D0D0D" w:themeColor="text1" w:themeTint="F2"/>
          <w:sz w:val="40"/>
          <w:szCs w:val="40"/>
        </w:rPr>
        <w:t>Stella</w:t>
      </w:r>
      <w:r w:rsidR="002A22D0" w:rsidRPr="00BF1267">
        <w:rPr>
          <w:rFonts w:ascii="Arial MT Black" w:hAnsi="Arial MT Black"/>
          <w:bCs/>
          <w:noProof w:val="0"/>
          <w:color w:val="0D0D0D" w:themeColor="text1" w:themeTint="F2"/>
          <w:sz w:val="40"/>
          <w:szCs w:val="40"/>
        </w:rPr>
        <w:t xml:space="preserve"> </w:t>
      </w:r>
      <w:r w:rsidR="00000B6B" w:rsidRPr="00000B6B">
        <w:rPr>
          <w:rFonts w:ascii="Arial MT Black" w:hAnsi="Arial MT Black"/>
          <w:bCs/>
          <w:noProof w:val="0"/>
          <w:color w:val="C00000"/>
          <w:sz w:val="40"/>
          <w:szCs w:val="40"/>
        </w:rPr>
        <w:t>Charlotte</w:t>
      </w:r>
    </w:p>
    <w:p w:rsidR="00B24D37" w:rsidRPr="00BF58E9" w:rsidRDefault="00BF58E9" w:rsidP="00B24D37">
      <w:pPr>
        <w:spacing w:line="360" w:lineRule="auto"/>
        <w:ind w:right="-45"/>
        <w:contextualSpacing w:val="0"/>
        <w:rPr>
          <w:rFonts w:asciiTheme="minorHAnsi" w:hAnsiTheme="minorHAnsi" w:cstheme="minorHAnsi"/>
          <w:sz w:val="24"/>
          <w:szCs w:val="24"/>
        </w:rPr>
      </w:pPr>
      <w:r w:rsidRPr="00BF58E9">
        <w:rPr>
          <w:rFonts w:ascii="Century Gothic" w:hAnsi="Century Gothic" w:cstheme="minorHAnsi"/>
          <w:color w:val="808080" w:themeColor="background1" w:themeShade="80"/>
          <w:spacing w:val="20"/>
          <w:sz w:val="24"/>
          <w:szCs w:val="24"/>
          <w:lang w:val="id-ID"/>
        </w:rPr>
        <w:t>Administrative Assistant</w:t>
      </w:r>
    </w:p>
    <w:p w:rsidR="00BF58E9" w:rsidRPr="00BF58E9" w:rsidRDefault="00BF58E9" w:rsidP="00781CC2">
      <w:pPr>
        <w:pStyle w:val="NormalWeb"/>
        <w:spacing w:before="240" w:beforeAutospacing="0" w:after="240" w:afterAutospacing="0"/>
        <w:rPr>
          <w:rFonts w:ascii="Gadugi" w:hAnsi="Gadugi"/>
          <w:sz w:val="22"/>
          <w:szCs w:val="22"/>
          <w:lang w:val="en-US"/>
        </w:rPr>
      </w:pPr>
      <w:r w:rsidRPr="00BF58E9">
        <w:rPr>
          <w:rFonts w:ascii="Gadugi" w:hAnsi="Gadugi"/>
          <w:sz w:val="22"/>
          <w:szCs w:val="22"/>
          <w:lang w:val="en-US"/>
        </w:rPr>
        <w:t>October 20, 202</w:t>
      </w:r>
      <w:r w:rsidR="00781CC2">
        <w:rPr>
          <w:rFonts w:ascii="Gadugi" w:hAnsi="Gadugi"/>
          <w:sz w:val="22"/>
          <w:szCs w:val="22"/>
          <w:lang w:val="en-US"/>
        </w:rPr>
        <w:t>6</w:t>
      </w:r>
      <w:bookmarkStart w:id="0" w:name="_GoBack"/>
      <w:bookmarkEnd w:id="0"/>
    </w:p>
    <w:p w:rsidR="00BF58E9" w:rsidRPr="00BF58E9" w:rsidRDefault="00BF58E9" w:rsidP="00BF58E9">
      <w:pPr>
        <w:pStyle w:val="NormalWeb"/>
        <w:spacing w:before="0" w:beforeAutospacing="0" w:after="0" w:afterAutospacing="0"/>
        <w:rPr>
          <w:rFonts w:ascii="Gadugi" w:hAnsi="Gadugi"/>
          <w:sz w:val="26"/>
          <w:szCs w:val="26"/>
          <w:lang w:val="en-US"/>
        </w:rPr>
      </w:pPr>
      <w:r w:rsidRPr="00BF58E9">
        <w:rPr>
          <w:rFonts w:ascii="Gadugi" w:hAnsi="Gadugi"/>
          <w:sz w:val="26"/>
          <w:szCs w:val="26"/>
          <w:lang w:val="en-US"/>
        </w:rPr>
        <w:t>Jorge Carter</w:t>
      </w:r>
    </w:p>
    <w:p w:rsidR="00BF58E9" w:rsidRPr="00BF58E9" w:rsidRDefault="00BF58E9" w:rsidP="00BF58E9">
      <w:pPr>
        <w:pStyle w:val="NormalWeb"/>
        <w:spacing w:before="0" w:beforeAutospacing="0" w:after="0" w:afterAutospacing="0"/>
        <w:rPr>
          <w:rFonts w:ascii="Gadugi" w:hAnsi="Gadugi"/>
          <w:sz w:val="26"/>
          <w:szCs w:val="26"/>
          <w:lang w:val="en-US"/>
        </w:rPr>
      </w:pPr>
      <w:r w:rsidRPr="00BF58E9">
        <w:rPr>
          <w:rFonts w:ascii="Gadugi" w:hAnsi="Gadugi"/>
          <w:sz w:val="26"/>
          <w:szCs w:val="26"/>
          <w:lang w:val="en-US"/>
        </w:rPr>
        <w:t>Hiring Manager</w:t>
      </w:r>
    </w:p>
    <w:p w:rsidR="00BF58E9" w:rsidRPr="00BF58E9" w:rsidRDefault="00BF58E9" w:rsidP="00BF58E9">
      <w:pPr>
        <w:pStyle w:val="NormalWeb"/>
        <w:spacing w:before="0" w:beforeAutospacing="0" w:after="0" w:afterAutospacing="0"/>
        <w:rPr>
          <w:rFonts w:ascii="Gadugi" w:hAnsi="Gadugi"/>
          <w:sz w:val="26"/>
          <w:szCs w:val="26"/>
          <w:lang w:val="en-US"/>
        </w:rPr>
      </w:pPr>
      <w:proofErr w:type="spellStart"/>
      <w:r w:rsidRPr="00BF58E9">
        <w:rPr>
          <w:rFonts w:ascii="Gadugi" w:hAnsi="Gadugi"/>
          <w:sz w:val="26"/>
          <w:szCs w:val="26"/>
          <w:lang w:val="en-US"/>
        </w:rPr>
        <w:t>ColaCoca</w:t>
      </w:r>
      <w:proofErr w:type="spellEnd"/>
    </w:p>
    <w:p w:rsidR="00BF58E9" w:rsidRPr="008D564B" w:rsidRDefault="00BF58E9" w:rsidP="00A9273A">
      <w:pPr>
        <w:pStyle w:val="NormalWeb"/>
        <w:spacing w:before="360" w:beforeAutospacing="0" w:after="240" w:afterAutospacing="0" w:line="264" w:lineRule="auto"/>
        <w:rPr>
          <w:rFonts w:ascii="Gadugi" w:hAnsi="Gadugi"/>
          <w:sz w:val="22"/>
          <w:szCs w:val="22"/>
          <w:lang w:val="en-US"/>
        </w:rPr>
      </w:pPr>
      <w:r w:rsidRPr="008D564B">
        <w:rPr>
          <w:rFonts w:ascii="Gadugi" w:hAnsi="Gadugi"/>
          <w:sz w:val="22"/>
          <w:szCs w:val="22"/>
          <w:lang w:val="en-US"/>
        </w:rPr>
        <w:t xml:space="preserve">Dear </w:t>
      </w:r>
      <w:r w:rsidR="00F64149" w:rsidRPr="008D564B">
        <w:rPr>
          <w:rFonts w:ascii="Gadugi" w:hAnsi="Gadugi"/>
          <w:sz w:val="22"/>
          <w:szCs w:val="22"/>
          <w:lang w:val="en-US"/>
        </w:rPr>
        <w:t xml:space="preserve">Jorge </w:t>
      </w:r>
      <w:r w:rsidRPr="008D564B">
        <w:rPr>
          <w:rFonts w:ascii="Gadugi" w:hAnsi="Gadugi"/>
          <w:sz w:val="22"/>
          <w:szCs w:val="22"/>
          <w:lang w:val="en-US"/>
        </w:rPr>
        <w:t>Carter,</w:t>
      </w:r>
    </w:p>
    <w:p w:rsidR="00BF58E9" w:rsidRPr="00BF58E9" w:rsidRDefault="00BF58E9" w:rsidP="00BF58E9">
      <w:pPr>
        <w:pStyle w:val="NormalWeb"/>
        <w:spacing w:before="240" w:beforeAutospacing="0" w:after="240" w:afterAutospacing="0" w:line="264" w:lineRule="auto"/>
        <w:rPr>
          <w:rFonts w:ascii="Gadugi" w:hAnsi="Gadugi"/>
          <w:sz w:val="22"/>
          <w:szCs w:val="22"/>
          <w:lang w:val="en-US"/>
        </w:rPr>
      </w:pPr>
      <w:r w:rsidRPr="00BF58E9">
        <w:rPr>
          <w:rFonts w:ascii="Gadugi" w:hAnsi="Gadugi"/>
          <w:sz w:val="22"/>
          <w:szCs w:val="22"/>
          <w:lang w:val="en-US"/>
        </w:rPr>
        <w:t xml:space="preserve">I am writing to express my strong interest in the Administrative Aide position at </w:t>
      </w:r>
      <w:proofErr w:type="spellStart"/>
      <w:r w:rsidRPr="00BF58E9">
        <w:rPr>
          <w:rFonts w:ascii="Gadugi" w:hAnsi="Gadugi"/>
          <w:sz w:val="22"/>
          <w:szCs w:val="22"/>
          <w:lang w:val="en-US"/>
        </w:rPr>
        <w:t>ColaCoca</w:t>
      </w:r>
      <w:proofErr w:type="spellEnd"/>
      <w:r w:rsidRPr="00BF58E9">
        <w:rPr>
          <w:rFonts w:ascii="Gadugi" w:hAnsi="Gadugi"/>
          <w:sz w:val="22"/>
          <w:szCs w:val="22"/>
          <w:lang w:val="en-US"/>
        </w:rPr>
        <w:t>. With my exceptional organizational skills, attention to detail, and passion for providing efficient administrative support, I am confident that I would be a valuable asset to your team.</w:t>
      </w:r>
    </w:p>
    <w:p w:rsidR="00BF58E9" w:rsidRPr="00BF58E9" w:rsidRDefault="00BF58E9" w:rsidP="00BF58E9">
      <w:pPr>
        <w:pStyle w:val="NormalWeb"/>
        <w:spacing w:before="240" w:beforeAutospacing="0" w:after="240" w:afterAutospacing="0" w:line="264" w:lineRule="auto"/>
        <w:rPr>
          <w:rFonts w:ascii="Gadugi" w:hAnsi="Gadugi"/>
          <w:sz w:val="22"/>
          <w:szCs w:val="22"/>
          <w:lang w:val="en-US"/>
        </w:rPr>
      </w:pPr>
      <w:r w:rsidRPr="00BF58E9">
        <w:rPr>
          <w:rFonts w:ascii="Gadugi" w:hAnsi="Gadugi"/>
          <w:sz w:val="22"/>
          <w:szCs w:val="22"/>
          <w:lang w:val="en-US"/>
        </w:rPr>
        <w:t xml:space="preserve">From my previous experience as an Administrative Aide at XYZ Company, I have developed a solid foundation in managing administrative tasks and ensuring smooth office operations. I am adept at coordinating schedules, handling correspondence, and maintaining confidential records. The opportunity to contribute my skills and expertise to a dynamic company like </w:t>
      </w:r>
      <w:proofErr w:type="spellStart"/>
      <w:r w:rsidRPr="00BF58E9">
        <w:rPr>
          <w:rFonts w:ascii="Gadugi" w:hAnsi="Gadugi"/>
          <w:sz w:val="22"/>
          <w:szCs w:val="22"/>
          <w:lang w:val="en-US"/>
        </w:rPr>
        <w:t>ColaCoca</w:t>
      </w:r>
      <w:proofErr w:type="spellEnd"/>
      <w:r w:rsidRPr="00BF58E9">
        <w:rPr>
          <w:rFonts w:ascii="Gadugi" w:hAnsi="Gadugi"/>
          <w:sz w:val="22"/>
          <w:szCs w:val="22"/>
          <w:lang w:val="en-US"/>
        </w:rPr>
        <w:t xml:space="preserve"> is truly exciting to me.</w:t>
      </w:r>
    </w:p>
    <w:p w:rsidR="00BF58E9" w:rsidRPr="00BF58E9" w:rsidRDefault="00BF58E9" w:rsidP="00BF58E9">
      <w:pPr>
        <w:pStyle w:val="NormalWeb"/>
        <w:spacing w:before="240" w:beforeAutospacing="0" w:after="240" w:afterAutospacing="0" w:line="264" w:lineRule="auto"/>
        <w:rPr>
          <w:rFonts w:ascii="Gadugi" w:hAnsi="Gadugi"/>
          <w:sz w:val="22"/>
          <w:szCs w:val="22"/>
          <w:lang w:val="en-US"/>
        </w:rPr>
      </w:pPr>
      <w:r w:rsidRPr="00BF58E9">
        <w:rPr>
          <w:rFonts w:ascii="Gadugi" w:hAnsi="Gadugi"/>
          <w:sz w:val="22"/>
          <w:szCs w:val="22"/>
          <w:lang w:val="en-US"/>
        </w:rPr>
        <w:t>What sets me apart as a candidate is my ability to anticipate needs and proactively address challenges. I thrive in fast-paced environments and am skilled at multitasking and prioritizing tasks effectively. Additionally, my strong communication skills allow me to collaborate seamlessly with colleagues at all levels of the organization.</w:t>
      </w:r>
    </w:p>
    <w:p w:rsidR="00BF58E9" w:rsidRPr="00BF58E9" w:rsidRDefault="00BF58E9" w:rsidP="00BF58E9">
      <w:pPr>
        <w:pStyle w:val="NormalWeb"/>
        <w:spacing w:before="240" w:beforeAutospacing="0" w:after="240" w:afterAutospacing="0" w:line="264" w:lineRule="auto"/>
        <w:rPr>
          <w:rFonts w:ascii="Gadugi" w:hAnsi="Gadugi"/>
          <w:sz w:val="22"/>
          <w:szCs w:val="22"/>
          <w:lang w:val="en-US"/>
        </w:rPr>
      </w:pPr>
      <w:r w:rsidRPr="00BF58E9">
        <w:rPr>
          <w:rFonts w:ascii="Gadugi" w:hAnsi="Gadugi"/>
          <w:sz w:val="22"/>
          <w:szCs w:val="22"/>
          <w:lang w:val="en-US"/>
        </w:rPr>
        <w:t xml:space="preserve">I am particularly drawn to </w:t>
      </w:r>
      <w:proofErr w:type="spellStart"/>
      <w:r w:rsidRPr="00BF58E9">
        <w:rPr>
          <w:rFonts w:ascii="Gadugi" w:hAnsi="Gadugi"/>
          <w:sz w:val="22"/>
          <w:szCs w:val="22"/>
          <w:lang w:val="en-US"/>
        </w:rPr>
        <w:t>ColaCoca's</w:t>
      </w:r>
      <w:proofErr w:type="spellEnd"/>
      <w:r w:rsidRPr="00BF58E9">
        <w:rPr>
          <w:rFonts w:ascii="Gadugi" w:hAnsi="Gadugi"/>
          <w:sz w:val="22"/>
          <w:szCs w:val="22"/>
          <w:lang w:val="en-US"/>
        </w:rPr>
        <w:t xml:space="preserve"> commitment to innovation and its positive impact on the community. Your company's dedication to creating refreshing beverages that bring joy to people's lives aligns perfectly with my own values. I am eager to contribute to </w:t>
      </w:r>
      <w:proofErr w:type="spellStart"/>
      <w:r w:rsidRPr="00BF58E9">
        <w:rPr>
          <w:rFonts w:ascii="Gadugi" w:hAnsi="Gadugi"/>
          <w:sz w:val="22"/>
          <w:szCs w:val="22"/>
          <w:lang w:val="en-US"/>
        </w:rPr>
        <w:t>ColaCoca's</w:t>
      </w:r>
      <w:proofErr w:type="spellEnd"/>
      <w:r w:rsidRPr="00BF58E9">
        <w:rPr>
          <w:rFonts w:ascii="Gadugi" w:hAnsi="Gadugi"/>
          <w:sz w:val="22"/>
          <w:szCs w:val="22"/>
          <w:lang w:val="en-US"/>
        </w:rPr>
        <w:t xml:space="preserve"> continued success and be part of a team that shares my passion for excellence.</w:t>
      </w:r>
    </w:p>
    <w:p w:rsidR="00BF58E9" w:rsidRPr="00BF58E9" w:rsidRDefault="00BF58E9" w:rsidP="00BF58E9">
      <w:pPr>
        <w:pStyle w:val="NormalWeb"/>
        <w:spacing w:before="240" w:beforeAutospacing="0" w:after="240" w:afterAutospacing="0" w:line="264" w:lineRule="auto"/>
        <w:rPr>
          <w:rFonts w:ascii="Gadugi" w:hAnsi="Gadugi"/>
          <w:sz w:val="22"/>
          <w:szCs w:val="22"/>
          <w:lang w:val="en-US"/>
        </w:rPr>
      </w:pPr>
      <w:r w:rsidRPr="00BF58E9">
        <w:rPr>
          <w:rFonts w:ascii="Gadugi" w:hAnsi="Gadugi"/>
          <w:sz w:val="22"/>
          <w:szCs w:val="22"/>
          <w:lang w:val="en-US"/>
        </w:rPr>
        <w:t xml:space="preserve">In my previous role, I successfully implemented new systems and streamlined processes, resulting in increased efficiency and cost savings. I am confident that my ability to adapt quickly and my strong problem-solving skills would enable me to make a significant contribution to </w:t>
      </w:r>
      <w:proofErr w:type="spellStart"/>
      <w:r w:rsidRPr="00BF58E9">
        <w:rPr>
          <w:rFonts w:ascii="Gadugi" w:hAnsi="Gadugi"/>
          <w:sz w:val="22"/>
          <w:szCs w:val="22"/>
          <w:lang w:val="en-US"/>
        </w:rPr>
        <w:t>ColaCoca's</w:t>
      </w:r>
      <w:proofErr w:type="spellEnd"/>
      <w:r w:rsidRPr="00BF58E9">
        <w:rPr>
          <w:rFonts w:ascii="Gadugi" w:hAnsi="Gadugi"/>
          <w:sz w:val="22"/>
          <w:szCs w:val="22"/>
          <w:lang w:val="en-US"/>
        </w:rPr>
        <w:t xml:space="preserve"> administrative operations.</w:t>
      </w:r>
    </w:p>
    <w:p w:rsidR="00000B6B" w:rsidRPr="00BF58E9" w:rsidRDefault="00BF58E9" w:rsidP="00BF58E9">
      <w:pPr>
        <w:pStyle w:val="NormalWeb"/>
        <w:spacing w:before="240" w:beforeAutospacing="0" w:after="240" w:afterAutospacing="0" w:line="264" w:lineRule="auto"/>
        <w:rPr>
          <w:rFonts w:ascii="Gadugi" w:hAnsi="Gadugi"/>
          <w:sz w:val="22"/>
          <w:szCs w:val="22"/>
        </w:rPr>
      </w:pPr>
      <w:r w:rsidRPr="00BF58E9">
        <w:rPr>
          <w:rFonts w:ascii="Gadugi" w:hAnsi="Gadugi"/>
          <w:sz w:val="22"/>
          <w:szCs w:val="22"/>
          <w:lang w:val="en-US"/>
        </w:rPr>
        <w:t xml:space="preserve">Thank you for considering my application. I am excited about the opportunity to join </w:t>
      </w:r>
      <w:proofErr w:type="spellStart"/>
      <w:r w:rsidRPr="00BF58E9">
        <w:rPr>
          <w:rFonts w:ascii="Gadugi" w:hAnsi="Gadugi"/>
          <w:sz w:val="22"/>
          <w:szCs w:val="22"/>
          <w:lang w:val="en-US"/>
        </w:rPr>
        <w:t>ColaCoca</w:t>
      </w:r>
      <w:proofErr w:type="spellEnd"/>
      <w:r w:rsidRPr="00BF58E9">
        <w:rPr>
          <w:rFonts w:ascii="Gadugi" w:hAnsi="Gadugi"/>
          <w:sz w:val="22"/>
          <w:szCs w:val="22"/>
          <w:lang w:val="en-US"/>
        </w:rPr>
        <w:t xml:space="preserve"> and contribute to its ongoing success. I would welcome the chance to discuss how my skills and experience align with your needs in more detail. Please find my attached resume for your review.</w:t>
      </w:r>
    </w:p>
    <w:p w:rsidR="00000B6B" w:rsidRPr="00EF21A3" w:rsidRDefault="00B41972" w:rsidP="00F911C7">
      <w:pPr>
        <w:pStyle w:val="NormalWeb"/>
        <w:spacing w:before="360" w:beforeAutospacing="0" w:after="240" w:afterAutospacing="0"/>
        <w:rPr>
          <w:rFonts w:ascii="Gadugi" w:hAnsi="Gadugi"/>
          <w:sz w:val="22"/>
          <w:szCs w:val="22"/>
          <w:lang w:val="en-US"/>
        </w:rPr>
      </w:pPr>
      <w:r w:rsidRPr="00C169D1">
        <w:rPr>
          <w:rFonts w:asciiTheme="majorHAnsi" w:hAnsiTheme="majorHAnsi" w:cstheme="minorHAns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704880" wp14:editId="779A16C9">
                <wp:simplePos x="0" y="0"/>
                <wp:positionH relativeFrom="margin">
                  <wp:posOffset>-622300</wp:posOffset>
                </wp:positionH>
                <wp:positionV relativeFrom="paragraph">
                  <wp:posOffset>116249</wp:posOffset>
                </wp:positionV>
                <wp:extent cx="2374265" cy="634365"/>
                <wp:effectExtent l="0" t="114300" r="31115" b="1085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B6B" w:rsidRPr="00617149" w:rsidRDefault="00F35E27" w:rsidP="00000B6B">
                            <w:pPr>
                              <w:spacing w:line="240" w:lineRule="auto"/>
                              <w:contextualSpacing w:val="0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9" w:history="1">
                              <w:r w:rsidR="00000B6B" w:rsidRPr="00617149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margin-left:-49pt;margin-top:9.15pt;width:186.95pt;height:49.95pt;rotation:-403286fd;z-index:251682816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j4GQIAAAQEAAAOAAAAZHJzL2Uyb0RvYy54bWysU9tu2zAMfR+wfxD0vthxrjWiFF27DgO6&#10;C9DuAxRZjoVJoiYpsbuvLyVnabC9DfODQVLUIc8htbkejCZH6YMCy+h0UlIirYBG2T2j35/u360p&#10;CZHbhmuwktFnGej19u2bTe9qWUEHupGeIIgNde8Y7WJ0dVEE0UnDwwSctHjYgjc8ouv3ReN5j+hG&#10;F1VZLosefOM8CBkCRu/GQ7rN+G0rRfzatkFGohnF3mL++/zfpX+x3fB677nrlDi1wf+hC8OVxaJn&#10;qDseOTl49ReUUcJDgDZOBJgC2lYJmTkgm2n5B5vHjjuZuaA4wZ1lCv8PVnw5fvNENYyuKLHc4Iie&#10;5BDJexhIldTpXagx6dFhWhwwjFPOTIN7APEjEAu3Hbd7eeM99J3kDXY3TTeLi6sjTkggu/4zNFiG&#10;HyJkoKH1hnjA0VTTalau1iM+akOwGA7t+Tyo1JnAYDVbzavlghKBZ8vZfIZ2qsjrBJbm4HyIHyUY&#10;kgxGPS5CLsaPDyGOqb9TUrqFe6U1xnmtLekZvVpUi3zh4sSoiLuqlWF0XaZv3J7E+YNt8uXIlR5t&#10;7EXbkwiJ96hAHHZDVjsrlATaQfOMqmT+yBWfErbbgf9FSY9ryWj4eeBeUqI/WVT2ajqfpz3Oznyx&#10;qtDx2UFjdxnlViAMo5GS0byNee9HujeofquyEq9dnNrFVctanp5F2uVLP2e9Pt7tCwAAAP//AwBQ&#10;SwMEFAAGAAgAAAAhADDCW3DfAAAACgEAAA8AAABkcnMvZG93bnJldi54bWxMj0tPwzAQhO9I/Adr&#10;kbi1ToNoHsSpEBKnSkh9Hbi58TaJiNeR7abh37Oc4Lgzo9lvqs1sBzGhD70jBatlAgKpcaanVsHx&#10;8L7IQYSoyejBESr4xgCb+v6u0qVxN9rhtI+t4BIKpVbQxTiWUoamQ6vD0o1I7F2ctzry6VtpvL5x&#10;uR1kmiRraXVP/KHTI7512Hztr1aB/zhkp8x+Hvt563YFrS9b5yelHh/m1xcQEef4F4ZffEaHmpnO&#10;7komiEHBosh5S2QjfwLBgTR7LkCcWVjlKci6kv8n1D8AAAD//wMAUEsBAi0AFAAGAAgAAAAhALaD&#10;OJL+AAAA4QEAABMAAAAAAAAAAAAAAAAAAAAAAFtDb250ZW50X1R5cGVzXS54bWxQSwECLQAUAAYA&#10;CAAAACEAOP0h/9YAAACUAQAACwAAAAAAAAAAAAAAAAAvAQAAX3JlbHMvLnJlbHNQSwECLQAUAAYA&#10;CAAAACEAVlyI+BkCAAAEBAAADgAAAAAAAAAAAAAAAAAuAgAAZHJzL2Uyb0RvYy54bWxQSwECLQAU&#10;AAYACAAAACEAMMJbcN8AAAAKAQAADwAAAAAAAAAAAAAAAABzBAAAZHJzL2Rvd25yZXYueG1sUEsF&#10;BgAAAAAEAAQA8wAAAH8FAAAAAA==&#10;" filled="f" stroked="f">
                <v:textbox inset=",,0">
                  <w:txbxContent>
                    <w:p w:rsidR="00000B6B" w:rsidRPr="00617149" w:rsidRDefault="000C4E66" w:rsidP="00000B6B">
                      <w:pPr>
                        <w:spacing w:line="240" w:lineRule="auto"/>
                        <w:contextualSpacing w:val="0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10" w:history="1">
                        <w:r w:rsidR="00000B6B" w:rsidRPr="00617149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000B6B" w:rsidRPr="00EF21A3">
        <w:rPr>
          <w:rFonts w:ascii="Gadugi" w:hAnsi="Gadugi"/>
          <w:sz w:val="22"/>
          <w:szCs w:val="22"/>
          <w:lang w:val="en-US"/>
        </w:rPr>
        <w:t>S</w:t>
      </w:r>
      <w:r w:rsidR="00000B6B" w:rsidRPr="00EF21A3">
        <w:rPr>
          <w:rFonts w:ascii="Gadugi" w:hAnsi="Gadugi"/>
          <w:sz w:val="22"/>
          <w:szCs w:val="22"/>
        </w:rPr>
        <w:t>incerely,</w:t>
      </w:r>
    </w:p>
    <w:p w:rsidR="00000B6B" w:rsidRPr="00EF21A3" w:rsidRDefault="00000B6B" w:rsidP="00000B6B">
      <w:pPr>
        <w:pStyle w:val="NormalWeb"/>
        <w:spacing w:before="240" w:beforeAutospacing="0" w:after="240" w:afterAutospacing="0"/>
        <w:rPr>
          <w:rFonts w:ascii="Gadugi" w:hAnsi="Gadugi"/>
          <w:sz w:val="22"/>
          <w:szCs w:val="22"/>
          <w:lang w:val="en-US"/>
        </w:rPr>
      </w:pPr>
    </w:p>
    <w:p w:rsidR="002A22D0" w:rsidRPr="00000B6B" w:rsidRDefault="00000B6B" w:rsidP="00000B6B">
      <w:pPr>
        <w:pStyle w:val="NormalWeb"/>
        <w:spacing w:before="240" w:beforeAutospacing="0" w:after="240" w:afterAutospacing="0"/>
        <w:rPr>
          <w:rFonts w:ascii="Gadugi" w:hAnsi="Gadugi"/>
          <w:sz w:val="22"/>
          <w:szCs w:val="22"/>
          <w:lang w:val="en-US"/>
        </w:rPr>
      </w:pPr>
      <w:r w:rsidRPr="00592BAC">
        <w:rPr>
          <w:rFonts w:ascii="Gadugi" w:hAnsi="Gadugi"/>
          <w:sz w:val="22"/>
          <w:szCs w:val="22"/>
          <w:lang w:val="en-US"/>
        </w:rPr>
        <w:t>Stella Charlotte</w:t>
      </w:r>
      <w:r w:rsidR="00D45505" w:rsidRPr="00D45505">
        <w:rPr>
          <w:rFonts w:asciiTheme="majorHAnsi" w:hAnsiTheme="majorHAnsi" w:cstheme="minorHAnsi"/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149B1F7" wp14:editId="333D57AD">
                <wp:simplePos x="0" y="0"/>
                <wp:positionH relativeFrom="margin">
                  <wp:posOffset>1724025</wp:posOffset>
                </wp:positionH>
                <wp:positionV relativeFrom="paragraph">
                  <wp:posOffset>960755</wp:posOffset>
                </wp:positionV>
                <wp:extent cx="2280920" cy="243840"/>
                <wp:effectExtent l="0" t="0" r="0" b="0"/>
                <wp:wrapNone/>
                <wp:docPr id="6" name="Text Box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920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769" w:rsidRPr="00D45505" w:rsidRDefault="00F35E27" w:rsidP="00D45505">
                            <w:pPr>
                              <w:jc w:val="center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pacing w:val="40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r w:rsidR="00744769" w:rsidRPr="00D45505">
                                <w:rPr>
                                  <w:rStyle w:val="Hyperlink"/>
                                  <w:rFonts w:ascii="Century Gothic" w:hAnsi="Century Gothic" w:cs="Tahoma"/>
                                  <w:color w:val="808080" w:themeColor="background1" w:themeShade="80"/>
                                  <w:spacing w:val="40"/>
                                  <w:sz w:val="16"/>
                                  <w:szCs w:val="16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135.75pt;margin-top:75.65pt;width:179.6pt;height:19.2pt;z-index:-251651072;visibility:hidden;mso-wrap-style:square;mso-width-percent:40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88sFQIAAAAEAAAOAAAAZHJzL2Uyb0RvYy54bWysU9tu2zAMfR+wfxD0vtjxki4x4hRduwwD&#10;ugvQ7gMUSY6FSaImKbGzry8lJ1mwvQ3zg0GJ5CHPIbW6HYwmB+mDAtvQ6aSkRFoOQtldQ78/b94s&#10;KAmRWcE0WNnQowz0dv361ap3taygAy2kJwhiQ927hnYxurooAu+kYWECTlp0tuANi3j0u0J41iO6&#10;0UVVljdFD144D1yGgLcPo5OuM37bSh6/tm2QkeiGYm8x/33+b9O/WK9YvfPMdYqf2mD/0IVhymLR&#10;C9QDi4zsvfoLyijuIUAbJxxMAW2ruMwckM20/IPNU8eczFxQnOAuMoX/B8u/HL55okRDbyixzOCI&#10;nuUQyXsYSEVJp4SQabBJqN6FGuOfHGbEASPSfSId3CPwH4FYuO+Y3ck776HvJBPYaM4srlJHnJBA&#10;tv1nEFiR7SNkoKH1JgGiLgTRcWDHy5BSVxwvq2pRLit0cfRVs7eLWZ5iwepztvMhfpRgSDIa6nEJ&#10;Mjo7PIaIPDD0HJKKWdgorfMiaEv6hi7n1TwnXHmMirinWpmGLsr0jZuTSH6wIidHpvRoYwFtsU5i&#10;nYiOlOOwHbLS1VnMLYgjyuBhXEt8Rmh04H9R0uNKNjT83DMvKdGfLEq5nM6QK4n5MJu/SyL4fEBj&#10;e33LLEeYhkZKRvM+5p0fh3WHcm9UViJ1OHZxahfXLAt0ehJpj6/POer3w12/AAAA//8DAFBLAwQU&#10;AAYACAAAACEAgbKzWOIAAAALAQAADwAAAGRycy9kb3ducmV2LnhtbEyPwWrDMAyG74O9g9Fgl7E6&#10;aWjTpnHKGBQCO4y1g5GbG6t2WGyH2G2zt592Wo/S//HrU7mdbM8uOIbOOwHpLAGGrvWqc1rA52H3&#10;vAIWonRK9t6hgB8MsK3u70pZKH91H3jZR82oxIVCCjAxDgXnoTVoZZj5AR1lJz9aGWkcNVejvFK5&#10;7fk8SZbcys7RBSMHfDXYfu/PVsCuSZt3sz40Jqv79quu9dNbrYV4fJheNsAiTvEfhj99UoeKnI7+&#10;7FRgvYB5ni4IpWCRZsCIWGZJDuxIm9U6B16V/PaH6hcAAP//AwBQSwECLQAUAAYACAAAACEAtoM4&#10;kv4AAADhAQAAEwAAAAAAAAAAAAAAAAAAAAAAW0NvbnRlbnRfVHlwZXNdLnhtbFBLAQItABQABgAI&#10;AAAAIQA4/SH/1gAAAJQBAAALAAAAAAAAAAAAAAAAAC8BAABfcmVscy8ucmVsc1BLAQItABQABgAI&#10;AAAAIQAQp88sFQIAAAAEAAAOAAAAAAAAAAAAAAAAAC4CAABkcnMvZTJvRG9jLnhtbFBLAQItABQA&#10;BgAIAAAAIQCBsrNY4gAAAAsBAAAPAAAAAAAAAAAAAAAAAG8EAABkcnMvZG93bnJldi54bWxQSwUG&#10;AAAAAAQABADzAAAAfgUAAAAA&#10;" filled="f" stroked="f">
                <v:textbox style="mso-fit-shape-to-text:t" inset=",,0">
                  <w:txbxContent>
                    <w:p w:rsidR="00744769" w:rsidRPr="00D45505" w:rsidRDefault="00490D46" w:rsidP="00D45505">
                      <w:pPr>
                        <w:jc w:val="center"/>
                        <w:rPr>
                          <w:rFonts w:ascii="Century Gothic" w:hAnsi="Century Gothic" w:cs="Tahoma"/>
                          <w:color w:val="808080" w:themeColor="background1" w:themeShade="80"/>
                          <w:spacing w:val="40"/>
                          <w:sz w:val="16"/>
                          <w:szCs w:val="16"/>
                        </w:rPr>
                      </w:pPr>
                      <w:hyperlink r:id="rId12" w:history="1">
                        <w:r w:rsidR="00744769" w:rsidRPr="00D45505">
                          <w:rPr>
                            <w:rStyle w:val="Hyperlink"/>
                            <w:rFonts w:ascii="Century Gothic" w:hAnsi="Century Gothic" w:cs="Tahoma"/>
                            <w:color w:val="808080" w:themeColor="background1" w:themeShade="80"/>
                            <w:spacing w:val="40"/>
                            <w:sz w:val="16"/>
                            <w:szCs w:val="16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A22D0" w:rsidRPr="00000B6B" w:rsidSect="00DF7DD3">
      <w:pgSz w:w="11907" w:h="16840" w:code="9"/>
      <w:pgMar w:top="99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E27" w:rsidRDefault="00F35E27" w:rsidP="0041482F">
      <w:pPr>
        <w:spacing w:line="240" w:lineRule="auto"/>
      </w:pPr>
      <w:r>
        <w:separator/>
      </w:r>
    </w:p>
  </w:endnote>
  <w:endnote w:type="continuationSeparator" w:id="0">
    <w:p w:rsidR="00F35E27" w:rsidRDefault="00F35E27" w:rsidP="00414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MT Black">
    <w:panose1 w:val="01010101010101010101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E27" w:rsidRDefault="00F35E27" w:rsidP="0041482F">
      <w:pPr>
        <w:spacing w:line="240" w:lineRule="auto"/>
      </w:pPr>
      <w:r>
        <w:separator/>
      </w:r>
    </w:p>
  </w:footnote>
  <w:footnote w:type="continuationSeparator" w:id="0">
    <w:p w:rsidR="00F35E27" w:rsidRDefault="00F35E27" w:rsidP="004148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93AEE"/>
    <w:multiLevelType w:val="hybridMultilevel"/>
    <w:tmpl w:val="50BEEBA4"/>
    <w:lvl w:ilvl="0" w:tplc="8D6A8196">
      <w:start w:val="1"/>
      <w:numFmt w:val="bullet"/>
      <w:pStyle w:val="ListParagraph"/>
      <w:lvlText w:val=""/>
      <w:lvlJc w:val="left"/>
      <w:pPr>
        <w:ind w:left="720" w:hanging="360"/>
      </w:pPr>
      <w:rPr>
        <w:rFonts w:ascii="Wingdings 3" w:hAnsi="Wingdings 3" w:hint="default"/>
        <w:color w:val="969696"/>
        <w:spacing w:val="20"/>
        <w:kern w:val="0"/>
        <w:position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E2E"/>
    <w:rsid w:val="00000B6B"/>
    <w:rsid w:val="00026E2E"/>
    <w:rsid w:val="000B1832"/>
    <w:rsid w:val="000B41F9"/>
    <w:rsid w:val="000C4133"/>
    <w:rsid w:val="000C498B"/>
    <w:rsid w:val="000C4E66"/>
    <w:rsid w:val="000E7D86"/>
    <w:rsid w:val="00105035"/>
    <w:rsid w:val="0010715C"/>
    <w:rsid w:val="00126824"/>
    <w:rsid w:val="0019560D"/>
    <w:rsid w:val="00235FCB"/>
    <w:rsid w:val="0025083A"/>
    <w:rsid w:val="002934CD"/>
    <w:rsid w:val="002A22D0"/>
    <w:rsid w:val="002C4CF9"/>
    <w:rsid w:val="002F3707"/>
    <w:rsid w:val="003243D7"/>
    <w:rsid w:val="003315B8"/>
    <w:rsid w:val="0034343B"/>
    <w:rsid w:val="003548BC"/>
    <w:rsid w:val="003D44EE"/>
    <w:rsid w:val="003E6D8F"/>
    <w:rsid w:val="004112E7"/>
    <w:rsid w:val="0041482F"/>
    <w:rsid w:val="00490D46"/>
    <w:rsid w:val="00492E99"/>
    <w:rsid w:val="004F21A7"/>
    <w:rsid w:val="004F3BE3"/>
    <w:rsid w:val="00506A9B"/>
    <w:rsid w:val="00534AD5"/>
    <w:rsid w:val="00581B3C"/>
    <w:rsid w:val="005D2AE5"/>
    <w:rsid w:val="006369E4"/>
    <w:rsid w:val="006916BE"/>
    <w:rsid w:val="006A6D3D"/>
    <w:rsid w:val="006B534A"/>
    <w:rsid w:val="006D003F"/>
    <w:rsid w:val="00744769"/>
    <w:rsid w:val="00747B73"/>
    <w:rsid w:val="0077101D"/>
    <w:rsid w:val="00781CC2"/>
    <w:rsid w:val="007C4FD2"/>
    <w:rsid w:val="00806C06"/>
    <w:rsid w:val="00834B75"/>
    <w:rsid w:val="008973F9"/>
    <w:rsid w:val="008D564B"/>
    <w:rsid w:val="009661ED"/>
    <w:rsid w:val="00995EDA"/>
    <w:rsid w:val="00A45B8C"/>
    <w:rsid w:val="00A50588"/>
    <w:rsid w:val="00A53913"/>
    <w:rsid w:val="00A9273A"/>
    <w:rsid w:val="00A93785"/>
    <w:rsid w:val="00B213E6"/>
    <w:rsid w:val="00B24D37"/>
    <w:rsid w:val="00B26AE4"/>
    <w:rsid w:val="00B41972"/>
    <w:rsid w:val="00BB380C"/>
    <w:rsid w:val="00BE419C"/>
    <w:rsid w:val="00BF1267"/>
    <w:rsid w:val="00BF58E9"/>
    <w:rsid w:val="00C02790"/>
    <w:rsid w:val="00C662E9"/>
    <w:rsid w:val="00C677DB"/>
    <w:rsid w:val="00CB4CE3"/>
    <w:rsid w:val="00CC1F55"/>
    <w:rsid w:val="00CD5277"/>
    <w:rsid w:val="00CE23D6"/>
    <w:rsid w:val="00D021EA"/>
    <w:rsid w:val="00D21163"/>
    <w:rsid w:val="00D45505"/>
    <w:rsid w:val="00D546E1"/>
    <w:rsid w:val="00DC7B94"/>
    <w:rsid w:val="00DD2AA0"/>
    <w:rsid w:val="00DE552B"/>
    <w:rsid w:val="00DF7DD3"/>
    <w:rsid w:val="00E315FF"/>
    <w:rsid w:val="00E321CA"/>
    <w:rsid w:val="00E33EED"/>
    <w:rsid w:val="00E519BE"/>
    <w:rsid w:val="00E51EAD"/>
    <w:rsid w:val="00E770C4"/>
    <w:rsid w:val="00E97533"/>
    <w:rsid w:val="00EB4EF2"/>
    <w:rsid w:val="00EE6A7C"/>
    <w:rsid w:val="00F35E27"/>
    <w:rsid w:val="00F64149"/>
    <w:rsid w:val="00F911C7"/>
    <w:rsid w:val="00FA5FC3"/>
    <w:rsid w:val="00FB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2E"/>
    <w:pPr>
      <w:spacing w:after="0"/>
      <w:contextualSpacing/>
    </w:pPr>
    <w:rPr>
      <w:rFonts w:ascii="Corbel" w:hAnsi="Corbe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2E"/>
    <w:pPr>
      <w:shd w:val="clear" w:color="auto" w:fill="F2F2F2" w:themeFill="background1" w:themeFillShade="F2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2E"/>
    <w:rPr>
      <w:rFonts w:ascii="Corbel" w:hAnsi="Corbel"/>
      <w:sz w:val="24"/>
      <w:szCs w:val="24"/>
      <w:shd w:val="clear" w:color="auto" w:fill="F2F2F2" w:themeFill="background1" w:themeFillShade="F2"/>
      <w:lang w:val="en-US"/>
    </w:rPr>
  </w:style>
  <w:style w:type="character" w:styleId="Hyperlink">
    <w:name w:val="Hyperlink"/>
    <w:basedOn w:val="DefaultParagraphFont"/>
    <w:uiPriority w:val="99"/>
    <w:unhideWhenUsed/>
    <w:rsid w:val="00026E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E2E"/>
    <w:pPr>
      <w:numPr>
        <w:numId w:val="1"/>
      </w:numPr>
      <w:spacing w:line="240" w:lineRule="auto"/>
    </w:pPr>
  </w:style>
  <w:style w:type="table" w:styleId="TableGrid">
    <w:name w:val="Table Grid"/>
    <w:basedOn w:val="TableNormal"/>
    <w:uiPriority w:val="59"/>
    <w:rsid w:val="00026E2E"/>
    <w:pPr>
      <w:spacing w:after="0" w:line="240" w:lineRule="auto"/>
    </w:pPr>
    <w:rPr>
      <w:lang w:val="en-US"/>
    </w:rPr>
    <w:tblPr>
      <w:tblInd w:w="0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qFormat/>
    <w:rsid w:val="00026E2E"/>
    <w:pPr>
      <w:tabs>
        <w:tab w:val="left" w:pos="3690"/>
        <w:tab w:val="right" w:pos="11520"/>
      </w:tabs>
      <w:spacing w:line="240" w:lineRule="auto"/>
      <w:jc w:val="right"/>
    </w:pPr>
    <w:rPr>
      <w:noProof/>
      <w:sz w:val="110"/>
      <w:szCs w:val="110"/>
    </w:rPr>
  </w:style>
  <w:style w:type="paragraph" w:customStyle="1" w:styleId="JobTitle">
    <w:name w:val="Job Title"/>
    <w:basedOn w:val="Normal"/>
    <w:qFormat/>
    <w:rsid w:val="00026E2E"/>
    <w:pPr>
      <w:shd w:val="clear" w:color="auto" w:fill="EAF1DD" w:themeFill="accent3" w:themeFillTint="33"/>
      <w:ind w:firstLine="720"/>
      <w:jc w:val="right"/>
    </w:pPr>
    <w:rPr>
      <w:sz w:val="24"/>
      <w:szCs w:val="24"/>
    </w:rPr>
  </w:style>
  <w:style w:type="paragraph" w:customStyle="1" w:styleId="Summary">
    <w:name w:val="Summary"/>
    <w:basedOn w:val="Normal"/>
    <w:qFormat/>
    <w:rsid w:val="00026E2E"/>
    <w:pPr>
      <w:shd w:val="clear" w:color="auto" w:fill="F2F2F2" w:themeFill="background1" w:themeFillShade="F2"/>
      <w:tabs>
        <w:tab w:val="left" w:pos="270"/>
      </w:tabs>
      <w:spacing w:line="240" w:lineRule="auto"/>
      <w:jc w:val="center"/>
    </w:pPr>
    <w:rPr>
      <w:sz w:val="24"/>
      <w:szCs w:val="24"/>
    </w:rPr>
  </w:style>
  <w:style w:type="character" w:customStyle="1" w:styleId="Position">
    <w:name w:val="Position"/>
    <w:basedOn w:val="DefaultParagraphFont"/>
    <w:uiPriority w:val="1"/>
    <w:qFormat/>
    <w:rsid w:val="00026E2E"/>
    <w:rPr>
      <w:color w:val="auto"/>
      <w:sz w:val="30"/>
      <w:szCs w:val="30"/>
    </w:rPr>
  </w:style>
  <w:style w:type="character" w:customStyle="1" w:styleId="Corbel11Italic">
    <w:name w:val="Corbel 11 Italic"/>
    <w:basedOn w:val="DefaultParagraphFont"/>
    <w:uiPriority w:val="1"/>
    <w:qFormat/>
    <w:rsid w:val="00026E2E"/>
    <w:rPr>
      <w:i/>
      <w:iCs/>
      <w:color w:val="auto"/>
      <w:sz w:val="22"/>
      <w:szCs w:val="22"/>
    </w:rPr>
  </w:style>
  <w:style w:type="paragraph" w:customStyle="1" w:styleId="Corbel11withleftindent">
    <w:name w:val="Corbel 11 with left indent"/>
    <w:basedOn w:val="Normal"/>
    <w:qFormat/>
    <w:rsid w:val="00026E2E"/>
    <w:pPr>
      <w:autoSpaceDE w:val="0"/>
      <w:autoSpaceDN w:val="0"/>
      <w:adjustRightInd w:val="0"/>
      <w:spacing w:line="240" w:lineRule="auto"/>
      <w:ind w:left="720"/>
    </w:pPr>
    <w:rPr>
      <w:rFonts w:cs="Century Gothic"/>
      <w:szCs w:val="20"/>
    </w:rPr>
  </w:style>
  <w:style w:type="paragraph" w:styleId="Header">
    <w:name w:val="header"/>
    <w:basedOn w:val="Normal"/>
    <w:link w:val="Head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2F"/>
    <w:rPr>
      <w:rFonts w:ascii="Corbel" w:hAnsi="Corbe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2F"/>
    <w:rPr>
      <w:rFonts w:ascii="Corbel" w:hAnsi="Corbe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E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E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000B6B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2E"/>
    <w:pPr>
      <w:spacing w:after="0"/>
      <w:contextualSpacing/>
    </w:pPr>
    <w:rPr>
      <w:rFonts w:ascii="Corbel" w:hAnsi="Corbe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2E"/>
    <w:pPr>
      <w:shd w:val="clear" w:color="auto" w:fill="F2F2F2" w:themeFill="background1" w:themeFillShade="F2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2E"/>
    <w:rPr>
      <w:rFonts w:ascii="Corbel" w:hAnsi="Corbel"/>
      <w:sz w:val="24"/>
      <w:szCs w:val="24"/>
      <w:shd w:val="clear" w:color="auto" w:fill="F2F2F2" w:themeFill="background1" w:themeFillShade="F2"/>
      <w:lang w:val="en-US"/>
    </w:rPr>
  </w:style>
  <w:style w:type="character" w:styleId="Hyperlink">
    <w:name w:val="Hyperlink"/>
    <w:basedOn w:val="DefaultParagraphFont"/>
    <w:uiPriority w:val="99"/>
    <w:unhideWhenUsed/>
    <w:rsid w:val="00026E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E2E"/>
    <w:pPr>
      <w:numPr>
        <w:numId w:val="1"/>
      </w:numPr>
      <w:spacing w:line="240" w:lineRule="auto"/>
    </w:pPr>
  </w:style>
  <w:style w:type="table" w:styleId="TableGrid">
    <w:name w:val="Table Grid"/>
    <w:basedOn w:val="TableNormal"/>
    <w:uiPriority w:val="59"/>
    <w:rsid w:val="00026E2E"/>
    <w:pPr>
      <w:spacing w:after="0" w:line="240" w:lineRule="auto"/>
    </w:pPr>
    <w:rPr>
      <w:lang w:val="en-US"/>
    </w:rPr>
    <w:tblPr>
      <w:tblInd w:w="0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qFormat/>
    <w:rsid w:val="00026E2E"/>
    <w:pPr>
      <w:tabs>
        <w:tab w:val="left" w:pos="3690"/>
        <w:tab w:val="right" w:pos="11520"/>
      </w:tabs>
      <w:spacing w:line="240" w:lineRule="auto"/>
      <w:jc w:val="right"/>
    </w:pPr>
    <w:rPr>
      <w:noProof/>
      <w:sz w:val="110"/>
      <w:szCs w:val="110"/>
    </w:rPr>
  </w:style>
  <w:style w:type="paragraph" w:customStyle="1" w:styleId="JobTitle">
    <w:name w:val="Job Title"/>
    <w:basedOn w:val="Normal"/>
    <w:qFormat/>
    <w:rsid w:val="00026E2E"/>
    <w:pPr>
      <w:shd w:val="clear" w:color="auto" w:fill="EAF1DD" w:themeFill="accent3" w:themeFillTint="33"/>
      <w:ind w:firstLine="720"/>
      <w:jc w:val="right"/>
    </w:pPr>
    <w:rPr>
      <w:sz w:val="24"/>
      <w:szCs w:val="24"/>
    </w:rPr>
  </w:style>
  <w:style w:type="paragraph" w:customStyle="1" w:styleId="Summary">
    <w:name w:val="Summary"/>
    <w:basedOn w:val="Normal"/>
    <w:qFormat/>
    <w:rsid w:val="00026E2E"/>
    <w:pPr>
      <w:shd w:val="clear" w:color="auto" w:fill="F2F2F2" w:themeFill="background1" w:themeFillShade="F2"/>
      <w:tabs>
        <w:tab w:val="left" w:pos="270"/>
      </w:tabs>
      <w:spacing w:line="240" w:lineRule="auto"/>
      <w:jc w:val="center"/>
    </w:pPr>
    <w:rPr>
      <w:sz w:val="24"/>
      <w:szCs w:val="24"/>
    </w:rPr>
  </w:style>
  <w:style w:type="character" w:customStyle="1" w:styleId="Position">
    <w:name w:val="Position"/>
    <w:basedOn w:val="DefaultParagraphFont"/>
    <w:uiPriority w:val="1"/>
    <w:qFormat/>
    <w:rsid w:val="00026E2E"/>
    <w:rPr>
      <w:color w:val="auto"/>
      <w:sz w:val="30"/>
      <w:szCs w:val="30"/>
    </w:rPr>
  </w:style>
  <w:style w:type="character" w:customStyle="1" w:styleId="Corbel11Italic">
    <w:name w:val="Corbel 11 Italic"/>
    <w:basedOn w:val="DefaultParagraphFont"/>
    <w:uiPriority w:val="1"/>
    <w:qFormat/>
    <w:rsid w:val="00026E2E"/>
    <w:rPr>
      <w:i/>
      <w:iCs/>
      <w:color w:val="auto"/>
      <w:sz w:val="22"/>
      <w:szCs w:val="22"/>
    </w:rPr>
  </w:style>
  <w:style w:type="paragraph" w:customStyle="1" w:styleId="Corbel11withleftindent">
    <w:name w:val="Corbel 11 with left indent"/>
    <w:basedOn w:val="Normal"/>
    <w:qFormat/>
    <w:rsid w:val="00026E2E"/>
    <w:pPr>
      <w:autoSpaceDE w:val="0"/>
      <w:autoSpaceDN w:val="0"/>
      <w:adjustRightInd w:val="0"/>
      <w:spacing w:line="240" w:lineRule="auto"/>
      <w:ind w:left="720"/>
    </w:pPr>
    <w:rPr>
      <w:rFonts w:cs="Century Gothic"/>
      <w:szCs w:val="20"/>
    </w:rPr>
  </w:style>
  <w:style w:type="paragraph" w:styleId="Header">
    <w:name w:val="header"/>
    <w:basedOn w:val="Normal"/>
    <w:link w:val="Head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2F"/>
    <w:rPr>
      <w:rFonts w:ascii="Corbel" w:hAnsi="Corbe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2F"/>
    <w:rPr>
      <w:rFonts w:ascii="Corbel" w:hAnsi="Corbe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E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E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000B6B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helpshared.com/2015/09/surat-lamaran-kerja-dengan-kop-surat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elpshared.com/2015/09/surat-lamaran-kerja-dengan-kop-surat.htm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helpshared.com/2015/09/surat-lamaran-kerja-dengan-kop-surat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helpshared.com/2015/09/surat-lamaran-kerja-dengan-kop-sura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8780A-40B1-4B21-BBE3-E93CC70E9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aska</dc:creator>
  <cp:lastModifiedBy>Heri Mulyadi</cp:lastModifiedBy>
  <cp:revision>33</cp:revision>
  <cp:lastPrinted>2026-03-22T08:01:00Z</cp:lastPrinted>
  <dcterms:created xsi:type="dcterms:W3CDTF">2021-08-01T10:15:00Z</dcterms:created>
  <dcterms:modified xsi:type="dcterms:W3CDTF">2026-03-22T08:02:00Z</dcterms:modified>
</cp:coreProperties>
</file>