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075" w:rsidRPr="00DA59B3" w:rsidRDefault="00FE0197" w:rsidP="005F48A4">
      <w:pPr>
        <w:pStyle w:val="Name"/>
        <w:rPr>
          <w:color w:val="EEECE1" w:themeColor="background2"/>
          <w:sz w:val="56"/>
          <w:szCs w:val="56"/>
          <w14:shadow w14:blurRad="50800" w14:dist="38100" w14:dir="5400000" w14:sx="100000" w14:sy="100000" w14:kx="0" w14:ky="0" w14:algn="t">
            <w14:srgbClr w14:val="000000">
              <w14:alpha w14:val="60000"/>
            </w14:srgbClr>
          </w14:shadow>
        </w:rPr>
      </w:pPr>
      <w:r>
        <w:rPr>
          <w:noProof/>
          <w:color w:val="DAEEF3" w:themeColor="accent5" w:themeTint="33"/>
        </w:rPr>
        <mc:AlternateContent>
          <mc:Choice Requires="wpg">
            <w:drawing>
              <wp:anchor distT="0" distB="0" distL="114300" distR="114300" simplePos="0" relativeHeight="251670528" behindDoc="1" locked="0" layoutInCell="1" allowOverlap="1" wp14:anchorId="277497D6" wp14:editId="3EF1B08D">
                <wp:simplePos x="0" y="0"/>
                <wp:positionH relativeFrom="column">
                  <wp:posOffset>-945931</wp:posOffset>
                </wp:positionH>
                <wp:positionV relativeFrom="paragraph">
                  <wp:posOffset>-319821</wp:posOffset>
                </wp:positionV>
                <wp:extent cx="7819697" cy="11916570"/>
                <wp:effectExtent l="76200" t="38100" r="86360" b="27940"/>
                <wp:wrapNone/>
                <wp:docPr id="8" name="Group 8"/>
                <wp:cNvGraphicFramePr/>
                <a:graphic xmlns:a="http://schemas.openxmlformats.org/drawingml/2006/main">
                  <a:graphicData uri="http://schemas.microsoft.com/office/word/2010/wordprocessingGroup">
                    <wpg:wgp>
                      <wpg:cNvGrpSpPr/>
                      <wpg:grpSpPr>
                        <a:xfrm>
                          <a:off x="0" y="0"/>
                          <a:ext cx="7819697" cy="11916570"/>
                          <a:chOff x="-1" y="0"/>
                          <a:chExt cx="7819697" cy="11916570"/>
                        </a:xfrm>
                      </wpg:grpSpPr>
                      <wps:wsp>
                        <wps:cNvPr id="4" name="Rectangle 4"/>
                        <wps:cNvSpPr/>
                        <wps:spPr>
                          <a:xfrm>
                            <a:off x="-1" y="0"/>
                            <a:ext cx="7819697" cy="1223645"/>
                          </a:xfrm>
                          <a:prstGeom prst="rect">
                            <a:avLst/>
                          </a:prstGeom>
                          <a:gradFill>
                            <a:gsLst>
                              <a:gs pos="0">
                                <a:schemeClr val="accent5"/>
                              </a:gs>
                              <a:gs pos="100000">
                                <a:schemeClr val="accent5"/>
                              </a:gs>
                              <a:gs pos="50000">
                                <a:srgbClr val="399AB5"/>
                              </a:gs>
                            </a:gsLst>
                            <a:lin ang="5400000" scaled="0"/>
                          </a:gradFill>
                          <a:ln w="3175">
                            <a:solidFill>
                              <a:schemeClr val="accent5">
                                <a:lumMod val="75000"/>
                              </a:schemeClr>
                            </a:solidFill>
                          </a:ln>
                          <a:effectLst>
                            <a:outerShdw blurRad="63500" dist="38100" dir="5400000" algn="t" rotWithShape="0">
                              <a:prstClr val="black">
                                <a:alpha val="3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 name="Group 7"/>
                        <wpg:cNvGrpSpPr/>
                        <wpg:grpSpPr>
                          <a:xfrm>
                            <a:off x="10631" y="10356112"/>
                            <a:ext cx="7808757" cy="1560458"/>
                            <a:chOff x="-1" y="180754"/>
                            <a:chExt cx="7808757" cy="1560458"/>
                          </a:xfrm>
                        </wpg:grpSpPr>
                        <wps:wsp>
                          <wps:cNvPr id="5" name="Rectangle 5"/>
                          <wps:cNvSpPr/>
                          <wps:spPr>
                            <a:xfrm>
                              <a:off x="-1" y="1166537"/>
                              <a:ext cx="7808757" cy="574675"/>
                            </a:xfrm>
                            <a:prstGeom prst="rect">
                              <a:avLst/>
                            </a:prstGeom>
                            <a:gradFill>
                              <a:gsLst>
                                <a:gs pos="0">
                                  <a:schemeClr val="accent5"/>
                                </a:gs>
                                <a:gs pos="100000">
                                  <a:schemeClr val="accent5"/>
                                </a:gs>
                                <a:gs pos="50000">
                                  <a:srgbClr val="399AB5"/>
                                </a:gs>
                              </a:gsLst>
                              <a:lin ang="5400000" scaled="0"/>
                            </a:gradFill>
                            <a:ln w="3175">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E56B7" w:rsidRPr="00297D9A" w:rsidRDefault="003335EF" w:rsidP="000E08B7">
                                <w:pPr>
                                  <w:ind w:left="567" w:right="518"/>
                                  <w:jc w:val="center"/>
                                  <w:rPr>
                                    <w:color w:val="FFFFFF" w:themeColor="background1"/>
                                  </w:rPr>
                                </w:pPr>
                                <w:r w:rsidRPr="003335EF">
                                  <w:rPr>
                                    <w:color w:val="FFFFFF" w:themeColor="background1"/>
                                  </w:rPr>
                                  <w:t>203 Pine Ct, Conroe, TX 304, USA</w:t>
                                </w:r>
                                <w:r w:rsidR="001E56B7" w:rsidRPr="00297D9A">
                                  <w:rPr>
                                    <w:color w:val="FFFFFF" w:themeColor="background1"/>
                                  </w:rPr>
                                  <w:t xml:space="preserve">  </w:t>
                                </w:r>
                                <w:r w:rsidR="0047724E">
                                  <w:rPr>
                                    <w:color w:val="FFFFFF" w:themeColor="background1"/>
                                  </w:rPr>
                                  <w:t xml:space="preserve"> </w:t>
                                </w:r>
                                <w:r w:rsidR="001E56B7" w:rsidRPr="00297D9A">
                                  <w:rPr>
                                    <w:color w:val="FFFFFF" w:themeColor="background1"/>
                                  </w:rPr>
                                  <w:t xml:space="preserve">        </w:t>
                                </w:r>
                                <w:r>
                                  <w:rPr>
                                    <w:color w:val="FFFFFF" w:themeColor="background1"/>
                                  </w:rPr>
                                  <w:t xml:space="preserve">  </w:t>
                                </w:r>
                                <w:r w:rsidR="000559DA">
                                  <w:rPr>
                                    <w:rStyle w:val="HeaderChar"/>
                                    <w:color w:val="FFFFFF" w:themeColor="background1"/>
                                  </w:rPr>
                                  <w:t>Sandra_scott</w:t>
                                </w:r>
                                <w:r w:rsidRPr="003335EF">
                                  <w:rPr>
                                    <w:rStyle w:val="HeaderChar"/>
                                    <w:color w:val="FFFFFF" w:themeColor="background1"/>
                                  </w:rPr>
                                  <w:t>@email.com</w:t>
                                </w:r>
                                <w:r w:rsidR="001E56B7" w:rsidRPr="00297D9A">
                                  <w:rPr>
                                    <w:color w:val="FFFFFF" w:themeColor="background1"/>
                                  </w:rPr>
                                  <w:t xml:space="preserve">         </w:t>
                                </w:r>
                                <w:r w:rsidR="000E08B7">
                                  <w:rPr>
                                    <w:color w:val="FFFFFF" w:themeColor="background1"/>
                                  </w:rPr>
                                  <w:t>+1 234-</w:t>
                                </w:r>
                                <w:r w:rsidR="000559DA" w:rsidRPr="000559DA">
                                  <w:rPr>
                                    <w:color w:val="FFFFFF" w:themeColor="background1"/>
                                  </w:rPr>
                                  <w:t>654-3212</w:t>
                                </w: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wps:wsp>
                          <wps:cNvPr id="86" name="Email"/>
                          <wps:cNvSpPr>
                            <a:spLocks noChangeAspect="1"/>
                          </wps:cNvSpPr>
                          <wps:spPr bwMode="auto">
                            <a:xfrm>
                              <a:off x="3583172" y="233917"/>
                              <a:ext cx="187325" cy="117475"/>
                            </a:xfrm>
                            <a:custGeom>
                              <a:avLst/>
                              <a:gdLst>
                                <a:gd name="T0" fmla="+- 0 2642 2101"/>
                                <a:gd name="T1" fmla="*/ T0 w 1549"/>
                                <a:gd name="T2" fmla="+- 0 700 226"/>
                                <a:gd name="T3" fmla="*/ 700 h 974"/>
                                <a:gd name="T4" fmla="+- 0 2101 2101"/>
                                <a:gd name="T5" fmla="*/ T4 w 1549"/>
                                <a:gd name="T6" fmla="+- 0 282 226"/>
                                <a:gd name="T7" fmla="*/ 282 h 974"/>
                                <a:gd name="T8" fmla="+- 0 2101 2101"/>
                                <a:gd name="T9" fmla="*/ T8 w 1549"/>
                                <a:gd name="T10" fmla="+- 0 1140 226"/>
                                <a:gd name="T11" fmla="*/ 1140 h 974"/>
                                <a:gd name="T12" fmla="+- 0 2642 2101"/>
                                <a:gd name="T13" fmla="*/ T12 w 1549"/>
                                <a:gd name="T14" fmla="+- 0 700 226"/>
                                <a:gd name="T15" fmla="*/ 700 h 974"/>
                                <a:gd name="T16" fmla="+- 0 3544 2101"/>
                                <a:gd name="T17" fmla="*/ T16 w 1549"/>
                                <a:gd name="T18" fmla="+- 0 226 226"/>
                                <a:gd name="T19" fmla="*/ 226 h 974"/>
                                <a:gd name="T20" fmla="+- 0 2205 2101"/>
                                <a:gd name="T21" fmla="*/ T20 w 1549"/>
                                <a:gd name="T22" fmla="+- 0 226 226"/>
                                <a:gd name="T23" fmla="*/ 226 h 974"/>
                                <a:gd name="T24" fmla="+- 0 2874 2101"/>
                                <a:gd name="T25" fmla="*/ T24 w 1549"/>
                                <a:gd name="T26" fmla="+- 0 742 226"/>
                                <a:gd name="T27" fmla="*/ 742 h 974"/>
                                <a:gd name="T28" fmla="+- 0 3544 2101"/>
                                <a:gd name="T29" fmla="*/ T28 w 1549"/>
                                <a:gd name="T30" fmla="+- 0 226 226"/>
                                <a:gd name="T31" fmla="*/ 226 h 974"/>
                                <a:gd name="T32" fmla="+- 0 3554 2101"/>
                                <a:gd name="T33" fmla="*/ T32 w 1549"/>
                                <a:gd name="T34" fmla="+- 0 1200 226"/>
                                <a:gd name="T35" fmla="*/ 1200 h 974"/>
                                <a:gd name="T36" fmla="+- 0 3026 2101"/>
                                <a:gd name="T37" fmla="*/ T36 w 1549"/>
                                <a:gd name="T38" fmla="+- 0 761 226"/>
                                <a:gd name="T39" fmla="*/ 761 h 974"/>
                                <a:gd name="T40" fmla="+- 0 2874 2101"/>
                                <a:gd name="T41" fmla="*/ T40 w 1549"/>
                                <a:gd name="T42" fmla="+- 0 878 226"/>
                                <a:gd name="T43" fmla="*/ 878 h 974"/>
                                <a:gd name="T44" fmla="+- 0 2730 2101"/>
                                <a:gd name="T45" fmla="*/ T44 w 1549"/>
                                <a:gd name="T46" fmla="+- 0 767 226"/>
                                <a:gd name="T47" fmla="*/ 767 h 974"/>
                                <a:gd name="T48" fmla="+- 0 2198 2101"/>
                                <a:gd name="T49" fmla="*/ T48 w 1549"/>
                                <a:gd name="T50" fmla="+- 0 1200 226"/>
                                <a:gd name="T51" fmla="*/ 1200 h 974"/>
                                <a:gd name="T52" fmla="+- 0 3554 2101"/>
                                <a:gd name="T53" fmla="*/ T52 w 1549"/>
                                <a:gd name="T54" fmla="+- 0 1200 226"/>
                                <a:gd name="T55" fmla="*/ 1200 h 974"/>
                                <a:gd name="T56" fmla="+- 0 3650 2101"/>
                                <a:gd name="T57" fmla="*/ T56 w 1549"/>
                                <a:gd name="T58" fmla="+- 0 282 226"/>
                                <a:gd name="T59" fmla="*/ 282 h 974"/>
                                <a:gd name="T60" fmla="+- 0 3113 2101"/>
                                <a:gd name="T61" fmla="*/ T60 w 1549"/>
                                <a:gd name="T62" fmla="+- 0 694 226"/>
                                <a:gd name="T63" fmla="*/ 694 h 974"/>
                                <a:gd name="T64" fmla="+- 0 3650 2101"/>
                                <a:gd name="T65" fmla="*/ T64 w 1549"/>
                                <a:gd name="T66" fmla="+- 0 1139 226"/>
                                <a:gd name="T67" fmla="*/ 1139 h 974"/>
                                <a:gd name="T68" fmla="+- 0 3650 2101"/>
                                <a:gd name="T69" fmla="*/ T68 w 1549"/>
                                <a:gd name="T70" fmla="+- 0 282 226"/>
                                <a:gd name="T71" fmla="*/ 282 h 9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549" h="974">
                                  <a:moveTo>
                                    <a:pt x="541" y="474"/>
                                  </a:moveTo>
                                  <a:lnTo>
                                    <a:pt x="0" y="56"/>
                                  </a:lnTo>
                                  <a:lnTo>
                                    <a:pt x="0" y="914"/>
                                  </a:lnTo>
                                  <a:lnTo>
                                    <a:pt x="541" y="474"/>
                                  </a:lnTo>
                                  <a:close/>
                                  <a:moveTo>
                                    <a:pt x="1443" y="0"/>
                                  </a:moveTo>
                                  <a:lnTo>
                                    <a:pt x="104" y="0"/>
                                  </a:lnTo>
                                  <a:lnTo>
                                    <a:pt x="773" y="516"/>
                                  </a:lnTo>
                                  <a:lnTo>
                                    <a:pt x="1443" y="0"/>
                                  </a:lnTo>
                                  <a:close/>
                                  <a:moveTo>
                                    <a:pt x="1453" y="974"/>
                                  </a:moveTo>
                                  <a:lnTo>
                                    <a:pt x="925" y="535"/>
                                  </a:lnTo>
                                  <a:lnTo>
                                    <a:pt x="773" y="652"/>
                                  </a:lnTo>
                                  <a:lnTo>
                                    <a:pt x="629" y="541"/>
                                  </a:lnTo>
                                  <a:lnTo>
                                    <a:pt x="97" y="974"/>
                                  </a:lnTo>
                                  <a:lnTo>
                                    <a:pt x="1453" y="974"/>
                                  </a:lnTo>
                                  <a:close/>
                                  <a:moveTo>
                                    <a:pt x="1549" y="56"/>
                                  </a:moveTo>
                                  <a:lnTo>
                                    <a:pt x="1012" y="468"/>
                                  </a:lnTo>
                                  <a:lnTo>
                                    <a:pt x="1549" y="913"/>
                                  </a:lnTo>
                                  <a:lnTo>
                                    <a:pt x="1549" y="56"/>
                                  </a:lnTo>
                                  <a:close/>
                                </a:path>
                              </a:pathLst>
                            </a:custGeom>
                            <a:solidFill>
                              <a:schemeClr val="bg1"/>
                            </a:solidFill>
                            <a:ln>
                              <a:noFill/>
                            </a:ln>
                            <a:extLst/>
                          </wps:spPr>
                          <wps:bodyPr rot="0" vert="horz" wrap="square" lIns="91440" tIns="45720" rIns="91440" bIns="45720" anchor="t" anchorCtr="0" upright="1">
                            <a:noAutofit/>
                          </wps:bodyPr>
                        </wps:wsp>
                        <wps:wsp>
                          <wps:cNvPr id="87" name="Alamat"/>
                          <wps:cNvSpPr>
                            <a:spLocks noChangeAspect="1"/>
                          </wps:cNvSpPr>
                          <wps:spPr bwMode="auto">
                            <a:xfrm>
                              <a:off x="5497036" y="180754"/>
                              <a:ext cx="146685" cy="212090"/>
                            </a:xfrm>
                            <a:custGeom>
                              <a:avLst/>
                              <a:gdLst>
                                <a:gd name="T0" fmla="+- 0 2799 2267"/>
                                <a:gd name="T1" fmla="*/ T0 w 1217"/>
                                <a:gd name="T2" fmla="+- 0 168 163"/>
                                <a:gd name="T3" fmla="*/ 168 h 1748"/>
                                <a:gd name="T4" fmla="+- 0 2656 2267"/>
                                <a:gd name="T5" fmla="*/ T4 w 1217"/>
                                <a:gd name="T6" fmla="+- 0 205 163"/>
                                <a:gd name="T7" fmla="*/ 205 h 1748"/>
                                <a:gd name="T8" fmla="+- 0 2528 2267"/>
                                <a:gd name="T9" fmla="*/ T8 w 1217"/>
                                <a:gd name="T10" fmla="+- 0 275 163"/>
                                <a:gd name="T11" fmla="*/ 275 h 1748"/>
                                <a:gd name="T12" fmla="+- 0 2421 2267"/>
                                <a:gd name="T13" fmla="*/ T12 w 1217"/>
                                <a:gd name="T14" fmla="+- 0 372 163"/>
                                <a:gd name="T15" fmla="*/ 372 h 1748"/>
                                <a:gd name="T16" fmla="+- 0 2338 2267"/>
                                <a:gd name="T17" fmla="*/ T16 w 1217"/>
                                <a:gd name="T18" fmla="+- 0 493 163"/>
                                <a:gd name="T19" fmla="*/ 493 h 1748"/>
                                <a:gd name="T20" fmla="+- 0 2285 2267"/>
                                <a:gd name="T21" fmla="*/ T20 w 1217"/>
                                <a:gd name="T22" fmla="+- 0 633 163"/>
                                <a:gd name="T23" fmla="*/ 633 h 1748"/>
                                <a:gd name="T24" fmla="+- 0 2267 2267"/>
                                <a:gd name="T25" fmla="*/ T24 w 1217"/>
                                <a:gd name="T26" fmla="+- 0 786 163"/>
                                <a:gd name="T27" fmla="*/ 786 h 1748"/>
                                <a:gd name="T28" fmla="+- 0 2285 2267"/>
                                <a:gd name="T29" fmla="*/ T28 w 1217"/>
                                <a:gd name="T30" fmla="+- 0 935 163"/>
                                <a:gd name="T31" fmla="*/ 935 h 1748"/>
                                <a:gd name="T32" fmla="+- 0 2334 2267"/>
                                <a:gd name="T33" fmla="*/ T32 w 1217"/>
                                <a:gd name="T34" fmla="+- 0 1072 163"/>
                                <a:gd name="T35" fmla="*/ 1072 h 1748"/>
                                <a:gd name="T36" fmla="+- 0 2371 2267"/>
                                <a:gd name="T37" fmla="*/ T36 w 1217"/>
                                <a:gd name="T38" fmla="+- 0 1135 163"/>
                                <a:gd name="T39" fmla="*/ 1135 h 1748"/>
                                <a:gd name="T40" fmla="+- 0 2875 2267"/>
                                <a:gd name="T41" fmla="*/ T40 w 1217"/>
                                <a:gd name="T42" fmla="+- 0 1911 163"/>
                                <a:gd name="T43" fmla="*/ 1911 h 1748"/>
                                <a:gd name="T44" fmla="+- 0 2875 2267"/>
                                <a:gd name="T45" fmla="*/ T44 w 1217"/>
                                <a:gd name="T46" fmla="+- 0 1134 163"/>
                                <a:gd name="T47" fmla="*/ 1134 h 1748"/>
                                <a:gd name="T48" fmla="+- 0 2726 2267"/>
                                <a:gd name="T49" fmla="*/ T48 w 1217"/>
                                <a:gd name="T50" fmla="+- 0 1099 163"/>
                                <a:gd name="T51" fmla="*/ 1099 h 1748"/>
                                <a:gd name="T52" fmla="+- 0 2611 2267"/>
                                <a:gd name="T53" fmla="*/ T52 w 1217"/>
                                <a:gd name="T54" fmla="+- 0 1004 163"/>
                                <a:gd name="T55" fmla="*/ 1004 h 1748"/>
                                <a:gd name="T56" fmla="+- 0 2545 2267"/>
                                <a:gd name="T57" fmla="*/ T56 w 1217"/>
                                <a:gd name="T58" fmla="+- 0 866 163"/>
                                <a:gd name="T59" fmla="*/ 866 h 1748"/>
                                <a:gd name="T60" fmla="+- 0 2545 2267"/>
                                <a:gd name="T61" fmla="*/ T60 w 1217"/>
                                <a:gd name="T62" fmla="+- 0 707 163"/>
                                <a:gd name="T63" fmla="*/ 707 h 1748"/>
                                <a:gd name="T64" fmla="+- 0 2611 2267"/>
                                <a:gd name="T65" fmla="*/ T64 w 1217"/>
                                <a:gd name="T66" fmla="+- 0 569 163"/>
                                <a:gd name="T67" fmla="*/ 569 h 1748"/>
                                <a:gd name="T68" fmla="+- 0 2726 2267"/>
                                <a:gd name="T69" fmla="*/ T68 w 1217"/>
                                <a:gd name="T70" fmla="+- 0 474 163"/>
                                <a:gd name="T71" fmla="*/ 474 h 1748"/>
                                <a:gd name="T72" fmla="+- 0 2875 2267"/>
                                <a:gd name="T73" fmla="*/ T72 w 1217"/>
                                <a:gd name="T74" fmla="+- 0 439 163"/>
                                <a:gd name="T75" fmla="*/ 439 h 1748"/>
                                <a:gd name="T76" fmla="+- 0 3374 2267"/>
                                <a:gd name="T77" fmla="*/ T76 w 1217"/>
                                <a:gd name="T78" fmla="+- 0 430 163"/>
                                <a:gd name="T79" fmla="*/ 430 h 1748"/>
                                <a:gd name="T80" fmla="+- 0 3279 2267"/>
                                <a:gd name="T81" fmla="*/ T80 w 1217"/>
                                <a:gd name="T82" fmla="+- 0 320 163"/>
                                <a:gd name="T83" fmla="*/ 320 h 1748"/>
                                <a:gd name="T84" fmla="+- 0 3161 2267"/>
                                <a:gd name="T85" fmla="*/ T84 w 1217"/>
                                <a:gd name="T86" fmla="+- 0 236 163"/>
                                <a:gd name="T87" fmla="*/ 236 h 1748"/>
                                <a:gd name="T88" fmla="+- 0 3025 2267"/>
                                <a:gd name="T89" fmla="*/ T88 w 1217"/>
                                <a:gd name="T90" fmla="+- 0 182 163"/>
                                <a:gd name="T91" fmla="*/ 182 h 1748"/>
                                <a:gd name="T92" fmla="+- 0 2875 2267"/>
                                <a:gd name="T93" fmla="*/ T92 w 1217"/>
                                <a:gd name="T94" fmla="+- 0 163 163"/>
                                <a:gd name="T95" fmla="*/ 163 h 1748"/>
                                <a:gd name="T96" fmla="+- 0 2875 2267"/>
                                <a:gd name="T97" fmla="*/ T96 w 1217"/>
                                <a:gd name="T98" fmla="+- 0 439 163"/>
                                <a:gd name="T99" fmla="*/ 439 h 1748"/>
                                <a:gd name="T100" fmla="+- 0 3024 2267"/>
                                <a:gd name="T101" fmla="*/ T100 w 1217"/>
                                <a:gd name="T102" fmla="+- 0 474 163"/>
                                <a:gd name="T103" fmla="*/ 474 h 1748"/>
                                <a:gd name="T104" fmla="+- 0 3140 2267"/>
                                <a:gd name="T105" fmla="*/ T104 w 1217"/>
                                <a:gd name="T106" fmla="+- 0 569 163"/>
                                <a:gd name="T107" fmla="*/ 569 h 1748"/>
                                <a:gd name="T108" fmla="+- 0 3205 2267"/>
                                <a:gd name="T109" fmla="*/ T108 w 1217"/>
                                <a:gd name="T110" fmla="+- 0 707 163"/>
                                <a:gd name="T111" fmla="*/ 707 h 1748"/>
                                <a:gd name="T112" fmla="+- 0 3205 2267"/>
                                <a:gd name="T113" fmla="*/ T112 w 1217"/>
                                <a:gd name="T114" fmla="+- 0 866 163"/>
                                <a:gd name="T115" fmla="*/ 866 h 1748"/>
                                <a:gd name="T116" fmla="+- 0 3140 2267"/>
                                <a:gd name="T117" fmla="*/ T116 w 1217"/>
                                <a:gd name="T118" fmla="+- 0 1004 163"/>
                                <a:gd name="T119" fmla="*/ 1004 h 1748"/>
                                <a:gd name="T120" fmla="+- 0 3024 2267"/>
                                <a:gd name="T121" fmla="*/ T120 w 1217"/>
                                <a:gd name="T122" fmla="+- 0 1099 163"/>
                                <a:gd name="T123" fmla="*/ 1099 h 1748"/>
                                <a:gd name="T124" fmla="+- 0 2875 2267"/>
                                <a:gd name="T125" fmla="*/ T124 w 1217"/>
                                <a:gd name="T126" fmla="+- 0 1134 163"/>
                                <a:gd name="T127" fmla="*/ 1134 h 1748"/>
                                <a:gd name="T128" fmla="+- 0 3415 2267"/>
                                <a:gd name="T129" fmla="*/ T128 w 1217"/>
                                <a:gd name="T130" fmla="+- 0 1072 163"/>
                                <a:gd name="T131" fmla="*/ 1072 h 1748"/>
                                <a:gd name="T132" fmla="+- 0 3465 2267"/>
                                <a:gd name="T133" fmla="*/ T132 w 1217"/>
                                <a:gd name="T134" fmla="+- 0 935 163"/>
                                <a:gd name="T135" fmla="*/ 935 h 1748"/>
                                <a:gd name="T136" fmla="+- 0 3483 2267"/>
                                <a:gd name="T137" fmla="*/ T136 w 1217"/>
                                <a:gd name="T138" fmla="+- 0 786 163"/>
                                <a:gd name="T139" fmla="*/ 786 h 1748"/>
                                <a:gd name="T140" fmla="+- 0 3464 2267"/>
                                <a:gd name="T141" fmla="*/ T140 w 1217"/>
                                <a:gd name="T142" fmla="+- 0 633 163"/>
                                <a:gd name="T143" fmla="*/ 633 h 1748"/>
                                <a:gd name="T144" fmla="+- 0 3412 2267"/>
                                <a:gd name="T145" fmla="*/ T144 w 1217"/>
                                <a:gd name="T146" fmla="+- 0 493 163"/>
                                <a:gd name="T147" fmla="*/ 493 h 17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217" h="1748">
                                  <a:moveTo>
                                    <a:pt x="608" y="0"/>
                                  </a:moveTo>
                                  <a:lnTo>
                                    <a:pt x="532" y="5"/>
                                  </a:lnTo>
                                  <a:lnTo>
                                    <a:pt x="459" y="19"/>
                                  </a:lnTo>
                                  <a:lnTo>
                                    <a:pt x="389" y="42"/>
                                  </a:lnTo>
                                  <a:lnTo>
                                    <a:pt x="322" y="73"/>
                                  </a:lnTo>
                                  <a:lnTo>
                                    <a:pt x="261" y="112"/>
                                  </a:lnTo>
                                  <a:lnTo>
                                    <a:pt x="204" y="157"/>
                                  </a:lnTo>
                                  <a:lnTo>
                                    <a:pt x="154" y="209"/>
                                  </a:lnTo>
                                  <a:lnTo>
                                    <a:pt x="109" y="267"/>
                                  </a:lnTo>
                                  <a:lnTo>
                                    <a:pt x="71" y="330"/>
                                  </a:lnTo>
                                  <a:lnTo>
                                    <a:pt x="41" y="398"/>
                                  </a:lnTo>
                                  <a:lnTo>
                                    <a:pt x="18" y="470"/>
                                  </a:lnTo>
                                  <a:lnTo>
                                    <a:pt x="5" y="545"/>
                                  </a:lnTo>
                                  <a:lnTo>
                                    <a:pt x="0" y="623"/>
                                  </a:lnTo>
                                  <a:lnTo>
                                    <a:pt x="4" y="699"/>
                                  </a:lnTo>
                                  <a:lnTo>
                                    <a:pt x="18" y="772"/>
                                  </a:lnTo>
                                  <a:lnTo>
                                    <a:pt x="39" y="843"/>
                                  </a:lnTo>
                                  <a:lnTo>
                                    <a:pt x="67" y="909"/>
                                  </a:lnTo>
                                  <a:lnTo>
                                    <a:pt x="103" y="971"/>
                                  </a:lnTo>
                                  <a:lnTo>
                                    <a:pt x="104" y="972"/>
                                  </a:lnTo>
                                  <a:lnTo>
                                    <a:pt x="608" y="1748"/>
                                  </a:lnTo>
                                  <a:lnTo>
                                    <a:pt x="1113" y="971"/>
                                  </a:lnTo>
                                  <a:lnTo>
                                    <a:pt x="608" y="971"/>
                                  </a:lnTo>
                                  <a:lnTo>
                                    <a:pt x="531" y="962"/>
                                  </a:lnTo>
                                  <a:lnTo>
                                    <a:pt x="459" y="936"/>
                                  </a:lnTo>
                                  <a:lnTo>
                                    <a:pt x="396" y="895"/>
                                  </a:lnTo>
                                  <a:lnTo>
                                    <a:pt x="344" y="841"/>
                                  </a:lnTo>
                                  <a:lnTo>
                                    <a:pt x="304" y="776"/>
                                  </a:lnTo>
                                  <a:lnTo>
                                    <a:pt x="278" y="703"/>
                                  </a:lnTo>
                                  <a:lnTo>
                                    <a:pt x="269" y="623"/>
                                  </a:lnTo>
                                  <a:lnTo>
                                    <a:pt x="278" y="544"/>
                                  </a:lnTo>
                                  <a:lnTo>
                                    <a:pt x="304" y="471"/>
                                  </a:lnTo>
                                  <a:lnTo>
                                    <a:pt x="344" y="406"/>
                                  </a:lnTo>
                                  <a:lnTo>
                                    <a:pt x="396" y="352"/>
                                  </a:lnTo>
                                  <a:lnTo>
                                    <a:pt x="459" y="311"/>
                                  </a:lnTo>
                                  <a:lnTo>
                                    <a:pt x="531" y="285"/>
                                  </a:lnTo>
                                  <a:lnTo>
                                    <a:pt x="608" y="276"/>
                                  </a:lnTo>
                                  <a:lnTo>
                                    <a:pt x="1112" y="276"/>
                                  </a:lnTo>
                                  <a:lnTo>
                                    <a:pt x="1107" y="267"/>
                                  </a:lnTo>
                                  <a:lnTo>
                                    <a:pt x="1062" y="209"/>
                                  </a:lnTo>
                                  <a:lnTo>
                                    <a:pt x="1012" y="157"/>
                                  </a:lnTo>
                                  <a:lnTo>
                                    <a:pt x="955" y="112"/>
                                  </a:lnTo>
                                  <a:lnTo>
                                    <a:pt x="894" y="73"/>
                                  </a:lnTo>
                                  <a:lnTo>
                                    <a:pt x="828" y="42"/>
                                  </a:lnTo>
                                  <a:lnTo>
                                    <a:pt x="758" y="19"/>
                                  </a:lnTo>
                                  <a:lnTo>
                                    <a:pt x="685" y="5"/>
                                  </a:lnTo>
                                  <a:lnTo>
                                    <a:pt x="608" y="0"/>
                                  </a:lnTo>
                                  <a:close/>
                                  <a:moveTo>
                                    <a:pt x="1112" y="276"/>
                                  </a:moveTo>
                                  <a:lnTo>
                                    <a:pt x="608" y="276"/>
                                  </a:lnTo>
                                  <a:lnTo>
                                    <a:pt x="686" y="285"/>
                                  </a:lnTo>
                                  <a:lnTo>
                                    <a:pt x="757" y="311"/>
                                  </a:lnTo>
                                  <a:lnTo>
                                    <a:pt x="820" y="352"/>
                                  </a:lnTo>
                                  <a:lnTo>
                                    <a:pt x="873" y="406"/>
                                  </a:lnTo>
                                  <a:lnTo>
                                    <a:pt x="912" y="471"/>
                                  </a:lnTo>
                                  <a:lnTo>
                                    <a:pt x="938" y="544"/>
                                  </a:lnTo>
                                  <a:lnTo>
                                    <a:pt x="947" y="623"/>
                                  </a:lnTo>
                                  <a:lnTo>
                                    <a:pt x="938" y="703"/>
                                  </a:lnTo>
                                  <a:lnTo>
                                    <a:pt x="912" y="776"/>
                                  </a:lnTo>
                                  <a:lnTo>
                                    <a:pt x="873" y="841"/>
                                  </a:lnTo>
                                  <a:lnTo>
                                    <a:pt x="820" y="895"/>
                                  </a:lnTo>
                                  <a:lnTo>
                                    <a:pt x="757" y="936"/>
                                  </a:lnTo>
                                  <a:lnTo>
                                    <a:pt x="686" y="962"/>
                                  </a:lnTo>
                                  <a:lnTo>
                                    <a:pt x="608" y="971"/>
                                  </a:lnTo>
                                  <a:lnTo>
                                    <a:pt x="1113" y="971"/>
                                  </a:lnTo>
                                  <a:lnTo>
                                    <a:pt x="1148" y="909"/>
                                  </a:lnTo>
                                  <a:lnTo>
                                    <a:pt x="1177" y="843"/>
                                  </a:lnTo>
                                  <a:lnTo>
                                    <a:pt x="1198" y="772"/>
                                  </a:lnTo>
                                  <a:lnTo>
                                    <a:pt x="1212" y="699"/>
                                  </a:lnTo>
                                  <a:lnTo>
                                    <a:pt x="1216" y="623"/>
                                  </a:lnTo>
                                  <a:lnTo>
                                    <a:pt x="1211" y="545"/>
                                  </a:lnTo>
                                  <a:lnTo>
                                    <a:pt x="1197" y="470"/>
                                  </a:lnTo>
                                  <a:lnTo>
                                    <a:pt x="1175" y="398"/>
                                  </a:lnTo>
                                  <a:lnTo>
                                    <a:pt x="1145" y="330"/>
                                  </a:lnTo>
                                  <a:lnTo>
                                    <a:pt x="1112" y="276"/>
                                  </a:lnTo>
                                  <a:close/>
                                </a:path>
                              </a:pathLst>
                            </a:custGeom>
                            <a:solidFill>
                              <a:schemeClr val="bg1"/>
                            </a:solidFill>
                            <a:ln>
                              <a:noFill/>
                            </a:ln>
                            <a:extLst/>
                          </wps:spPr>
                          <wps:bodyPr rot="0" vert="horz" wrap="square" lIns="91440" tIns="45720" rIns="91440" bIns="45720" anchor="t" anchorCtr="0" upright="1">
                            <a:noAutofit/>
                          </wps:bodyPr>
                        </wps:wsp>
                        <wps:wsp>
                          <wps:cNvPr id="88" name="phone"/>
                          <wps:cNvSpPr>
                            <a:spLocks noChangeAspect="1"/>
                          </wps:cNvSpPr>
                          <wps:spPr bwMode="auto">
                            <a:xfrm>
                              <a:off x="957403" y="202019"/>
                              <a:ext cx="153035" cy="164465"/>
                            </a:xfrm>
                            <a:custGeom>
                              <a:avLst/>
                              <a:gdLst>
                                <a:gd name="T0" fmla="+- 0 2248 2241"/>
                                <a:gd name="T1" fmla="*/ T0 w 1268"/>
                                <a:gd name="T2" fmla="+- 0 666 200"/>
                                <a:gd name="T3" fmla="*/ 666 h 1358"/>
                                <a:gd name="T4" fmla="+- 0 2267 2241"/>
                                <a:gd name="T5" fmla="*/ T4 w 1268"/>
                                <a:gd name="T6" fmla="+- 0 771 200"/>
                                <a:gd name="T7" fmla="*/ 771 h 1358"/>
                                <a:gd name="T8" fmla="+- 0 2302 2241"/>
                                <a:gd name="T9" fmla="*/ T8 w 1268"/>
                                <a:gd name="T10" fmla="+- 0 870 200"/>
                                <a:gd name="T11" fmla="*/ 870 h 1358"/>
                                <a:gd name="T12" fmla="+- 0 2350 2241"/>
                                <a:gd name="T13" fmla="*/ T12 w 1268"/>
                                <a:gd name="T14" fmla="+- 0 960 200"/>
                                <a:gd name="T15" fmla="*/ 960 h 1358"/>
                                <a:gd name="T16" fmla="+- 0 2427 2241"/>
                                <a:gd name="T17" fmla="*/ T16 w 1268"/>
                                <a:gd name="T18" fmla="+- 0 1075 200"/>
                                <a:gd name="T19" fmla="*/ 1075 h 1358"/>
                                <a:gd name="T20" fmla="+- 0 2535 2241"/>
                                <a:gd name="T21" fmla="*/ T20 w 1268"/>
                                <a:gd name="T22" fmla="+- 0 1213 200"/>
                                <a:gd name="T23" fmla="*/ 1213 h 1358"/>
                                <a:gd name="T24" fmla="+- 0 2659 2241"/>
                                <a:gd name="T25" fmla="*/ T24 w 1268"/>
                                <a:gd name="T26" fmla="+- 0 1338 200"/>
                                <a:gd name="T27" fmla="*/ 1338 h 1358"/>
                                <a:gd name="T28" fmla="+- 0 2794 2241"/>
                                <a:gd name="T29" fmla="*/ T28 w 1268"/>
                                <a:gd name="T30" fmla="+- 0 1444 200"/>
                                <a:gd name="T31" fmla="*/ 1444 h 1358"/>
                                <a:gd name="T32" fmla="+- 0 2946 2241"/>
                                <a:gd name="T33" fmla="*/ T32 w 1268"/>
                                <a:gd name="T34" fmla="+- 0 1524 200"/>
                                <a:gd name="T35" fmla="*/ 1524 h 1358"/>
                                <a:gd name="T36" fmla="+- 0 3108 2241"/>
                                <a:gd name="T37" fmla="*/ T36 w 1268"/>
                                <a:gd name="T38" fmla="+- 0 1558 200"/>
                                <a:gd name="T39" fmla="*/ 1558 h 1358"/>
                                <a:gd name="T40" fmla="+- 0 3261 2241"/>
                                <a:gd name="T41" fmla="*/ T40 w 1268"/>
                                <a:gd name="T42" fmla="+- 0 1537 200"/>
                                <a:gd name="T43" fmla="*/ 1537 h 1358"/>
                                <a:gd name="T44" fmla="+- 0 3398 2241"/>
                                <a:gd name="T45" fmla="*/ T44 w 1268"/>
                                <a:gd name="T46" fmla="+- 0 1462 200"/>
                                <a:gd name="T47" fmla="*/ 1462 h 1358"/>
                                <a:gd name="T48" fmla="+- 0 3467 2241"/>
                                <a:gd name="T49" fmla="*/ T48 w 1268"/>
                                <a:gd name="T50" fmla="+- 0 1404 200"/>
                                <a:gd name="T51" fmla="*/ 1404 h 1358"/>
                                <a:gd name="T52" fmla="+- 0 3509 2241"/>
                                <a:gd name="T53" fmla="*/ T52 w 1268"/>
                                <a:gd name="T54" fmla="+- 0 1330 200"/>
                                <a:gd name="T55" fmla="*/ 1330 h 1358"/>
                                <a:gd name="T56" fmla="+- 0 3485 2241"/>
                                <a:gd name="T57" fmla="*/ T56 w 1268"/>
                                <a:gd name="T58" fmla="+- 0 1257 200"/>
                                <a:gd name="T59" fmla="*/ 1257 h 1358"/>
                                <a:gd name="T60" fmla="+- 0 3437 2241"/>
                                <a:gd name="T61" fmla="*/ T60 w 1268"/>
                                <a:gd name="T62" fmla="+- 0 1204 200"/>
                                <a:gd name="T63" fmla="*/ 1204 h 1358"/>
                                <a:gd name="T64" fmla="+- 0 2942 2241"/>
                                <a:gd name="T65" fmla="*/ T64 w 1268"/>
                                <a:gd name="T66" fmla="+- 0 1203 200"/>
                                <a:gd name="T67" fmla="*/ 1203 h 1358"/>
                                <a:gd name="T68" fmla="+- 0 2866 2241"/>
                                <a:gd name="T69" fmla="*/ T68 w 1268"/>
                                <a:gd name="T70" fmla="+- 0 1165 200"/>
                                <a:gd name="T71" fmla="*/ 1165 h 1358"/>
                                <a:gd name="T72" fmla="+- 0 2780 2241"/>
                                <a:gd name="T73" fmla="*/ T72 w 1268"/>
                                <a:gd name="T74" fmla="+- 0 1093 200"/>
                                <a:gd name="T75" fmla="*/ 1093 h 1358"/>
                                <a:gd name="T76" fmla="+- 0 2680 2241"/>
                                <a:gd name="T77" fmla="*/ T76 w 1268"/>
                                <a:gd name="T78" fmla="+- 0 984 200"/>
                                <a:gd name="T79" fmla="*/ 984 h 1358"/>
                                <a:gd name="T80" fmla="+- 0 2601 2241"/>
                                <a:gd name="T81" fmla="*/ T80 w 1268"/>
                                <a:gd name="T82" fmla="+- 0 862 200"/>
                                <a:gd name="T83" fmla="*/ 862 h 1358"/>
                                <a:gd name="T84" fmla="+- 0 2576 2241"/>
                                <a:gd name="T85" fmla="*/ T84 w 1268"/>
                                <a:gd name="T86" fmla="+- 0 786 200"/>
                                <a:gd name="T87" fmla="*/ 786 h 1358"/>
                                <a:gd name="T88" fmla="+- 0 2593 2241"/>
                                <a:gd name="T89" fmla="*/ T88 w 1268"/>
                                <a:gd name="T90" fmla="+- 0 709 200"/>
                                <a:gd name="T91" fmla="*/ 709 h 1358"/>
                                <a:gd name="T92" fmla="+- 0 2654 2241"/>
                                <a:gd name="T93" fmla="*/ T92 w 1268"/>
                                <a:gd name="T94" fmla="+- 0 653 200"/>
                                <a:gd name="T95" fmla="*/ 653 h 1358"/>
                                <a:gd name="T96" fmla="+- 0 2698 2241"/>
                                <a:gd name="T97" fmla="*/ T96 w 1268"/>
                                <a:gd name="T98" fmla="+- 0 618 200"/>
                                <a:gd name="T99" fmla="*/ 618 h 1358"/>
                                <a:gd name="T100" fmla="+- 0 2241 2241"/>
                                <a:gd name="T101" fmla="*/ T100 w 1268"/>
                                <a:gd name="T102" fmla="+- 0 612 200"/>
                                <a:gd name="T103" fmla="*/ 612 h 1358"/>
                                <a:gd name="T104" fmla="+- 0 3127 2241"/>
                                <a:gd name="T105" fmla="*/ T104 w 1268"/>
                                <a:gd name="T106" fmla="+- 0 1097 200"/>
                                <a:gd name="T107" fmla="*/ 1097 h 1358"/>
                                <a:gd name="T108" fmla="+- 0 3061 2241"/>
                                <a:gd name="T109" fmla="*/ T108 w 1268"/>
                                <a:gd name="T110" fmla="+- 0 1160 200"/>
                                <a:gd name="T111" fmla="*/ 1160 h 1358"/>
                                <a:gd name="T112" fmla="+- 0 2983 2241"/>
                                <a:gd name="T113" fmla="*/ T112 w 1268"/>
                                <a:gd name="T114" fmla="+- 0 1204 200"/>
                                <a:gd name="T115" fmla="*/ 1204 h 1358"/>
                                <a:gd name="T116" fmla="+- 0 3432 2241"/>
                                <a:gd name="T117" fmla="*/ T116 w 1268"/>
                                <a:gd name="T118" fmla="+- 0 1200 200"/>
                                <a:gd name="T119" fmla="*/ 1200 h 1358"/>
                                <a:gd name="T120" fmla="+- 0 3321 2241"/>
                                <a:gd name="T121" fmla="*/ T120 w 1268"/>
                                <a:gd name="T122" fmla="+- 0 1108 200"/>
                                <a:gd name="T123" fmla="*/ 1108 h 1358"/>
                                <a:gd name="T124" fmla="+- 0 3192 2241"/>
                                <a:gd name="T125" fmla="*/ T124 w 1268"/>
                                <a:gd name="T126" fmla="+- 0 1068 200"/>
                                <a:gd name="T127" fmla="*/ 1068 h 1358"/>
                                <a:gd name="T128" fmla="+- 0 2490 2241"/>
                                <a:gd name="T129" fmla="*/ T128 w 1268"/>
                                <a:gd name="T130" fmla="+- 0 206 200"/>
                                <a:gd name="T131" fmla="*/ 206 h 1358"/>
                                <a:gd name="T132" fmla="+- 0 2417 2241"/>
                                <a:gd name="T133" fmla="*/ T132 w 1268"/>
                                <a:gd name="T134" fmla="+- 0 260 200"/>
                                <a:gd name="T135" fmla="*/ 260 h 1358"/>
                                <a:gd name="T136" fmla="+- 0 2336 2241"/>
                                <a:gd name="T137" fmla="*/ T136 w 1268"/>
                                <a:gd name="T138" fmla="+- 0 344 200"/>
                                <a:gd name="T139" fmla="*/ 344 h 1358"/>
                                <a:gd name="T140" fmla="+- 0 2266 2241"/>
                                <a:gd name="T141" fmla="*/ T140 w 1268"/>
                                <a:gd name="T142" fmla="+- 0 468 200"/>
                                <a:gd name="T143" fmla="*/ 468 h 1358"/>
                                <a:gd name="T144" fmla="+- 0 2243 2241"/>
                                <a:gd name="T145" fmla="*/ T144 w 1268"/>
                                <a:gd name="T146" fmla="+- 0 595 200"/>
                                <a:gd name="T147" fmla="*/ 595 h 1358"/>
                                <a:gd name="T148" fmla="+- 0 2243 2241"/>
                                <a:gd name="T149" fmla="*/ T148 w 1268"/>
                                <a:gd name="T150" fmla="+- 0 618 200"/>
                                <a:gd name="T151" fmla="*/ 618 h 1358"/>
                                <a:gd name="T152" fmla="+- 0 2718 2241"/>
                                <a:gd name="T153" fmla="*/ T152 w 1268"/>
                                <a:gd name="T154" fmla="+- 0 599 200"/>
                                <a:gd name="T155" fmla="*/ 599 h 1358"/>
                                <a:gd name="T156" fmla="+- 0 2736 2241"/>
                                <a:gd name="T157" fmla="*/ T156 w 1268"/>
                                <a:gd name="T158" fmla="+- 0 455 200"/>
                                <a:gd name="T159" fmla="*/ 455 h 1358"/>
                                <a:gd name="T160" fmla="+- 0 2661 2241"/>
                                <a:gd name="T161" fmla="*/ T160 w 1268"/>
                                <a:gd name="T162" fmla="+- 0 317 200"/>
                                <a:gd name="T163" fmla="*/ 317 h 1358"/>
                                <a:gd name="T164" fmla="+- 0 2607 2241"/>
                                <a:gd name="T165" fmla="*/ T164 w 1268"/>
                                <a:gd name="T166" fmla="+- 0 244 200"/>
                                <a:gd name="T167" fmla="*/ 244 h 1358"/>
                                <a:gd name="T168" fmla="+- 0 2531 2241"/>
                                <a:gd name="T169" fmla="*/ T168 w 1268"/>
                                <a:gd name="T170" fmla="+- 0 200 200"/>
                                <a:gd name="T171" fmla="*/ 200 h 1358"/>
                                <a:gd name="T172" fmla="+- 0 2241 2241"/>
                                <a:gd name="T173" fmla="*/ T172 w 1268"/>
                                <a:gd name="T174" fmla="+- 0 612 200"/>
                                <a:gd name="T175" fmla="*/ 612 h 1358"/>
                                <a:gd name="T176" fmla="+- 0 2242 2241"/>
                                <a:gd name="T177" fmla="*/ T176 w 1268"/>
                                <a:gd name="T178" fmla="+- 0 588 200"/>
                                <a:gd name="T179" fmla="*/ 588 h 13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8" h="1358">
                                  <a:moveTo>
                                    <a:pt x="0" y="412"/>
                                  </a:moveTo>
                                  <a:lnTo>
                                    <a:pt x="7" y="466"/>
                                  </a:lnTo>
                                  <a:lnTo>
                                    <a:pt x="15" y="519"/>
                                  </a:lnTo>
                                  <a:lnTo>
                                    <a:pt x="26" y="571"/>
                                  </a:lnTo>
                                  <a:lnTo>
                                    <a:pt x="42" y="622"/>
                                  </a:lnTo>
                                  <a:lnTo>
                                    <a:pt x="61" y="670"/>
                                  </a:lnTo>
                                  <a:lnTo>
                                    <a:pt x="84" y="716"/>
                                  </a:lnTo>
                                  <a:lnTo>
                                    <a:pt x="109" y="760"/>
                                  </a:lnTo>
                                  <a:lnTo>
                                    <a:pt x="136" y="803"/>
                                  </a:lnTo>
                                  <a:lnTo>
                                    <a:pt x="186" y="875"/>
                                  </a:lnTo>
                                  <a:lnTo>
                                    <a:pt x="238" y="945"/>
                                  </a:lnTo>
                                  <a:lnTo>
                                    <a:pt x="294" y="1013"/>
                                  </a:lnTo>
                                  <a:lnTo>
                                    <a:pt x="354" y="1077"/>
                                  </a:lnTo>
                                  <a:lnTo>
                                    <a:pt x="418" y="1138"/>
                                  </a:lnTo>
                                  <a:lnTo>
                                    <a:pt x="484" y="1193"/>
                                  </a:lnTo>
                                  <a:lnTo>
                                    <a:pt x="553" y="1244"/>
                                  </a:lnTo>
                                  <a:lnTo>
                                    <a:pt x="627" y="1288"/>
                                  </a:lnTo>
                                  <a:lnTo>
                                    <a:pt x="705" y="1324"/>
                                  </a:lnTo>
                                  <a:lnTo>
                                    <a:pt x="788" y="1348"/>
                                  </a:lnTo>
                                  <a:lnTo>
                                    <a:pt x="867" y="1358"/>
                                  </a:lnTo>
                                  <a:lnTo>
                                    <a:pt x="945" y="1354"/>
                                  </a:lnTo>
                                  <a:lnTo>
                                    <a:pt x="1020" y="1337"/>
                                  </a:lnTo>
                                  <a:lnTo>
                                    <a:pt x="1091" y="1306"/>
                                  </a:lnTo>
                                  <a:lnTo>
                                    <a:pt x="1157" y="1262"/>
                                  </a:lnTo>
                                  <a:lnTo>
                                    <a:pt x="1190" y="1235"/>
                                  </a:lnTo>
                                  <a:lnTo>
                                    <a:pt x="1226" y="1204"/>
                                  </a:lnTo>
                                  <a:lnTo>
                                    <a:pt x="1255" y="1169"/>
                                  </a:lnTo>
                                  <a:lnTo>
                                    <a:pt x="1268" y="1130"/>
                                  </a:lnTo>
                                  <a:lnTo>
                                    <a:pt x="1262" y="1092"/>
                                  </a:lnTo>
                                  <a:lnTo>
                                    <a:pt x="1244" y="1057"/>
                                  </a:lnTo>
                                  <a:lnTo>
                                    <a:pt x="1219" y="1026"/>
                                  </a:lnTo>
                                  <a:lnTo>
                                    <a:pt x="1196" y="1004"/>
                                  </a:lnTo>
                                  <a:lnTo>
                                    <a:pt x="742" y="1004"/>
                                  </a:lnTo>
                                  <a:lnTo>
                                    <a:pt x="701" y="1003"/>
                                  </a:lnTo>
                                  <a:lnTo>
                                    <a:pt x="662" y="988"/>
                                  </a:lnTo>
                                  <a:lnTo>
                                    <a:pt x="625" y="965"/>
                                  </a:lnTo>
                                  <a:lnTo>
                                    <a:pt x="592" y="941"/>
                                  </a:lnTo>
                                  <a:lnTo>
                                    <a:pt x="539" y="893"/>
                                  </a:lnTo>
                                  <a:lnTo>
                                    <a:pt x="487" y="841"/>
                                  </a:lnTo>
                                  <a:lnTo>
                                    <a:pt x="439" y="784"/>
                                  </a:lnTo>
                                  <a:lnTo>
                                    <a:pt x="396" y="724"/>
                                  </a:lnTo>
                                  <a:lnTo>
                                    <a:pt x="360" y="662"/>
                                  </a:lnTo>
                                  <a:lnTo>
                                    <a:pt x="345" y="625"/>
                                  </a:lnTo>
                                  <a:lnTo>
                                    <a:pt x="335" y="586"/>
                                  </a:lnTo>
                                  <a:lnTo>
                                    <a:pt x="336" y="546"/>
                                  </a:lnTo>
                                  <a:lnTo>
                                    <a:pt x="352" y="509"/>
                                  </a:lnTo>
                                  <a:lnTo>
                                    <a:pt x="380" y="479"/>
                                  </a:lnTo>
                                  <a:lnTo>
                                    <a:pt x="413" y="453"/>
                                  </a:lnTo>
                                  <a:lnTo>
                                    <a:pt x="447" y="428"/>
                                  </a:lnTo>
                                  <a:lnTo>
                                    <a:pt x="457" y="418"/>
                                  </a:lnTo>
                                  <a:lnTo>
                                    <a:pt x="2" y="418"/>
                                  </a:lnTo>
                                  <a:lnTo>
                                    <a:pt x="0" y="412"/>
                                  </a:lnTo>
                                  <a:close/>
                                  <a:moveTo>
                                    <a:pt x="951" y="868"/>
                                  </a:moveTo>
                                  <a:lnTo>
                                    <a:pt x="886" y="897"/>
                                  </a:lnTo>
                                  <a:lnTo>
                                    <a:pt x="854" y="927"/>
                                  </a:lnTo>
                                  <a:lnTo>
                                    <a:pt x="820" y="960"/>
                                  </a:lnTo>
                                  <a:lnTo>
                                    <a:pt x="783" y="989"/>
                                  </a:lnTo>
                                  <a:lnTo>
                                    <a:pt x="742" y="1004"/>
                                  </a:lnTo>
                                  <a:lnTo>
                                    <a:pt x="1196" y="1004"/>
                                  </a:lnTo>
                                  <a:lnTo>
                                    <a:pt x="1191" y="1000"/>
                                  </a:lnTo>
                                  <a:lnTo>
                                    <a:pt x="1139" y="953"/>
                                  </a:lnTo>
                                  <a:lnTo>
                                    <a:pt x="1080" y="908"/>
                                  </a:lnTo>
                                  <a:lnTo>
                                    <a:pt x="1017" y="875"/>
                                  </a:lnTo>
                                  <a:lnTo>
                                    <a:pt x="951" y="868"/>
                                  </a:lnTo>
                                  <a:close/>
                                  <a:moveTo>
                                    <a:pt x="290" y="0"/>
                                  </a:moveTo>
                                  <a:lnTo>
                                    <a:pt x="249" y="6"/>
                                  </a:lnTo>
                                  <a:lnTo>
                                    <a:pt x="210" y="29"/>
                                  </a:lnTo>
                                  <a:lnTo>
                                    <a:pt x="176" y="60"/>
                                  </a:lnTo>
                                  <a:lnTo>
                                    <a:pt x="145" y="90"/>
                                  </a:lnTo>
                                  <a:lnTo>
                                    <a:pt x="95" y="144"/>
                                  </a:lnTo>
                                  <a:lnTo>
                                    <a:pt x="54" y="204"/>
                                  </a:lnTo>
                                  <a:lnTo>
                                    <a:pt x="25" y="268"/>
                                  </a:lnTo>
                                  <a:lnTo>
                                    <a:pt x="7" y="338"/>
                                  </a:lnTo>
                                  <a:lnTo>
                                    <a:pt x="2" y="395"/>
                                  </a:lnTo>
                                  <a:lnTo>
                                    <a:pt x="2" y="399"/>
                                  </a:lnTo>
                                  <a:lnTo>
                                    <a:pt x="2" y="418"/>
                                  </a:lnTo>
                                  <a:lnTo>
                                    <a:pt x="457" y="418"/>
                                  </a:lnTo>
                                  <a:lnTo>
                                    <a:pt x="477" y="399"/>
                                  </a:lnTo>
                                  <a:lnTo>
                                    <a:pt x="507" y="329"/>
                                  </a:lnTo>
                                  <a:lnTo>
                                    <a:pt x="495" y="255"/>
                                  </a:lnTo>
                                  <a:lnTo>
                                    <a:pt x="460" y="183"/>
                                  </a:lnTo>
                                  <a:lnTo>
                                    <a:pt x="420" y="117"/>
                                  </a:lnTo>
                                  <a:lnTo>
                                    <a:pt x="395" y="81"/>
                                  </a:lnTo>
                                  <a:lnTo>
                                    <a:pt x="366" y="44"/>
                                  </a:lnTo>
                                  <a:lnTo>
                                    <a:pt x="331" y="15"/>
                                  </a:lnTo>
                                  <a:lnTo>
                                    <a:pt x="290" y="0"/>
                                  </a:lnTo>
                                  <a:close/>
                                  <a:moveTo>
                                    <a:pt x="1" y="388"/>
                                  </a:moveTo>
                                  <a:lnTo>
                                    <a:pt x="0" y="412"/>
                                  </a:lnTo>
                                  <a:lnTo>
                                    <a:pt x="2" y="395"/>
                                  </a:lnTo>
                                  <a:lnTo>
                                    <a:pt x="1" y="388"/>
                                  </a:lnTo>
                                  <a:close/>
                                </a:path>
                              </a:pathLst>
                            </a:custGeom>
                            <a:solidFill>
                              <a:schemeClr val="bg1"/>
                            </a:solidFill>
                            <a:ln>
                              <a:noFill/>
                            </a:ln>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id="Group 8" o:spid="_x0000_s1026" style="position:absolute;left:0;text-align:left;margin-left:-74.5pt;margin-top:-25.2pt;width:615.7pt;height:938.3pt;z-index:-251645952;mso-width-relative:margin;mso-height-relative:margin" coordorigin="" coordsize="78196,119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">
                <v:rect id="Rectangle 4" o:spid="_x0000_s1027" style="position:absolute;width:78196;height:122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uQ1cEA&#10;AADaAAAADwAAAGRycy9kb3ducmV2LnhtbESPwWrDMBBE74X8g9hAL6WRY4oJTpQQDIVeaxdKb4u0&#10;sUyslbGU2Pn7KBDocZiZN8zuMLteXGkMnWcF61UGglh703Gr4Kf5fN+ACBHZYO+ZFNwowGG/eNlh&#10;afzE33StYysShEOJCmyMQyll0JYchpUfiJN38qPDmOTYSjPilOCul3mWFdJhx2nB4kCVJX2uL05B&#10;YzZvf0UdT9Xs+1zrdV3Z30qp1+V83IKINMf/8LP9ZRR8wONKugFyf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mrkNXBAAAA2gAAAA8AAAAAAAAAAAAAAAAAmAIAAGRycy9kb3du&#10;cmV2LnhtbFBLBQYAAAAABAAEAPUAAACGAwAAAAA=&#10;" fillcolor="#4bacc6 [3208]" strokecolor="#31849b [2408]" strokeweight=".25pt">
                  <v:fill color2="#399ab5" focus="50%" type="gradient">
                    <o:fill v:ext="view" type="gradientUnscaled"/>
                  </v:fill>
                  <v:shadow on="t" color="black" opacity="19660f" origin=",-.5" offset="0,3pt"/>
                </v:rect>
                <v:group id="Group 7" o:spid="_x0000_s1028" style="position:absolute;left:106;top:103561;width:78087;height:15604" coordorigin=",1807" coordsize="78087,156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rect id="Rectangle 5" o:spid="_x0000_s1029" style="position:absolute;top:11665;width:78087;height:57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EmfMIA&#10;AADaAAAADwAAAGRycy9kb3ducmV2LnhtbESP0WrCQBRE3wX/YblC33TXYkVSV6nS0IovGvsBl+xt&#10;EszejdnVpH/fFQQfh5k5wyzXva3FjVpfOdYwnSgQxLkzFRcafk7peAHCB2SDtWPS8Ece1qvhYImJ&#10;cR0f6ZaFQkQI+wQ1lCE0iZQ+L8min7iGOHq/rrUYomwLaVrsItzW8lWpubRYcVwosaFtSfk5u1oN&#10;+8MiTS+KqJp/fp13s05lm6PS+mXUf7yDCNSHZ/jR/jYa3uB+Jd4Auf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ISZ8wgAAANoAAAAPAAAAAAAAAAAAAAAAAJgCAABkcnMvZG93&#10;bnJldi54bWxQSwUGAAAAAAQABAD1AAAAhwMAAAAA&#10;" fillcolor="#4bacc6 [3208]" strokecolor="#31849b [2408]" strokeweight=".25pt">
                    <v:fill color2="#399ab5" focus="50%" type="gradient">
                      <o:fill v:ext="view" type="gradientUnscaled"/>
                    </v:fill>
                    <v:textbox inset=",2mm,,2mm">
                      <w:txbxContent>
                        <w:p w:rsidR="001E56B7" w:rsidRPr="00297D9A" w:rsidRDefault="003335EF" w:rsidP="000E08B7">
                          <w:pPr>
                            <w:ind w:left="567" w:right="518"/>
                            <w:jc w:val="center"/>
                            <w:rPr>
                              <w:color w:val="FFFFFF" w:themeColor="background1"/>
                            </w:rPr>
                          </w:pPr>
                          <w:r w:rsidRPr="003335EF">
                            <w:rPr>
                              <w:color w:val="FFFFFF" w:themeColor="background1"/>
                            </w:rPr>
                            <w:t>203 Pine Ct, Conroe, TX 304, USA</w:t>
                          </w:r>
                          <w:r w:rsidR="001E56B7" w:rsidRPr="00297D9A">
                            <w:rPr>
                              <w:color w:val="FFFFFF" w:themeColor="background1"/>
                            </w:rPr>
                            <w:t xml:space="preserve">  </w:t>
                          </w:r>
                          <w:r w:rsidR="0047724E">
                            <w:rPr>
                              <w:color w:val="FFFFFF" w:themeColor="background1"/>
                            </w:rPr>
                            <w:t xml:space="preserve"> </w:t>
                          </w:r>
                          <w:r w:rsidR="001E56B7" w:rsidRPr="00297D9A">
                            <w:rPr>
                              <w:color w:val="FFFFFF" w:themeColor="background1"/>
                            </w:rPr>
                            <w:t xml:space="preserve">        </w:t>
                          </w:r>
                          <w:r>
                            <w:rPr>
                              <w:color w:val="FFFFFF" w:themeColor="background1"/>
                            </w:rPr>
                            <w:t xml:space="preserve">  </w:t>
                          </w:r>
                          <w:r w:rsidR="000559DA">
                            <w:rPr>
                              <w:rStyle w:val="HeaderChar"/>
                              <w:color w:val="FFFFFF" w:themeColor="background1"/>
                            </w:rPr>
                            <w:t>Sandra_scott</w:t>
                          </w:r>
                          <w:r w:rsidRPr="003335EF">
                            <w:rPr>
                              <w:rStyle w:val="HeaderChar"/>
                              <w:color w:val="FFFFFF" w:themeColor="background1"/>
                            </w:rPr>
                            <w:t>@email.com</w:t>
                          </w:r>
                          <w:r w:rsidR="001E56B7" w:rsidRPr="00297D9A">
                            <w:rPr>
                              <w:color w:val="FFFFFF" w:themeColor="background1"/>
                            </w:rPr>
                            <w:t xml:space="preserve">         </w:t>
                          </w:r>
                          <w:r w:rsidR="000E08B7">
                            <w:rPr>
                              <w:color w:val="FFFFFF" w:themeColor="background1"/>
                            </w:rPr>
                            <w:t>+1 234-</w:t>
                          </w:r>
                          <w:r w:rsidR="000559DA" w:rsidRPr="000559DA">
                            <w:rPr>
                              <w:color w:val="FFFFFF" w:themeColor="background1"/>
                            </w:rPr>
                            <w:t>654-3212</w:t>
                          </w:r>
                        </w:p>
                      </w:txbxContent>
                    </v:textbox>
                  </v:rect>
                  <v:shape id="Email" o:spid="_x0000_s1030" style="position:absolute;left:35831;top:2339;width:1873;height:1174;visibility:visible;mso-wrap-style:square;v-text-anchor:top" coordsize="1549,9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ZH88QA&#10;AADbAAAADwAAAGRycy9kb3ducmV2LnhtbESPQWvCQBSE70L/w/IKvemmgYSYuoZSaOtNNOL5kX1N&#10;0mbfht2tpv31riB4HGbmG2ZVTWYQJ3K+t6zgeZGAIG6s7rlVcKjf5wUIH5A1DpZJwR95qNYPsxWW&#10;2p55R6d9aEWEsC9RQRfCWErpm44M+oUdiaP3ZZ3BEKVrpXZ4jnAzyDRJcmmw57jQ4UhvHTU/+1+j&#10;YJNP39tjErJllv9/FnWWerf8UOrpcXp9ARFoCvfwrb3RCoocrl/iD5Dr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2R/PEAAAA2wAAAA8AAAAAAAAAAAAAAAAAmAIAAGRycy9k&#10;b3ducmV2LnhtbFBLBQYAAAAABAAEAPUAAACJAwAAAAA=&#10;" path="m541,474l,56,,914,541,474xm1443,l104,,773,516,1443,xm1453,974l925,535,773,652,629,541,97,974r1356,xm1549,56l1012,468r537,445l1549,56xe" fillcolor="white [3212]" stroked="f">
                    <v:path arrowok="t" o:connecttype="custom" o:connectlocs="65425,84428;0,34012;0,137496;65425,84428;174506,27258;12577,27258;93481,89493;174506,27258;175715,144733;111863,91785;93481,105896;76067,92509;11730,144733;175715,144733;187325,34012;122384,83704;187325,137376;187325,34012" o:connectangles="0,0,0,0,0,0,0,0,0,0,0,0,0,0,0,0,0,0"/>
                    <o:lock v:ext="edit" aspectratio="t"/>
                  </v:shape>
                  <v:shape id="Alamat" o:spid="_x0000_s1031" style="position:absolute;left:54970;top:1807;width:1467;height:2121;visibility:visible;mso-wrap-style:square;v-text-anchor:top" coordsize="1217,1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aZ8QA&#10;AADbAAAADwAAAGRycy9kb3ducmV2LnhtbESPQWvCQBSE74L/YXlCb7qpBZXoKlEUpUhBLdTjI/tM&#10;QrNvQ3aNqb/eFYQeh5n5hpktWlOKhmpXWFbwPohAEKdWF5wp+D5t+hMQziNrLC2Tgj9ysJh3OzOM&#10;tb3xgZqjz0SAsItRQe59FUvp0pwMuoGtiIN3sbVBH2SdSV3jLcBNKYdRNJIGCw4LOVa0yin9PV6N&#10;Ak6+zHbdrM+fdrhfLscf9+TnclfqrdcmUxCeWv8ffrV3WsFkDM8v4Qf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GmfEAAAA2wAAAA8AAAAAAAAAAAAAAAAAmAIAAGRycy9k&#10;b3ducmV2LnhtbFBLBQYAAAAABAAEAPUAAACJAwAAAAA=&#10;" path="m608,l532,5,459,19,389,42,322,73r-61,39l204,157r-50,52l109,267,71,330,41,398,18,470,5,545,,623r4,76l18,772r21,71l67,909r36,62l104,972r504,776l1113,971r-505,l531,962,459,936,396,895,344,841,304,776,278,703r-9,-80l278,544r26,-73l344,406r52,-54l459,311r72,-26l608,276r504,l1107,267r-45,-58l1012,157,955,112,894,73,828,42,758,19,685,5,608,xm1112,276r-504,l686,285r71,26l820,352r53,54l912,471r26,73l947,623r-9,80l912,776r-39,65l820,895r-63,41l686,962r-78,9l1113,971r35,-62l1177,843r21,-71l1212,699r4,-76l1211,545r-14,-75l1175,398r-30,-68l1112,276xe" fillcolor="white [3212]" stroked="f">
                    <v:path arrowok="t" o:connecttype="custom" o:connectlocs="64122,20384;46886,24873;31458,33367;18562,45136;8558,59817;2170,76804;0,95368;2170,113446;8076,130069;12535,137713;73282,231867;73282,137592;55323,133345;41462,121818;33507,105074;33507,85782;41462,69038;55323,57512;73282,53265;133427,52173;121976,38827;107754,28635;91362,22083;73282,19777;73282,53265;91241,57512;105223,69038;113057,85782;113057,105074;105223,121818;91241,133345;73282,137592;138368,130069;144395,113446;146564,95368;144274,76804;138007,59817" o:connectangles="0,0,0,0,0,0,0,0,0,0,0,0,0,0,0,0,0,0,0,0,0,0,0,0,0,0,0,0,0,0,0,0,0,0,0,0,0"/>
                    <o:lock v:ext="edit" aspectratio="t"/>
                  </v:shape>
                  <v:shape id="phone" o:spid="_x0000_s1032" style="position:absolute;left:9574;top:2020;width:1530;height:1644;visibility:visible;mso-wrap-style:square;v-text-anchor:top" coordsize="1268,1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M0ZcAA&#10;AADbAAAADwAAAGRycy9kb3ducmV2LnhtbERPS2vCQBC+C/0PyxR6qxsLthJdRUpbeqr4uOQ2ZMck&#10;mJ0N2Ymm/75zKHj8+N6rzRhac6U+NZEdzKYZGOIy+oYrB6fj5/MCTBJkj21kcvBLCTbrh8kKcx9v&#10;vKfrQSqjIZxydFCLdLm1qawpYJrGjli5c+wDisK+sr7Hm4aH1r5k2asN2LA21NjRe03l5TAE7ZVq&#10;+HorPopdFDzPm/nPiYrBuafHcbsEIzTKXfzv/vYOFjpWv+gPsO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CM0ZcAAAADbAAAADwAAAAAAAAAAAAAAAACYAgAAZHJzL2Rvd25y&#10;ZXYueG1sUEsFBgAAAAAEAAQA9QAAAIUDAAAAAA==&#10;" path="m,412r7,54l15,519r11,52l42,622r19,48l84,716r25,44l136,803r50,72l238,945r56,68l354,1077r64,61l484,1193r69,51l627,1288r78,36l788,1348r79,10l945,1354r75,-17l1091,1306r66,-44l1190,1235r36,-31l1255,1169r13,-39l1262,1092r-18,-35l1219,1026r-23,-22l742,1004r-41,-1l662,988,625,965,592,941,539,893,487,841,439,784,396,724,360,662,345,625,335,586r1,-40l352,509r28,-30l413,453r34,-25l457,418,2,418,,412xm951,868r-65,29l854,927r-34,33l783,989r-41,15l1196,1004r-5,-4l1139,953r-59,-45l1017,875r-66,-7xm290,l249,6,210,29,176,60,145,90,95,144,54,204,25,268,7,338,2,395r,4l2,418r455,l477,399r30,-70l495,255,460,183,420,117,395,81,366,44,331,15,290,xm1,388l,412,2,395,1,388xe" fillcolor="white [3212]" stroked="f">
                    <v:path arrowok="t" o:connecttype="custom" o:connectlocs="845,80658;3138,93374;7362,105364;13155,116264;22448,130191;35483,146904;50448,162043;66742,174880;85086,184569;104638,188687;123104,186143;139638,177060;147966,170036;153035,161074;150138,152233;144345,145814;84604,145693;75431,141091;65052,132371;52983,119171;43448,104395;40431,95191;42483,85866;49845,79084;55155,74845;0,74118;106931,132856;98966,140486;89552,145814;143742,145330;130345,134188;114776,129344;30052,24948;21241,31488;11466,41661;3017,56679;241,72059;241,74845;57569,72544;59742,55104;50690,38391;44173,29550;35000,24222;0,74118;121,71212" o:connectangles="0,0,0,0,0,0,0,0,0,0,0,0,0,0,0,0,0,0,0,0,0,0,0,0,0,0,0,0,0,0,0,0,0,0,0,0,0,0,0,0,0,0,0,0,0"/>
                    <o:lock v:ext="edit" aspectratio="t"/>
                  </v:shape>
                </v:group>
              </v:group>
            </w:pict>
          </mc:Fallback>
        </mc:AlternateContent>
      </w:r>
      <w:r w:rsidR="002168B6" w:rsidRPr="00297D9A">
        <w:rPr>
          <w:color w:val="DAEEF3" w:themeColor="accent5" w:themeTint="33"/>
          <w14:shadow w14:blurRad="50800" w14:dist="38100" w14:dir="5400000" w14:sx="100000" w14:sy="100000" w14:kx="0" w14:ky="0" w14:algn="t">
            <w14:srgbClr w14:val="000000">
              <w14:alpha w14:val="60000"/>
            </w14:srgbClr>
          </w14:shadow>
        </w:rPr>
        <w:t xml:space="preserve"> </w:t>
      </w:r>
      <w:r w:rsidR="005F48A4">
        <w:rPr>
          <w:color w:val="FFFFFF" w:themeColor="background1"/>
          <w:sz w:val="56"/>
          <w:szCs w:val="56"/>
          <w14:shadow w14:blurRad="50800" w14:dist="38100" w14:dir="5400000" w14:sx="100000" w14:sy="100000" w14:kx="0" w14:ky="0" w14:algn="t">
            <w14:srgbClr w14:val="000000">
              <w14:alpha w14:val="60000"/>
            </w14:srgbClr>
          </w14:shadow>
        </w:rPr>
        <w:t>SANDRA</w:t>
      </w:r>
      <w:r w:rsidR="003335EF" w:rsidRPr="003335EF">
        <w:rPr>
          <w:color w:val="B6DDE8" w:themeColor="accent5" w:themeTint="66"/>
          <w:sz w:val="56"/>
          <w:szCs w:val="56"/>
          <w14:shadow w14:blurRad="50800" w14:dist="38100" w14:dir="5400000" w14:sx="100000" w14:sy="100000" w14:kx="0" w14:ky="0" w14:algn="t">
            <w14:srgbClr w14:val="000000">
              <w14:alpha w14:val="60000"/>
            </w14:srgbClr>
          </w14:shadow>
        </w:rPr>
        <w:t xml:space="preserve"> </w:t>
      </w:r>
      <w:r w:rsidR="003335EF" w:rsidRPr="003335EF">
        <w:rPr>
          <w:color w:val="DAEEF3" w:themeColor="accent5" w:themeTint="33"/>
          <w:sz w:val="56"/>
          <w:szCs w:val="56"/>
          <w14:shadow w14:blurRad="50800" w14:dist="38100" w14:dir="5400000" w14:sx="100000" w14:sy="100000" w14:kx="0" w14:ky="0" w14:algn="t">
            <w14:srgbClr w14:val="000000">
              <w14:alpha w14:val="60000"/>
            </w14:srgbClr>
          </w14:shadow>
        </w:rPr>
        <w:t>SCOTT</w:t>
      </w:r>
    </w:p>
    <w:p w:rsidR="00CB1075" w:rsidRPr="005F48A4" w:rsidRDefault="005F48A4" w:rsidP="00AF1771">
      <w:pPr>
        <w:pStyle w:val="ContactInfo"/>
        <w:spacing w:line="276" w:lineRule="auto"/>
        <w:rPr>
          <w:color w:val="19434F"/>
          <w:spacing w:val="40"/>
          <w:sz w:val="32"/>
          <w:szCs w:val="32"/>
          <w:lang w:val="id-ID"/>
        </w:rPr>
      </w:pPr>
      <w:r w:rsidRPr="005F48A4">
        <w:rPr>
          <w:color w:val="19434F"/>
          <w:spacing w:val="40"/>
          <w:sz w:val="32"/>
          <w:szCs w:val="32"/>
        </w:rPr>
        <w:t>Medical Assistant</w:t>
      </w:r>
    </w:p>
    <w:p w:rsidR="00CB1075" w:rsidRDefault="00CB1075" w:rsidP="00C67CA8">
      <w:pPr>
        <w:spacing w:line="360" w:lineRule="auto"/>
        <w:rPr>
          <w:rFonts w:asciiTheme="minorHAnsi" w:hAnsiTheme="minorHAnsi"/>
        </w:rPr>
      </w:pPr>
    </w:p>
    <w:p w:rsidR="005F48A4" w:rsidRPr="005F48A4" w:rsidRDefault="005F48A4" w:rsidP="002437FD">
      <w:pPr>
        <w:pStyle w:val="NormalWeb"/>
        <w:spacing w:before="480" w:beforeAutospacing="0" w:after="240" w:afterAutospacing="0" w:line="276" w:lineRule="auto"/>
        <w:rPr>
          <w:rFonts w:ascii="Gadugi" w:hAnsi="Gadugi"/>
          <w:sz w:val="22"/>
          <w:szCs w:val="22"/>
          <w:lang w:val="en-US"/>
        </w:rPr>
      </w:pPr>
      <w:r w:rsidRPr="005F48A4">
        <w:rPr>
          <w:rFonts w:ascii="Gadugi" w:hAnsi="Gadugi"/>
          <w:sz w:val="22"/>
          <w:szCs w:val="22"/>
          <w:lang w:val="en-US"/>
        </w:rPr>
        <w:t>October 20, 202</w:t>
      </w:r>
      <w:r w:rsidR="002437FD">
        <w:rPr>
          <w:rFonts w:ascii="Gadugi" w:hAnsi="Gadugi"/>
          <w:sz w:val="22"/>
          <w:szCs w:val="22"/>
          <w:lang w:val="en-US"/>
        </w:rPr>
        <w:t>6</w:t>
      </w:r>
    </w:p>
    <w:p w:rsidR="005F48A4" w:rsidRPr="005F48A4" w:rsidRDefault="005F48A4" w:rsidP="005F48A4">
      <w:pPr>
        <w:pStyle w:val="NormalWeb"/>
        <w:spacing w:before="0" w:beforeAutospacing="0" w:after="0" w:afterAutospacing="0"/>
        <w:rPr>
          <w:rFonts w:ascii="Gadugi" w:hAnsi="Gadugi"/>
          <w:sz w:val="26"/>
          <w:szCs w:val="26"/>
          <w:lang w:val="en-US"/>
        </w:rPr>
      </w:pPr>
      <w:r w:rsidRPr="005F48A4">
        <w:rPr>
          <w:rFonts w:ascii="Gadugi" w:hAnsi="Gadugi"/>
          <w:sz w:val="26"/>
          <w:szCs w:val="26"/>
          <w:lang w:val="en-US"/>
        </w:rPr>
        <w:t>Olivia Winslow</w:t>
      </w:r>
    </w:p>
    <w:p w:rsidR="005F48A4" w:rsidRPr="005F48A4" w:rsidRDefault="005F48A4" w:rsidP="005F48A4">
      <w:pPr>
        <w:pStyle w:val="NormalWeb"/>
        <w:spacing w:before="0" w:beforeAutospacing="0" w:after="0" w:afterAutospacing="0"/>
        <w:rPr>
          <w:rFonts w:ascii="Gadugi" w:hAnsi="Gadugi"/>
          <w:sz w:val="26"/>
          <w:szCs w:val="26"/>
          <w:lang w:val="en-US"/>
        </w:rPr>
      </w:pPr>
      <w:r w:rsidRPr="005F48A4">
        <w:rPr>
          <w:rFonts w:ascii="Gadugi" w:hAnsi="Gadugi"/>
          <w:sz w:val="26"/>
          <w:szCs w:val="26"/>
          <w:lang w:val="en-US"/>
        </w:rPr>
        <w:t>Hiring Manager</w:t>
      </w:r>
    </w:p>
    <w:p w:rsidR="005F48A4" w:rsidRPr="005F48A4" w:rsidRDefault="005F48A4" w:rsidP="005F48A4">
      <w:pPr>
        <w:pStyle w:val="NormalWeb"/>
        <w:spacing w:before="0" w:beforeAutospacing="0" w:after="0" w:afterAutospacing="0"/>
        <w:rPr>
          <w:rFonts w:ascii="Gadugi" w:hAnsi="Gadugi"/>
          <w:sz w:val="26"/>
          <w:szCs w:val="26"/>
          <w:lang w:val="en-US"/>
        </w:rPr>
      </w:pPr>
      <w:r w:rsidRPr="005F48A4">
        <w:rPr>
          <w:rFonts w:ascii="Gadugi" w:hAnsi="Gadugi"/>
          <w:sz w:val="26"/>
          <w:szCs w:val="26"/>
          <w:lang w:val="en-US"/>
        </w:rPr>
        <w:t>Operations Mastery Managers</w:t>
      </w:r>
    </w:p>
    <w:p w:rsidR="005F48A4" w:rsidRPr="005F48A4" w:rsidRDefault="005F48A4" w:rsidP="005F48A4">
      <w:pPr>
        <w:pStyle w:val="NormalWeb"/>
        <w:spacing w:before="240" w:beforeAutospacing="0" w:after="240" w:afterAutospacing="0" w:line="264" w:lineRule="auto"/>
        <w:rPr>
          <w:rFonts w:ascii="Gadugi" w:hAnsi="Gadugi"/>
          <w:sz w:val="22"/>
          <w:szCs w:val="22"/>
          <w:lang w:val="en-US"/>
        </w:rPr>
      </w:pPr>
      <w:r w:rsidRPr="005F48A4">
        <w:rPr>
          <w:rFonts w:ascii="Gadugi" w:hAnsi="Gadugi"/>
          <w:sz w:val="22"/>
          <w:szCs w:val="22"/>
          <w:lang w:val="en-US"/>
        </w:rPr>
        <w:t>Dear Olivia Winslow,</w:t>
      </w:r>
    </w:p>
    <w:p w:rsidR="005F48A4" w:rsidRPr="005F48A4" w:rsidRDefault="005F48A4" w:rsidP="005F48A4">
      <w:pPr>
        <w:pStyle w:val="NormalWeb"/>
        <w:spacing w:before="240" w:beforeAutospacing="0" w:after="240" w:afterAutospacing="0" w:line="264" w:lineRule="auto"/>
        <w:rPr>
          <w:rFonts w:ascii="Gadugi" w:hAnsi="Gadugi"/>
          <w:sz w:val="22"/>
          <w:szCs w:val="22"/>
          <w:lang w:val="en-US"/>
        </w:rPr>
      </w:pPr>
      <w:r w:rsidRPr="005F48A4">
        <w:rPr>
          <w:rFonts w:ascii="Gadugi" w:hAnsi="Gadugi"/>
          <w:sz w:val="22"/>
          <w:szCs w:val="22"/>
          <w:lang w:val="en-US"/>
        </w:rPr>
        <w:t>I am writing to apply for the Medical Assistant position at Operations Mastery Managers. With my strong background in healthcare and passion for providing exceptional patient care, I am confident that I would be a valuable asset to your team.</w:t>
      </w:r>
    </w:p>
    <w:p w:rsidR="005F48A4" w:rsidRPr="005F48A4" w:rsidRDefault="005F48A4" w:rsidP="005F48A4">
      <w:pPr>
        <w:pStyle w:val="NormalWeb"/>
        <w:spacing w:before="240" w:beforeAutospacing="0" w:after="240" w:afterAutospacing="0" w:line="264" w:lineRule="auto"/>
        <w:rPr>
          <w:rFonts w:ascii="Gadugi" w:hAnsi="Gadugi"/>
          <w:sz w:val="22"/>
          <w:szCs w:val="22"/>
          <w:lang w:val="en-US"/>
        </w:rPr>
      </w:pPr>
      <w:r w:rsidRPr="005F48A4">
        <w:rPr>
          <w:rFonts w:ascii="Gadugi" w:hAnsi="Gadugi"/>
          <w:sz w:val="22"/>
          <w:szCs w:val="22"/>
          <w:lang w:val="en-US"/>
        </w:rPr>
        <w:t xml:space="preserve">As a Medical Assistant with five </w:t>
      </w:r>
      <w:bookmarkStart w:id="0" w:name="_GoBack"/>
      <w:bookmarkEnd w:id="0"/>
      <w:r w:rsidRPr="005F48A4">
        <w:rPr>
          <w:rFonts w:ascii="Gadugi" w:hAnsi="Gadugi"/>
          <w:sz w:val="22"/>
          <w:szCs w:val="22"/>
          <w:lang w:val="en-US"/>
        </w:rPr>
        <w:t>years of experience in both clinical and administrative roles, I have developed a comprehensive skill set that aligns perfectly with the requirements of this position. I am highly proficient in performing various medical procedures, such as taking vital signs, administering injections, and conducting EKGs. Additionally, my expertise in managing electronic health records and scheduling appointments would contribute to the smooth operation of your clinic.</w:t>
      </w:r>
    </w:p>
    <w:p w:rsidR="005F48A4" w:rsidRPr="005F48A4" w:rsidRDefault="005F48A4" w:rsidP="005F48A4">
      <w:pPr>
        <w:pStyle w:val="NormalWeb"/>
        <w:spacing w:before="240" w:beforeAutospacing="0" w:after="240" w:afterAutospacing="0" w:line="264" w:lineRule="auto"/>
        <w:rPr>
          <w:rFonts w:ascii="Gadugi" w:hAnsi="Gadugi"/>
          <w:sz w:val="22"/>
          <w:szCs w:val="22"/>
          <w:lang w:val="en-US"/>
        </w:rPr>
      </w:pPr>
      <w:r w:rsidRPr="005F48A4">
        <w:rPr>
          <w:rFonts w:ascii="Gadugi" w:hAnsi="Gadugi"/>
          <w:sz w:val="22"/>
          <w:szCs w:val="22"/>
          <w:lang w:val="en-US"/>
        </w:rPr>
        <w:t xml:space="preserve">What excites me the most about this job opportunity is the chance to work in a dynamic and patient-centered </w:t>
      </w:r>
      <w:proofErr w:type="gramStart"/>
      <w:r w:rsidRPr="005F48A4">
        <w:rPr>
          <w:rFonts w:ascii="Gadugi" w:hAnsi="Gadugi"/>
          <w:sz w:val="22"/>
          <w:szCs w:val="22"/>
          <w:lang w:val="en-US"/>
        </w:rPr>
        <w:t>environment.</w:t>
      </w:r>
      <w:proofErr w:type="gramEnd"/>
      <w:r w:rsidRPr="005F48A4">
        <w:rPr>
          <w:rFonts w:ascii="Gadugi" w:hAnsi="Gadugi"/>
          <w:sz w:val="22"/>
          <w:szCs w:val="22"/>
          <w:lang w:val="en-US"/>
        </w:rPr>
        <w:t xml:space="preserve"> I am drawn to Operations Mastery Managers' commitment to delivering high-quality care and improving patient outcomes. Your reputation for fostering a collaborative and supportive work culture is also something that resonates with my values. I am confident that my dedication to providing compassionate care and my ability to thrive in a fast-paced setting would make me a great fit for your team.</w:t>
      </w:r>
    </w:p>
    <w:p w:rsidR="005F48A4" w:rsidRPr="005F48A4" w:rsidRDefault="005F48A4" w:rsidP="005F48A4">
      <w:pPr>
        <w:pStyle w:val="NormalWeb"/>
        <w:spacing w:before="240" w:beforeAutospacing="0" w:after="240" w:afterAutospacing="0" w:line="264" w:lineRule="auto"/>
        <w:rPr>
          <w:rFonts w:ascii="Gadugi" w:hAnsi="Gadugi"/>
          <w:sz w:val="22"/>
          <w:szCs w:val="22"/>
          <w:lang w:val="en-US"/>
        </w:rPr>
      </w:pPr>
      <w:r w:rsidRPr="005F48A4">
        <w:rPr>
          <w:rFonts w:ascii="Gadugi" w:hAnsi="Gadugi"/>
          <w:sz w:val="22"/>
          <w:szCs w:val="22"/>
          <w:lang w:val="en-US"/>
        </w:rPr>
        <w:t>In my previous role as a Medical Assistant at XYZ Clinic, I consistently received positive feedback from both patients and colleagues for my professionalism, attention to detail, and ability to multitask effectively. I take pride in my ability to establish rapport with patients, ensuring their comfort and satisfaction throughout their healthcare journey. I am also adept at coordinating with other healthcare professionals to ensure seamless care coordination and optimal patient outcomes.</w:t>
      </w:r>
    </w:p>
    <w:p w:rsidR="005F48A4" w:rsidRPr="005F48A4" w:rsidRDefault="005F48A4" w:rsidP="005F48A4">
      <w:pPr>
        <w:pStyle w:val="NormalWeb"/>
        <w:spacing w:before="240" w:beforeAutospacing="0" w:after="240" w:afterAutospacing="0" w:line="264" w:lineRule="auto"/>
        <w:rPr>
          <w:rFonts w:ascii="Gadugi" w:hAnsi="Gadugi"/>
          <w:sz w:val="22"/>
          <w:szCs w:val="22"/>
          <w:lang w:val="en-US"/>
        </w:rPr>
      </w:pPr>
      <w:r w:rsidRPr="005F48A4">
        <w:rPr>
          <w:rFonts w:ascii="Gadugi" w:hAnsi="Gadugi"/>
          <w:sz w:val="22"/>
          <w:szCs w:val="22"/>
          <w:lang w:val="en-US"/>
        </w:rPr>
        <w:t>I am particularly impressed by Operations Mastery Managers' commitment to professional development and continuous learning. I am eager to further enhance my skills and knowledge in the field of healthcare, and I believe that your organization would provide the ideal platform for me to grow both personally and professionally.</w:t>
      </w:r>
    </w:p>
    <w:p w:rsidR="005F48A4" w:rsidRDefault="005F48A4" w:rsidP="005F48A4">
      <w:pPr>
        <w:pStyle w:val="NormalWeb"/>
        <w:spacing w:before="240" w:beforeAutospacing="0" w:after="240" w:afterAutospacing="0" w:line="264" w:lineRule="auto"/>
        <w:rPr>
          <w:rFonts w:ascii="Gadugi" w:hAnsi="Gadugi"/>
          <w:sz w:val="22"/>
          <w:szCs w:val="22"/>
          <w:lang w:val="en-US"/>
        </w:rPr>
      </w:pPr>
      <w:r w:rsidRPr="005F48A4">
        <w:rPr>
          <w:rFonts w:ascii="Gadugi" w:hAnsi="Gadugi"/>
          <w:sz w:val="22"/>
          <w:szCs w:val="22"/>
          <w:lang w:val="en-US"/>
        </w:rPr>
        <w:t>Thank you for considering my application. I am excited about the opportunity to contribute to Operations Mastery Managers' mission of providing exceptional healthcare services. I would welcome the chance to discuss how my qualifications align with your needs in more detail. Please find my attached resume for your review.</w:t>
      </w:r>
    </w:p>
    <w:p w:rsidR="003335EF" w:rsidRDefault="005F48A4" w:rsidP="005F48A4">
      <w:pPr>
        <w:pStyle w:val="NormalWeb"/>
        <w:spacing w:before="240" w:beforeAutospacing="0" w:after="240" w:afterAutospacing="0" w:line="264" w:lineRule="auto"/>
        <w:rPr>
          <w:rFonts w:ascii="Gadugi" w:hAnsi="Gadugi"/>
          <w:sz w:val="22"/>
          <w:szCs w:val="22"/>
          <w:lang w:val="en-US"/>
        </w:rPr>
      </w:pPr>
      <w:r w:rsidRPr="00C169D1">
        <w:rPr>
          <w:rFonts w:asciiTheme="majorHAnsi" w:hAnsiTheme="majorHAnsi" w:cstheme="minorHAnsi"/>
          <w:noProof/>
          <w:sz w:val="20"/>
          <w:szCs w:val="20"/>
          <w:lang w:val="en-US" w:eastAsia="en-US"/>
        </w:rPr>
        <mc:AlternateContent>
          <mc:Choice Requires="wps">
            <w:drawing>
              <wp:anchor distT="0" distB="0" distL="114300" distR="114300" simplePos="0" relativeHeight="251672576" behindDoc="0" locked="0" layoutInCell="1" allowOverlap="1" wp14:anchorId="552DBEA7" wp14:editId="56F7F245">
                <wp:simplePos x="0" y="0"/>
                <wp:positionH relativeFrom="margin">
                  <wp:posOffset>-645686</wp:posOffset>
                </wp:positionH>
                <wp:positionV relativeFrom="paragraph">
                  <wp:posOffset>31750</wp:posOffset>
                </wp:positionV>
                <wp:extent cx="2374265" cy="634365"/>
                <wp:effectExtent l="0" t="114300" r="41910" b="10858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1B5536" w:rsidRPr="001B5536" w:rsidRDefault="00085608" w:rsidP="001B5536">
                            <w:pPr>
                              <w:jc w:val="center"/>
                              <w:rPr>
                                <w:rFonts w:ascii="Southam Demo" w:hAnsi="Southam Demo"/>
                                <w:color w:val="0D0D0D" w:themeColor="text1" w:themeTint="F2"/>
                                <w:spacing w:val="-4"/>
                                <w:sz w:val="56"/>
                                <w:szCs w:val="56"/>
                              </w:rPr>
                            </w:pPr>
                            <w:hyperlink r:id="rId8" w:history="1">
                              <w:r w:rsidR="001B5536" w:rsidRPr="001B5536">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33" type="#_x0000_t202" style="position:absolute;margin-left:-50.85pt;margin-top:2.5pt;width:186.95pt;height:49.95pt;rotation:-403286fd;z-index:251672576;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" filled="f" stroked="f">
                <v:textbox inset=",,0">
                  <w:txbxContent>
                    <w:p w:rsidR="001B5536" w:rsidRPr="001B5536" w:rsidRDefault="00E901B6" w:rsidP="001B5536">
                      <w:pPr>
                        <w:jc w:val="center"/>
                        <w:rPr>
                          <w:rFonts w:ascii="Southam Demo" w:hAnsi="Southam Demo"/>
                          <w:color w:val="0D0D0D" w:themeColor="text1" w:themeTint="F2"/>
                          <w:spacing w:val="-4"/>
                          <w:sz w:val="56"/>
                          <w:szCs w:val="56"/>
                        </w:rPr>
                      </w:pPr>
                      <w:hyperlink r:id="rId9" w:history="1">
                        <w:r w:rsidR="001B5536" w:rsidRPr="001B5536">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3335EF" w:rsidRPr="006D3C07">
        <w:rPr>
          <w:rFonts w:ascii="Gadugi" w:hAnsi="Gadugi"/>
          <w:sz w:val="22"/>
          <w:szCs w:val="22"/>
          <w:lang w:val="en-US"/>
        </w:rPr>
        <w:t>S</w:t>
      </w:r>
      <w:r w:rsidR="003335EF" w:rsidRPr="006D3C07">
        <w:rPr>
          <w:rFonts w:ascii="Gadugi" w:hAnsi="Gadugi"/>
          <w:sz w:val="22"/>
          <w:szCs w:val="22"/>
        </w:rPr>
        <w:t>incerely,</w:t>
      </w:r>
    </w:p>
    <w:p w:rsidR="005F48A4" w:rsidRPr="005F48A4" w:rsidRDefault="005F48A4" w:rsidP="005F48A4">
      <w:pPr>
        <w:pStyle w:val="NormalWeb"/>
        <w:spacing w:before="240" w:beforeAutospacing="0" w:after="240" w:afterAutospacing="0" w:line="264" w:lineRule="auto"/>
        <w:rPr>
          <w:rFonts w:ascii="Gadugi" w:hAnsi="Gadugi"/>
          <w:sz w:val="22"/>
          <w:szCs w:val="22"/>
          <w:lang w:val="en-US"/>
        </w:rPr>
      </w:pPr>
    </w:p>
    <w:p w:rsidR="003335EF" w:rsidRPr="006D3C07" w:rsidRDefault="000559DA" w:rsidP="005F48A4">
      <w:pPr>
        <w:pStyle w:val="NormalWeb"/>
        <w:spacing w:before="240" w:beforeAutospacing="0" w:after="240" w:afterAutospacing="0" w:line="264" w:lineRule="auto"/>
        <w:rPr>
          <w:rFonts w:ascii="Gadugi" w:hAnsi="Gadugi"/>
          <w:sz w:val="22"/>
          <w:szCs w:val="22"/>
          <w:lang w:val="en-US"/>
        </w:rPr>
      </w:pPr>
      <w:r>
        <w:rPr>
          <w:rFonts w:ascii="Gadugi" w:hAnsi="Gadugi"/>
          <w:sz w:val="22"/>
          <w:szCs w:val="22"/>
          <w:lang w:val="en-US"/>
        </w:rPr>
        <w:t>Sandra</w:t>
      </w:r>
      <w:r w:rsidR="003335EF" w:rsidRPr="006D3C07">
        <w:rPr>
          <w:rFonts w:ascii="Gadugi" w:hAnsi="Gadugi"/>
          <w:sz w:val="22"/>
          <w:szCs w:val="22"/>
          <w:lang w:val="en-US"/>
        </w:rPr>
        <w:t xml:space="preserve"> Scott</w:t>
      </w:r>
    </w:p>
    <w:sectPr w:rsidR="003335EF" w:rsidRPr="006D3C07" w:rsidSect="005F48A4">
      <w:pgSz w:w="12240" w:h="18720" w:code="14"/>
      <w:pgMar w:top="454" w:right="1440" w:bottom="1440" w:left="1440" w:header="153" w:footer="37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5608" w:rsidRDefault="00085608">
      <w:r>
        <w:separator/>
      </w:r>
    </w:p>
  </w:endnote>
  <w:endnote w:type="continuationSeparator" w:id="0">
    <w:p w:rsidR="00085608" w:rsidRDefault="00085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5608" w:rsidRDefault="00085608">
      <w:r>
        <w:separator/>
      </w:r>
    </w:p>
  </w:footnote>
  <w:footnote w:type="continuationSeparator" w:id="0">
    <w:p w:rsidR="00085608" w:rsidRDefault="000856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075"/>
    <w:rsid w:val="000559DA"/>
    <w:rsid w:val="00085608"/>
    <w:rsid w:val="000E08B7"/>
    <w:rsid w:val="001426E3"/>
    <w:rsid w:val="001617F6"/>
    <w:rsid w:val="001B5536"/>
    <w:rsid w:val="001E56B7"/>
    <w:rsid w:val="00204A16"/>
    <w:rsid w:val="002168B6"/>
    <w:rsid w:val="00217C30"/>
    <w:rsid w:val="00221AFE"/>
    <w:rsid w:val="002437FD"/>
    <w:rsid w:val="00247748"/>
    <w:rsid w:val="0025115D"/>
    <w:rsid w:val="00297D9A"/>
    <w:rsid w:val="002B2CFF"/>
    <w:rsid w:val="003335EF"/>
    <w:rsid w:val="00375CEB"/>
    <w:rsid w:val="003B4D66"/>
    <w:rsid w:val="00431980"/>
    <w:rsid w:val="00442F9D"/>
    <w:rsid w:val="00443291"/>
    <w:rsid w:val="00446174"/>
    <w:rsid w:val="0047724E"/>
    <w:rsid w:val="0048378F"/>
    <w:rsid w:val="0048599A"/>
    <w:rsid w:val="004B5F82"/>
    <w:rsid w:val="004D144C"/>
    <w:rsid w:val="00574DEF"/>
    <w:rsid w:val="005A54DB"/>
    <w:rsid w:val="005E7B6B"/>
    <w:rsid w:val="005F48A4"/>
    <w:rsid w:val="006013EA"/>
    <w:rsid w:val="006D3C07"/>
    <w:rsid w:val="00726D39"/>
    <w:rsid w:val="007D58CE"/>
    <w:rsid w:val="0083734E"/>
    <w:rsid w:val="00884F79"/>
    <w:rsid w:val="00907105"/>
    <w:rsid w:val="009B1FB4"/>
    <w:rsid w:val="00A03A25"/>
    <w:rsid w:val="00A13452"/>
    <w:rsid w:val="00AC79D9"/>
    <w:rsid w:val="00AF1771"/>
    <w:rsid w:val="00B1111C"/>
    <w:rsid w:val="00B57BCB"/>
    <w:rsid w:val="00C67CA8"/>
    <w:rsid w:val="00C71D1C"/>
    <w:rsid w:val="00C7454B"/>
    <w:rsid w:val="00C919D4"/>
    <w:rsid w:val="00CB1075"/>
    <w:rsid w:val="00CF1A0E"/>
    <w:rsid w:val="00D01C07"/>
    <w:rsid w:val="00D768A6"/>
    <w:rsid w:val="00DA59B3"/>
    <w:rsid w:val="00DD2BDE"/>
    <w:rsid w:val="00E00A45"/>
    <w:rsid w:val="00E016C5"/>
    <w:rsid w:val="00E833C4"/>
    <w:rsid w:val="00E901B6"/>
    <w:rsid w:val="00ED41B4"/>
    <w:rsid w:val="00FB3710"/>
    <w:rsid w:val="00FD14CF"/>
    <w:rsid w:val="00FE019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1075"/>
    <w:pPr>
      <w:spacing w:after="0" w:line="240" w:lineRule="auto"/>
    </w:pPr>
    <w:rPr>
      <w:rFonts w:ascii="Century Gothic" w:hAnsi="Century Gothic"/>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B1075"/>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CB1075"/>
    <w:pPr>
      <w:tabs>
        <w:tab w:val="center" w:pos="4680"/>
        <w:tab w:val="right" w:pos="9360"/>
      </w:tabs>
    </w:pPr>
  </w:style>
  <w:style w:type="character" w:customStyle="1" w:styleId="HeaderChar">
    <w:name w:val="Header Char"/>
    <w:basedOn w:val="DefaultParagraphFont"/>
    <w:link w:val="Header"/>
    <w:uiPriority w:val="99"/>
    <w:rsid w:val="00CB1075"/>
    <w:rPr>
      <w:rFonts w:ascii="Century Gothic" w:hAnsi="Century Gothic"/>
      <w:lang w:val="en-US"/>
    </w:rPr>
  </w:style>
  <w:style w:type="paragraph" w:customStyle="1" w:styleId="Name">
    <w:name w:val="Name"/>
    <w:basedOn w:val="Normal"/>
    <w:qFormat/>
    <w:rsid w:val="00CB1075"/>
    <w:pPr>
      <w:jc w:val="center"/>
    </w:pPr>
    <w:rPr>
      <w:b/>
      <w:color w:val="592525"/>
      <w:sz w:val="52"/>
      <w:szCs w:val="52"/>
    </w:rPr>
  </w:style>
  <w:style w:type="paragraph" w:styleId="Footer">
    <w:name w:val="footer"/>
    <w:basedOn w:val="Normal"/>
    <w:link w:val="FooterChar"/>
    <w:uiPriority w:val="99"/>
    <w:unhideWhenUsed/>
    <w:rsid w:val="00CB1075"/>
    <w:pPr>
      <w:tabs>
        <w:tab w:val="center" w:pos="4680"/>
        <w:tab w:val="right" w:pos="9360"/>
      </w:tabs>
    </w:pPr>
  </w:style>
  <w:style w:type="character" w:customStyle="1" w:styleId="FooterChar">
    <w:name w:val="Footer Char"/>
    <w:basedOn w:val="DefaultParagraphFont"/>
    <w:link w:val="Footer"/>
    <w:uiPriority w:val="99"/>
    <w:rsid w:val="00CB1075"/>
    <w:rPr>
      <w:rFonts w:ascii="Century Gothic" w:hAnsi="Century Gothic"/>
      <w:lang w:val="en-US"/>
    </w:rPr>
  </w:style>
  <w:style w:type="paragraph" w:customStyle="1" w:styleId="ContactInfo">
    <w:name w:val="Contact Info"/>
    <w:basedOn w:val="Normal"/>
    <w:qFormat/>
    <w:rsid w:val="00CB1075"/>
    <w:pPr>
      <w:jc w:val="center"/>
    </w:pPr>
    <w:rPr>
      <w:sz w:val="18"/>
      <w:szCs w:val="18"/>
    </w:rPr>
  </w:style>
  <w:style w:type="character" w:styleId="Hyperlink">
    <w:name w:val="Hyperlink"/>
    <w:basedOn w:val="DefaultParagraphFont"/>
    <w:uiPriority w:val="99"/>
    <w:unhideWhenUsed/>
    <w:rsid w:val="00C67CA8"/>
    <w:rPr>
      <w:color w:val="0000FF" w:themeColor="hyperlink"/>
      <w:u w:val="single"/>
    </w:rPr>
  </w:style>
  <w:style w:type="paragraph" w:styleId="NormalWeb">
    <w:name w:val="Normal (Web)"/>
    <w:basedOn w:val="Normal"/>
    <w:uiPriority w:val="99"/>
    <w:unhideWhenUsed/>
    <w:rsid w:val="003335EF"/>
    <w:pPr>
      <w:spacing w:before="100" w:beforeAutospacing="1" w:after="100" w:afterAutospacing="1"/>
    </w:pPr>
    <w:rPr>
      <w:rFonts w:ascii="Times New Roman" w:eastAsia="Times New Roman" w:hAnsi="Times New Roman" w:cs="Times New Roman"/>
      <w:sz w:val="24"/>
      <w:szCs w:val="24"/>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1075"/>
    <w:pPr>
      <w:spacing w:after="0" w:line="240" w:lineRule="auto"/>
    </w:pPr>
    <w:rPr>
      <w:rFonts w:ascii="Century Gothic" w:hAnsi="Century Gothic"/>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B1075"/>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CB1075"/>
    <w:pPr>
      <w:tabs>
        <w:tab w:val="center" w:pos="4680"/>
        <w:tab w:val="right" w:pos="9360"/>
      </w:tabs>
    </w:pPr>
  </w:style>
  <w:style w:type="character" w:customStyle="1" w:styleId="HeaderChar">
    <w:name w:val="Header Char"/>
    <w:basedOn w:val="DefaultParagraphFont"/>
    <w:link w:val="Header"/>
    <w:uiPriority w:val="99"/>
    <w:rsid w:val="00CB1075"/>
    <w:rPr>
      <w:rFonts w:ascii="Century Gothic" w:hAnsi="Century Gothic"/>
      <w:lang w:val="en-US"/>
    </w:rPr>
  </w:style>
  <w:style w:type="paragraph" w:customStyle="1" w:styleId="Name">
    <w:name w:val="Name"/>
    <w:basedOn w:val="Normal"/>
    <w:qFormat/>
    <w:rsid w:val="00CB1075"/>
    <w:pPr>
      <w:jc w:val="center"/>
    </w:pPr>
    <w:rPr>
      <w:b/>
      <w:color w:val="592525"/>
      <w:sz w:val="52"/>
      <w:szCs w:val="52"/>
    </w:rPr>
  </w:style>
  <w:style w:type="paragraph" w:styleId="Footer">
    <w:name w:val="footer"/>
    <w:basedOn w:val="Normal"/>
    <w:link w:val="FooterChar"/>
    <w:uiPriority w:val="99"/>
    <w:unhideWhenUsed/>
    <w:rsid w:val="00CB1075"/>
    <w:pPr>
      <w:tabs>
        <w:tab w:val="center" w:pos="4680"/>
        <w:tab w:val="right" w:pos="9360"/>
      </w:tabs>
    </w:pPr>
  </w:style>
  <w:style w:type="character" w:customStyle="1" w:styleId="FooterChar">
    <w:name w:val="Footer Char"/>
    <w:basedOn w:val="DefaultParagraphFont"/>
    <w:link w:val="Footer"/>
    <w:uiPriority w:val="99"/>
    <w:rsid w:val="00CB1075"/>
    <w:rPr>
      <w:rFonts w:ascii="Century Gothic" w:hAnsi="Century Gothic"/>
      <w:lang w:val="en-US"/>
    </w:rPr>
  </w:style>
  <w:style w:type="paragraph" w:customStyle="1" w:styleId="ContactInfo">
    <w:name w:val="Contact Info"/>
    <w:basedOn w:val="Normal"/>
    <w:qFormat/>
    <w:rsid w:val="00CB1075"/>
    <w:pPr>
      <w:jc w:val="center"/>
    </w:pPr>
    <w:rPr>
      <w:sz w:val="18"/>
      <w:szCs w:val="18"/>
    </w:rPr>
  </w:style>
  <w:style w:type="character" w:styleId="Hyperlink">
    <w:name w:val="Hyperlink"/>
    <w:basedOn w:val="DefaultParagraphFont"/>
    <w:uiPriority w:val="99"/>
    <w:unhideWhenUsed/>
    <w:rsid w:val="00C67CA8"/>
    <w:rPr>
      <w:color w:val="0000FF" w:themeColor="hyperlink"/>
      <w:u w:val="single"/>
    </w:rPr>
  </w:style>
  <w:style w:type="paragraph" w:styleId="NormalWeb">
    <w:name w:val="Normal (Web)"/>
    <w:basedOn w:val="Normal"/>
    <w:uiPriority w:val="99"/>
    <w:unhideWhenUsed/>
    <w:rsid w:val="003335EF"/>
    <w:pPr>
      <w:spacing w:before="100" w:beforeAutospacing="1" w:after="100" w:afterAutospacing="1"/>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lpshared.com/2015/09/surat-lamaran-kerja-dengan-kop-surat.html"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helpshared.com/2015/09/surat-lamaran-kerja-dengan-kop-sura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9D011C-B85D-4BAB-A7D4-926A9AAF9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aska</dc:creator>
  <cp:lastModifiedBy>Heri Mulyadi</cp:lastModifiedBy>
  <cp:revision>30</cp:revision>
  <cp:lastPrinted>2026-03-22T09:03:00Z</cp:lastPrinted>
  <dcterms:created xsi:type="dcterms:W3CDTF">2021-08-01T06:14:00Z</dcterms:created>
  <dcterms:modified xsi:type="dcterms:W3CDTF">2026-03-22T09:03:00Z</dcterms:modified>
</cp:coreProperties>
</file>