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CFB" w:rsidRPr="000241E6" w:rsidRDefault="00555A49" w:rsidP="00126813">
      <w:pPr>
        <w:pStyle w:val="Name"/>
        <w:spacing w:after="240" w:line="240" w:lineRule="auto"/>
        <w:rPr>
          <w:rFonts w:ascii="Gadugi" w:hAnsi="Gadugi"/>
          <w:b/>
          <w:sz w:val="72"/>
          <w:szCs w:val="72"/>
        </w:rPr>
      </w:pPr>
      <w:r w:rsidRPr="000241E6">
        <w:rPr>
          <w:rFonts w:ascii="Gadugi" w:hAnsi="Gadugi"/>
          <w:b/>
          <w:noProof/>
          <w:color w:val="FFFFFF" w:themeColor="background1"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95736E4" wp14:editId="31E19A47">
                <wp:simplePos x="0" y="0"/>
                <wp:positionH relativeFrom="column">
                  <wp:posOffset>-1950819</wp:posOffset>
                </wp:positionH>
                <wp:positionV relativeFrom="paragraph">
                  <wp:posOffset>-869043</wp:posOffset>
                </wp:positionV>
                <wp:extent cx="8351252" cy="12776713"/>
                <wp:effectExtent l="0" t="0" r="0" b="6350"/>
                <wp:wrapNone/>
                <wp:docPr id="2" name="Desain by 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1252" cy="12776713"/>
                          <a:chOff x="-132558" y="124288"/>
                          <a:chExt cx="8325712" cy="12777739"/>
                        </a:xfrm>
                      </wpg:grpSpPr>
                      <wps:wsp>
                        <wps:cNvPr id="7" name="Rectangle 7"/>
                        <wps:cNvSpPr>
                          <a:spLocks/>
                        </wps:cNvSpPr>
                        <wps:spPr>
                          <a:xfrm>
                            <a:off x="265814" y="12368707"/>
                            <a:ext cx="7927340" cy="29527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308230" y="382681"/>
                            <a:ext cx="7835901" cy="1627709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6CFB" w:rsidRDefault="00526CFB" w:rsidP="00526CF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32558" y="124288"/>
                            <a:ext cx="2074436" cy="12777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Desain by Helpshared.com" o:spid="_x0000_s1026" style="position:absolute;margin-left:-153.6pt;margin-top:-68.45pt;width:657.6pt;height:1006.05pt;z-index:-251652096;mso-width-relative:margin;mso-height-relative:margin" coordorigin="-1325,1242" coordsize="83257,127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zY5fwUAALYOAAAOAAAAZHJzL2Uyb0RvYy54bWzMV21v2zYQ/j5g/0HQ&#10;d9eSLFmWEKdwnKQrkLVB0qGfaYmyiEokR9Kx02H/fXekJL9lW9Z1wD7E4cvxeHzu7rnTxdtd23hP&#10;VGkm+NwP3wS+R3khSsbXc/+XT7ejme9pQ3hJGsHp3H+m2n97+eMPF1uZ00jUoimp8kAJ1/lWzv3a&#10;GJmPx7qoaUv0GyEph81KqJYYmKr1uFRkC9rbZhwFwXS8FaqUShRUa1i9dpv+pdVfVbQwH6tKU+M1&#10;cx9sM/ZX2d8V/o4vL0i+VkTWrOjMIN9gRUsYh0sHVdfEEG+j2JmqlhVKaFGZN4Vox6KqWEHtG+A1&#10;YXDymndKbKR9yzrfruUAE0B7gtM3qy0+PN0rj5VzP/I9Tlpw0TXV8Bpv9ez9RBupa6JoidYiVlu5&#10;zuHIOyUf5b3qFtZuhs/fVarF//Awb2dRfh5QpjvjFbA4myRhlMB1BeyFUZpO03DiHFHU4C08OAon&#10;UZJA7FiROJrNeoGbQUuUpOGBljSdZCg07q0Yo7GDbVsJAab3GOp/h+FjTSS1rtEISIdh2mP4AIFH&#10;+LqhXoo24eUghZghOlreieKLRmOPdnCiO5kTJKNpMgvjDo/JdJYGVjHJe1TTLEonMYQ4ohplSZQm&#10;R2iQXCpt3lHRejiY+wpMtCFLnu60ccD1ItZI0bDyljWNnWA+0mWjvCcCmUSKgnKT2OPNpv1ZlG49&#10;TYLA5hQ4waYwHrEu0YfaGo46uUDt7mJcsVi451sgzHNDUa7hD7SCEIWwiOyNg+ZDY0K3VZOSumU0&#10;5WVbrELUXMH9g+5OwUsPDTskO3k8Si23DIeDvzLMPXE4YW8W3AyHW8aFeklBY4abnXwPkoMGUVqJ&#10;8hmCTwnHbFoWtwzce0e0uScKqAwiAujZfISfqhHbuS+6ke/VQn19aR3lITtg1/e2QI1zX/+6ARbw&#10;veY9h7zJwhgDzdhJnKQRTNThzupwh2/apYCYCaEQyMIOUd40/bBSov0MLL7AW2GL8ALunvuFUf1k&#10;aRxlQx0o6GJhxYCRJDF3/FEWqBxRxfD9tPtMlOxi3EB2fBB9rpL8JNSdLJ7kYrExomI2D/a4dngD&#10;b7gc/s8JJDknEBsCaNI5gXhcLGugGbpQSmxrSkrwjguZowM4wcTyVltIVaB4Ao+1iJ2wzCSYRRNw&#10;AVDIZBZNZ1bXAccAdWcBONIy9xSoOzim3P8/ydjHAN/ZHIZSYmv0b1kYxcFVlI1ugVlH8W2cjLI0&#10;mI2CMLvKpkGcxde3vyNgYZzXrCwpv2Oc9v1CGL+ulnSdi6v0tmPwIB+Bqh2RHlGkVuvVQLfIZHsu&#10;O2TSlhlonxrWQlkdhEiOoXDDSyAekhvCGjceH5tveRkSpP9vUTkhYbNb7UDLPiMGpvm+JNHnvDnN&#10;+I1UbF0DMbgMf0WeSlbk8Nc5B0Znzvn7phJOmQ0SnmtM21fpaIn6spEjx0tsxRpmnm2PCoGDRvGn&#10;e1ZgA4CTfc8QTvuch2281YMVwLyXwjNAZ7Si6oE2xLAn+kA1+wpp7KoOCNp2Ys8GWkJt75ngUA+4&#10;GqdHlqwaJvsyj+PuzUC4Jz3mC7C5/vVaFJsW+gHXkCtrpOC6ZlID0ee0XdES+o33JTIHfAwYMB3c&#10;yl37UW6EgU8DDNUXC3uXHPvCHvdNBhwgZug9wkm/ftx8OE4acmlbQ8p09fzgasiDM1aIZosgyKKr&#10;0TIJlqM4SG9GiyxOR2lwk8ZBPAuX4bJnhY2m4ATSXEv2HWjBNll983KWoiRHP1nAjKKmqHHoepOi&#10;a+R0v2H9vXcxev9VleDPGnAwxjbxUZDG8QRCt2/iz9rvf1wLhn4QWz580rAADrUNYm99F8YwhRF2&#10;+fBxZFms+5DDr6/DuZXaf25e/g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FAN&#10;QaTkAAAADwEAAA8AAABkcnMvZG93bnJldi54bWxMj8FqwzAQRO+F/oPYQm+JZJskrms5hND2FApN&#10;CqU3xdrYJpZkLMV2/r6bU3ObYR+zM/l6Mi0bsPeNsxKiuQCGtnS6sZWE78P7LAXmg7Jatc6ihCt6&#10;WBePD7nKtBvtFw77UDEKsT5TEuoQuoxzX9ZolJ+7Di3dTq43KpDtK657NVK4aXksxJIb1Vj6UKsO&#10;tzWW5/3FSPgY1bhJordhdz5tr7+HxefPLkIpn5+mzSuwgFP4h+FWn6pDQZ2O7mK1Z62EWSJWMbGk&#10;omT5AuzGCJHSwCOpdLWIgRc5v99R/AEAAP//AwBQSwMECgAAAAAAAAAhALMcmUJdxAAAXcQAABQA&#10;AABkcnMvbWVkaWEvaW1hZ2UxLnBuZ4lQTkcNChoKAAAADUlIRFIAAAGzAAAKeQgGAAAAF5mQrwAA&#10;AAFzUkdCAK7OHOkAAAAEZ0FNQQAAsY8L/GEFAAAACXBIWXMAACHVAAAh1QEEnLSdAADD8klEQVR4&#10;Xuzd55cc1Z34/1EWQQiJnJPJySCBhQiDputWN5IQcYgmSogsJAQoq22vN7BeGUZdVT0D7LL2Rusb&#10;NufA7w/wQz/6Ptlz9pw9e3zsY4Q0VV2jPXT9Pnd0MaK5kiZ0qPB+nfM+I2yYma66da+6u7qqDwAA&#10;AAAA4PiSJJkhzZZmHdEM838DANAdsvjMaTabp0jnSVdKN0t3SmXpPulR6WlpnfSytEHaZNosbZHe&#10;kd42vSnpf+cVSf8335YellZJK6RbpWvk514onSp/nscCCAA4Lr1gSafLwnG1fL1Dvq6Rr8/K143S&#10;Nqkq//ydXiQ/e7ukF8DnJL146oX0GukM+f/nmIcAACgSWQROkEXgYvl6m/SgpJ9NbT9yAclK+veW&#10;9DM8/TiWy/92qXSieagAgLyQyf10aYlM9vpZjZ74d+mFIK/J49stvWoer35J9DSzKQAAWSCTuT7h&#10;Qr/PpCdx/T7UW0dO9EVNtoN+705vj5vlnxdKvAcHAGkiE7N+v+tSmagr0mt68qZjJ9tJP3NzpUvk&#10;n2ebTQkA6CaZgOfLRHyd9Ij8eesXkzRNPtmG+mxL/aztamme2cQAgE6QiXeuTLb6LL7HpEyesJGB&#10;tsq21QvblfJnzpQEgHaQCXWmTKwXSfpkhi1HTLrU4WR768/E3StdIP/Me2wAMFkygS6Q9OepXm+d&#10;ZKm7yT6oSvos0OXSSWYXAQBsZOKcIZOlPiFhUL7uPHJCpXQk+2WHpD/TdoHZbQAATSbJWTI53iC9&#10;2Dp5UnqT/aUvxaUvuzXT7EoAKB6ZCE+QbpfebJ0oKTvJ/tPXmbxV/jzX7FoAyD+Z+PT7YWWZ/Dil&#10;PkfJPtUnjKyQP3M5LQD5JZPcyTLZKYnT6nOc7F/9ubV+6QSz6wEg+/SkJg3IRMczsQIl+/xt+arv&#10;QMAHsQFkl0xk+kPOd0l8PqzAyf5/S/qW/JnLZgHIDpm09Cn2+lJTbxw5qVGxk/Ggrwd5hRkmAJBe&#10;MlmdKz1nm8yIdDI+npTOMEMGANJDJil9coe+5FTP7shM2UnGib7n2j0SJ4kA6D2ZmPRLivreYbwv&#10;RpNOxo2+z5r+4DXXfgTQGzIJnSY93TpBEU02GUePyteFZmgBQOfJpDNL0qdc83kxalsynvTn05bK&#10;n7k8FoDOksnmLJls1h85CRG1uWelRWbIAUD7yOSi3xv7lrTjiEmHqFPpm4TeYIYfAEyfTConSU9Y&#10;Jhyijibj7iH5Ot8MRQCYGplMrpDeap1kiLqVjL+N0kVmSALAxMkkou8xVpb43Bj1PBmH+nNpd8mf&#10;OTkEwMTIhKE/AP3MkZMJURqScfmYxAetARybTBQXSJtsEwlRGpLx+Zp0lhmyAPBVMkEslXbaJhCi&#10;NCXjdJt0nRm6APDr98dWt04YRGlOxmxVKsmfuRQWUHQyEcyXCeHJIycJoiwl41efvs+90oCikglg&#10;oUwELx85MRBlMRnH+rZDJ5qhDaAo5ODX9x17s3VSIMpqMp71iSGnmSEOIO/kgL9c2mabEIiynIzr&#10;t6XzzVAHkFdyoF8jccYi5TbzF7WLzZAHkDdykN8o7Wo9+Inylozz7dLlZugDyAs5sPVnyHbbDnyi&#10;PCbjfYd0tTkEAGSdHNC3SVxjkQqXjPtd0vXmUACQVSxkVPRk/OuLFLOgAVklB7B+aZGFjAqfHAf6&#10;veKrzKEBICvk4L1B4j0yIpMcDzulb5hDBEDayQF7tcRZi0QtyXGhz3LkRp9A2um/eUp8jozo6G2V&#10;Y4QPVgNpJQeovkQVV/YgOk5ynLwlLTaHDoC0kAP0VDk4udYi0QST4+VV+crFiYG0kANS38blpSMP&#10;VCKaUM9K3D4G6DU5EPWNNb99xMFJRJNIjp8H5Cs3+AR6RR+AciCuOfLAJKLJJ8fRCnNYAeg2OQBv&#10;tR2YRDS55FiqSlzHEeg2OQAvlIOPU/CJ2pQcT/pM4NPNIQag0+SgWyBx5iJRm5Pj6lVpnjnUAHSK&#10;HHD6hI/nWg9CImpbgxInhACdJAtZpeXAI6I2J8fZ7eaQA9BucpBdJQcZV8En6nBynOn7oF1gDj0A&#10;7SIH1inS27YDj4janxxvr8vX+eYQBDBdckDNlAOLD0YTdb/7zWEIYLpkIVtmOciIqMPJsac/f3ad&#10;ORQBTJUcUGfLwbSj9SAjou4kx98W+XqqOSQBTJYcQLPlQOICwkQ9To7Dp+Urp+sDUyEH0F2tBxUR&#10;9SY5Hm8yhyaAiZKD53Q5eLhcFVFKkuNRv9x4sjlEARyPHDD6avhc5YMofQ2awxTA8chCttRyEBFR&#10;j5NjU5/deKU5VAEcjRwwC6WtRx5ARJSeZDHbKF/5MDVwLHKgPNh68BBR6nLMIQuglRwg+h5lu1sO&#10;GiJKWXKc7pBOM4cugC/IAaIvWbWu9aAhonQmx+uj8pXPngFHkgPjxtaDhYjSmxyz+g4Wl5pDGIAc&#10;FPMk7hxNlLHkuNVX6JlpDmWg2OSAGGg9SIgoMy0xhzJQXLKQnSRtsxwgRJSB5PjdJF9nm0MaKCY5&#10;EFTrwUFE2UqO42XmkAaKRw6Ck+Ug4PYuRBlPjuPN8nWuObSBYpEDoNJ6UBBRNpPj+XZzaAPFIQP/&#10;FJ6VEeUnOZ7fkq9c5grFIgN/ZevBQETZTo7rO80hDuSfDHh9BuN228FARNlNjmv9edE55lAH8k0G&#10;fH/rQUBE+UiOb+5IjfyTwT5HBrs+88l6IBBRtpPjm6uCIP9koN/cOviJKF/Jcf4Nc8gD+SODXF8Z&#10;/5XWgU9E+UqO86fMYQ/kjwzwy20Dn4jylRzrVeksc+gD+SKD+wnbwCei/CXH+ypz6AP5IYN7kQzu&#10;Xa0Dnohy21aJD1EjX2Qh4zYvRAVLjvulZgoAsk8G9SwZ1Po2EdYBT0T5TI77dWYaALJPBvQ3bAOd&#10;iPKfHP9nmKkAyDYZzA/bBjkR5T85/pWZCoDskoE8T+Lq+EQFTY5/fb3GGWZKALJJBvKNrYObiArX&#10;xWZKALJJFrNvWwY2ERUomQfuNVMCkD0ygPWtXvhsGVHBk3lA37hzlpkagGyRAXxT66AmosJ2qZka&#10;gGyRxexJy4AmogIm88FqMzUA2SGDd74MXs5iJKLxZD7QZzVynzNkiwzaq44cyEREsqCdY6YIIBtk&#10;0K6xDWYiKm4yL/SbKQJIPxm0+iacXIuRiL6SzAtrzTQBpJ8M2LOkqm0wE1Fxk3lhp3SSmSqAdJPB&#10;epttIBMRyfxwtZkqgHSTwcop+URkTeYHTtFH+slgnS2D9Z3WAUxEpJP54RX5yoWHkW4yUM9tHbxE&#10;RF8kc8RuaYGZMoB0kkHK+2VEdMxknuB9M6SbDNJHbIOXiOiLZJ5wzZQBpI8MUj5fRkTHTeaJ5820&#10;AaSPDNKFMkj5fBkRHTOZJ7bJ1zlm6gDSRQbo1a2DlojoKJ1tpg4gXWQxW2EZsEREX0vmi5vM1AGk&#10;iwzOx22DloioNZkv7jFTB5AeMjhnyOB8o3XAEhHZkvniOTN9AOkhg1PfjHN364AlIrIl84W+UhBX&#10;AkG6yMA8v3WwEhEdK5k3uBII0kUG5U22wUpEdIwuNVMIkA4yKJ2WQUpEdMzkL8FLzRQCpIMMSi5j&#10;RUSTSuYNLmuFdJFB+ZJtsBIRHS2ZNx4zUwjQezIoZ0hbjxykRETHSxazl800AvSeDMr5rYOUiOh4&#10;yWK2xUwjQO/JgDzLNlCJiI6VzB1VaZ6ZSmAh22mOdLFsp1vlqyNfK1JZ/nyHdJV0ssTn9dpBNuzl&#10;sjGtg5WI6DidbqYSGLJN9Fs3l0qDMr9uN9vJmvz/+i8E66Rb5J/nmm+BqZCNyGfMiGiqXWymEgiZ&#10;T8+VnrNsp+Mm/91m6Wb580zz7TAZsuH0013rxiUiOlYy+V5rppJCk20xU7pDtseuI7fPVJLv8W35&#10;erL51pgo2XD69VvrRiUiOlYyf9xqppLCku0wS7r/yO0y3WS7bpAWmx+BiZAN9oBtYxIRTaC7zVRS&#10;SPL49R1H7mvZJm1Jvu8b0inmR+F4ZGNxHzMimlIyf1TMVFJI8vhvs22XdiXfX7//Nsv8OByLbKzn&#10;WzcgEdFEkvnjATOVFI489jOkab9HdrzkZ9xlfiSORTbUK7YNSER0vGT+KOwlreSx6xM1rNulncnP&#10;2S7xcuPxyEbaaNuARETHS+aPp8xUUijyuM+TqrZt0onkZynzo3E0spHetm08IqLjJfPH82YqKRR5&#10;3Ktt26NTyc97S77ONj8eNrKRtrVuOCKiiSTzx4tmKikMedwzzeJi3SadSn7mJeZXgI1soN22DUdE&#10;dLxk/njNTCWFIY9Zn/jRtZcYj6jQH4M4Jtk4+jMSLGZENKUKuphdY9sWnU5+7iPmV0Ar2UCzWMyI&#10;aKoVdDFbZtsWnU5+7lrzK6CVbCAWMyKacgVdzO60bYtOJz/3JfMroJVsIF5mJKIpV9DFrKNX/Tha&#10;8nPXmV8BNrKBdto2HBHR8SroYna9bVt0Ovm5j5tfATaykba2bjQiookkE+zLZiopDHnM59q2RaeT&#10;n8sHp49FNlDXPy9BRLlpvZlKCkMe82yZN7e0bIeOJz/zCvMrwEY20Bu2DUdEdLxk/njOTCWFIo/7&#10;Ydv26FTy87ZJ88yPh41sIC40TERTSuaPol6b8Ru27dGp5OfdZ340jkY20gu2jUdEdLxk/ijkVfPl&#10;sc+Q1h+5LTqVbOPd0pnmR+NoZCM9ZduAREQT6H4zlRSOzJ0XSR2/rJX8jJXmR+JYZGMNtm48IqKJ&#10;JBNt0e80fY9tu7Qr+f6vydf55sfhWGRj3du6AYmIJpLMH/1mKikk2Qb6zMZnWrdLO5Lvq8+YPNv8&#10;KByPbCznyA1IRDTRZML9lplKCku2wQnSc7btM9X0QiZdZH4EJkI2WE8uzUJE2U/mj2vNVFJosi3m&#10;yrZ4oHX7TCX5Pq9JZ5lvjYmSjXaDbYMSEU2gi81UAiHz6XXSZst2Om7y3+mzFisSnyebCtmIl7Zu&#10;VCKiCXa6mUpgyDaZIwvSt6RXpOOe7Sj/zjvSSvnzIvMtMBWyAU8/csMSEU0kPVFLPIs4Btk++q7U&#10;S/ViJT0uPSM9KT0g6VvJXCzNNv86pkM25NwvBicR0STaaqYRoPdkQOp7mr3TMkiJiI6ZzBuFu2I+&#10;Uk4GZlcuy0JE+UkWM+6vhXSRgclVQIhoUsliVjZTCJAOMihLtsFKRHS0ZN64xUwhQDrIwPxm60Al&#10;IjpOl5opBEgH+RvWeZaBSkR01GTeWGCmECAdZGDOl4G5u3WwEhHZkvlCXwR3hplCgHTQg1IG58Yj&#10;BysR0dGS+WKtmT6AdJHB+bht0BIRtSbzxSozdQDpIoNzhW3QEhFZWmKmDiBdZHBe1TJYiYisyV9+&#10;zzVTB5AuMkAXygA97hWeiajYyTyxQ77OMVMHkC4yOGfKIN105KAlImpN5ol1ZtoA0kkG6SO2wUtE&#10;9EUyT1TMlAGkkwzS5bbBS0T0RTJPXGemDCCdZJByJRAiOmoyR+j31ReaKQNIJxmkc6StXwxcIqIj&#10;k8XsNfnKlT+QfjJYn2odwEREOpkf7jNTBZBuMlhvtw1iIiKZH643UwWQbjJgz5YBy+fNiOgrybyw&#10;S+JK+cgGGbT682abWwcyERW+9WaaALJBBu39LYOYiAqe/CV3wEwRQDbIoL3WNpiJqLjJvHCBmSKA&#10;bJBBe4K00zagiah4yXzwlnydZaYIIDtk8D7dOqCJqLDdb6YGIFtkMbvFMqCJqIDJfHClmRqAbJHB&#10;u0DabRvYRFSo9FWBuOULsksWs+daBjURFSyZBx4yUwKQTTKIl9oGNxHZk2Pmu7b/PcvJY7rCTAlA&#10;NslAPlEG8q7WwU1UhGTs/4b0rjQkjUgfS38s/UT6v9JfS39n+kfpn6R/Nn/WffH//ZX0v6U/k34s&#10;/b7kS3uk35JSuwDK7/a2fOUsRmSfDObHWwc4UZ6SMf496QdSIOnF5v9IejH6N/n//79OJj/jE+lf&#10;pL+R/lz6SHpf+i35/62/bzeT32OlmQqAbJPBfLVtkBNlNRnTvyntlX70+eef/6V8/Vf5362LTa+S&#10;30kvcv8g/bn8jh/IV73Ydv0ZnPzMc81UAGSbDOjZMqD1Byatg50o7cli8F0Zw/olPf0yoX7J79/l&#10;f7cuImlOHod+CVM/e9PPIH9T/jfr421X8jNeka/cuwz5IYO63DrQidKcjFm9gOmX6/5U+mf536wL&#10;RFaTx/SJLG56Yf5Q6shLkvJ9l5spAMgHGdRnSNwWhlKfjNM9Msn/iXz9J/ln60KQt+Sx6pck/0LS&#10;J6l8X/4367aZTPJ9dkgnmSkAyA8Z2M/YBj1Rr9MTuKSfofyN/LN1wi9KspD/m2wHfdbkD6Upv8cm&#10;/+2D5tAH8kUG9zW2QU/Uq2RM6pMi9MTd8bMOs5hsl7+VhmWB+w35Z+s2PEYXmkMfyBcZ3LPkwHij&#10;ZcATdT0Zh/q9MH36/Cfyz9aJnL5MtpP+/NvHsqhN6L01+XfXyVdO/EB+ySBf1jrwibqVjD/94eW/&#10;kj9bJ206duYlSP05umOeCSn//7XmkAfySQb6fBnoW1oHP1EnkzGnn4n9pfzZOknT5JJtqT9X94fy&#10;9Wsni8j/tkG+csUP5J8MdtV6ABB1Ihlrvyv9H/mzdVKm6SXP1PSVR/SJM78+UUT+vMwc6kC+yYBf&#10;KAOeu1BTx5Lxpc9O/CMpkx9uzlqyqOnrR+qXcN+R5plDHcg/GfAPyEFgnYiIppqMq+/KxDosX3P3&#10;IecsJNv+e/J1oTnMgfyTyUZ/iJobd1LbkvGkr07/f+XP1omWOpts+3+V9IkhW+WrvvXTTHO4A/km&#10;g/1+yToxEU00mTj1szF9SxQ+K9bDZPv/SL4euW+elf/tNHO4A/klA32xxLMzmnIyfn5bFrK/kD9b&#10;J1jqTrIf9LMy25mN26Sb5M985gz5JgP93tYDgGgiydjRN6f8F/mzdYKlrvaHknU/mQZlX51gDnsg&#10;f2SQnyqDnDMbacLpkwxkzPyJ/Nk2qVKX03+hkI57cWL5dzZK55tDH8gfGeD32AY/UWsyVn5b4goe&#10;KUr2xx/IV+v+ak3+Xf0X1yUSLzsif2SAnyRxVRA6ZvKMTF/FozC3ZclCsj/0naz16fjWfXa05L9Z&#10;I1/nmCkAyA8Z3FyzkY6aLGT6s2N8ADplyT7x5at1nx0v+W+fk7jfGfJFBvdsGdivtg54KnYyJvRl&#10;kvQ1ALm6fcqSffKXZv9Y991Ekv/+NYnT95EvMqivkLgbNY0nY0Gf6PHn8mfrZEq9S/aLvjP1Hvmz&#10;dd9NJvk+b8tX7n2G/JABPUMG9pNHDnQqZjIO9EL2v+XP1smUepvsmz+Tr9Z9N5Xk+22Tr5eaqQDI&#10;PhnU+jJXnKpf4GT//4bEZalSmuwbfSr+hG7SOZnke+6QrjBTAZB9MqD7bYOd8p/se321e+47luJk&#10;/4zIV+v+m27yvXdJ3NgT+SCDWp8M8nLrQKd8J/tcPyNjIUtxsn/+QprWSR/HS77/Lvl6lZkOgGyT&#10;AX2BxHUbC5Lsa/0eGTfRTHGyf/5Nelf+bN2H7Ux+zk7pMjMdANkmg5krgxQg2c/flf6X/Nk6iVI6&#10;+vzzzyd8pY92JGNiu3SRmQ6A7JKBPE/aaBvolJ9kH3OdxZQnC9nfyn7q6MuLtuRnbpHONFMCkF0y&#10;kC+ReLkxp8m+/X35ap1AKR3JQvbvsp9+T/5s3YedTn72G9ICMyUA2SUD2mkd4JT9ZILSt3Dhyh4p&#10;T/bRR/LVug+7lfwO6+TrXDMlANkkg3i2tP6LgU3ZTyanPRLXWkx5so/+r9T1lxeP0qDE1faRbXJA&#10;6Q9Tb28Z3JTBZD/+5ueff/6P8mfrBErpSPbTP8t++m35s3U/9iL5nZabKQHILhnIS20DnLKT7EN9&#10;5iJX90h5so/0tRc9+bN1P/Yq+Z30h6ovMVMCkE0ymGdI+qUG60Cn9CcT0Y/kq3UCpfQkz8j0GabW&#10;fdjrZAy9JZ1ipgUgm2QQ69P1X7ENckp3st/0zTU54SPlyT76K2nSN9zsZvL7PS1fef8M2SYDWb9/&#10;pq+ybR3olL7kb/q/KfuM98lSnuynf5b9lKr3yY6W/J68f4bsk4F8jcS9z7LTPsk6gVI6koVMv0/2&#10;nvzZtv9Sl/yu+pJX55gpAcguGdB8/iwDyYRTl6/WCZTSkyxmPf882WSTsaUvSD7bTAlANskgnimD&#10;mZt5pjjZP/rlxX+RP1snUEpHso/0Hb2t+zAD3W2mBCC7ZCDPlwPxpZbBTSlJ9s1P5Kt1AqV0JPtI&#10;39Yl1Sd8HCv53fVNPbl+I7JPBvSpMpjfbB3k1Ntkn+yVr9YJlNKR7KO/k35T/mzdh1lJHsPz8nWm&#10;mRKA7JLBfK7EGY4pSfaFvj/Z38ufrZMo9T7ZP/rMxa7cn6wbyWO5yUwHQLbJYL5S4gr7Kejzzz/n&#10;avgpTo4TfaPNH8qfrfsvi8nj0a/OzDfTAZBtMqCXSpyy38Nk+/+WxEkfKU32TSovVdWO5HGVzFQA&#10;ZJ8M6OW2gU7dSbb/n8pX60RKvc0sZPqjEtZ9l/XksemTQRabqQDIPhnYd7cOdOp8n3/++e/KZMKt&#10;XVKY7Bu9mH0gf7buuxx1v5kGgOyTAT1DDlzVMsipw8k251T8lCb7JnMfip5K8jh3S6eZqQDIPhnY&#10;ekFb1TrYqTPJtv6BxIWEU5jsl4/lq3W/5TF5vA+ZaQDIBxnY+iohLGhd6PPPP/9f8tU6mVJP+0PJ&#10;us/ymhzz+tkZH6RGvsjg1s/Q3NYBT+1Ltu+7Es/KUpTeH5L+iIR1nxUg3jtD/sjA1jf25KSQDiWT&#10;pr6Zo3VSpe5nFrIinOxx1OTx66vqcxNP5JMM7uUSn0NrY58fvlfZv8mfrRMrdTfZF5/IPhmWP1v3&#10;V8FyzKEP5I8c7PqD1VwppE3JtvwD+WqdWKm7yb74d8mXP1v3VdGSbfGONM8c+kD+yEC/SgY513Kc&#10;ZrINvyvPAriDdAqSffEv0vvyZ+u+KmqyTbhmI/JNBvl5Elfbn0ay/bgyfgqS/fAP0u/Kn637qcjJ&#10;dlkrX2eYwx7IJxnki2Sw67vVWg8EOnacjt/7ZPz+lfRb8mfrPip6sm30e+Rnm0MeyC8Z7CdIT7ce&#10;BHTs9AQqcemqHqb/MiH74Dfkz9Z9RIeTbVQxhzuQbzLgZ+kBL3Gm4wSTbaVP/bZOstTZZNvrU+8/&#10;lr4r/2zdP/Rlsp02y9dZ5nAH8k8G/Q3S9taDgb6ebKe/lK/WyZY6l2z3f5FnZDX5s3W/kD3ZbpeY&#10;wxwoBhn4Z8vA39B6MNCXyWT6OxJX/OhyMi7/VrZ7bu4O3c1k291rDnGgOGTg6/fRnrAdFDS+mOkr&#10;sFsnXOpMMh7/XOL9sSkm2+5t+cpLjSgeGfj6mo76iiE7jjwoiJcYu5ls63+VuKJHG5LtyEuNKC45&#10;AM6RXrEdHEVMtsX3JS5f1YXkGfBfy7bmZcU2JdtSmcMaKCY5EObKgbBKKvzZjrINPPlqnXypPck2&#10;1mcr/kj6nvyzdT/Q5JPt+bI5pIFik4PhSukt24FSlOTZwp/JV+skTNNPxtc/yDbmslQdSLZtVeJK&#10;+oAmB8NJcmDcrw+M1oMl78lj/q70D/Jn60RMU0+2q3429scSJ3l0tm+aQxmAJpPOZVKhTuGXx/vb&#10;EqfktznZpn8n/VD+bN3u1L5kO68xhzCAL8jBMUcODlcqxC1l5HHq24tYJ2SafLI99S1b9JU8eG+s&#10;S8m2fs0cvgBayQFyrvS87eDJU/IY/1i+WidmmlyyLf+vxJXuu5xsc/0XzxPNoQuglRwg+nNp10sb&#10;jzx48tTnn3/+N/LVOjnTxJLx8feyHfUZodZtTJ1P9sEV5rAFcDRysMyV7pYDJlfXeJTH8z2Jz5dN&#10;MVnA9Ieff19vR/ln6zam7iT74C5zuAI4HjloTpWD5gEpF++nyWT8A/lqnajp6Mn+1++L/anEPcdS&#10;kuyLR8xhCmCi5MA5Uw6gQfma6VP55fcP5Kt1wqavJ9tLn2qvr6fIFTxSluwTTgIBpkoOIn01/sel&#10;TC5q8nv/SL5aJ276MtlOn8iz2H3ylZM7Uprsm53SPHNoApgKOYjOk56QMrWoye/7v+WrdQKnXy9i&#10;+s7P+uVY6zakVHW2OSQBTIdMemdKa6RMXJVffs+/la/WibzIyXb5N1nE/kS+8nJihpL9dbU5FAG0&#10;gxxUC6QBSd9vyXrgpSH5/f5Vvlon9CIm2+OfpD+QflP+2brNKL3JfrvNHIIA2kkOrnnSLdJLtoOv&#10;l8nv9H35ap3Ui5RsB31Sx1/LM7Fh+cop9hlO9t895tAD0AlyoM2QLpSDTZ/Wv+3IA7BXye/xe/LV&#10;OsEXIXn8+jNifybtkX+2biPKVrIvHzeHHIBOkwPuBDnwlsjX56WenTAiP3uvfLVO9HlNHrN+FvYX&#10;Ul3iSvY5S/bpOnOYAegmOfgWS3dJr9oOzk4mP7MuX62Tft6Sx/o3kr5Sx2/LP1u3B2U/2b8bzKEF&#10;oBfkQNTXgNQfxNaXzHpZ6vgzNvkZH8pX6+Sf9eSx6WdgegHTJ3NwRmJBkn29Rb7OMIcVgF6TA3KR&#10;HJi3Sk9Knboe5B9K1sUgi33++ef6dPr/I9vrA4lnYAVM9vsOiQ9OA2kkB+lcOUD1TUP1PdZekna1&#10;HsRTSb7Pn8hX68KQheT319dH1M++fiy9L3EmYsGTMaCvmXqyOXQApJkcsCdJV0p6cdMnkUzp7Ej5&#10;7/5MvloXijQmv68++/AvpR/LM7CafOWzYPS1ZFycYg4VAFkiB7C+M7a+kehSabX0gvxvW488wG3J&#10;v/fn8tW6cPQ6+d30wvXXkr4y/Yj0exLPvGgiLTKHBoCskwNaL3CL5etV8vVO6T7pOWmT9MXLlPsk&#10;62LSjeT30Nc91Ffc+Ev5qq9Er0/W0M+43pVYuGiqnW4OAwB5JQe6/vC2fg9OfyTgNUl/3kqfsv5H&#10;kl5Q9AkUfyX9nfSP0r9I/yZ9Iv+ddVH6IvPv6X//n2Rx+nv5qr+P/n76++rvr3+O/nn6/S29YP2G&#10;9F35b20TEtFU42LDQJHIQvKYZSL4SnqxsfR9Wax+Uyd/1neq/tq/Y/teRF2KxQwoEll0HrZMBESZ&#10;Tsb1GWaIAygCOegfsE0GRFlOxvViM8QBFIEc9GtskwFRxltohjiAIpDFbKVlIiDKbDKmq9ICM8QB&#10;FIEc9AO2CYEoq8mY1nd4n2+GOIAikAP/ttbJgCjLyZjWFxqeaYY4gCKQA//G1smAKMvJmN5ohjeA&#10;opAD/3LbhECU4dab4Q2gKGQxO9cyGRBlNhnTT5rhDaAo5OA/sXUyIMpyspitMsMbQJHIwT+l28cQ&#10;pTEZz7eboQ2gSOTgf8U2KRBlMRnP15qhDaBI5OB/wjYpEGUxGc/nmaENoEjk4HdtkwJR1pKxrO/T&#10;d6IZ2gCKRCYAPmtGuUjGMp8xA4pKJoBzbBMDUdaSsfy4GdYAikYmgTkyCexsnRiIspaM4wEzrAEU&#10;kUwCL9smB6IsJeP4GjOkARSRTAL32iYHoqwkY1jf+uUUM6QBFJFMApwEQplOxjAnfwBFJxPBabYJ&#10;gigryRh+0AxnAEUlk8FMmQzebJ0giLKSjN+lZjgDKDL9N1vbJEGUhWT8LjZDGUCRyWRwg22SIEp7&#10;MnY3mGEMoOhkUjhZJgV9OSDrhEGU1mTcrjTDGADGn529YJssiNKcjNsrzBAGgPHFrN82WRClNRmz&#10;+n58c80QBoDxxewMqdo6YRClNRmvD5vhCwCHyeQwQyaHF1snDKK0JuP1ajN8AeBLMjncaZs0iNKW&#10;jNUt8pWXGAF8nUwQi6XdrRMHUQq73wxbAPg6WcyetkwcRKlKxulFZsgCwNfJJHGtbfIgSksyRl+R&#10;rzPNkAWAr5NJYrZMFm8fOXkQpSkZn7eZ4QoARyeThWubRIh6nYzN7dJJZqgCwNHJpLFQJgxOBKHU&#10;JePyXjNMAeD4ZNJ4yDaZEPUq/Rcs6QwzRAHg+GTSOFfiiiCUmmQ8Pm6GJwBMnEwenKZPqUnGI6fj&#10;A5g8mUAu5tkZpSH9FyszLAFgcmQS0ddr/HbrxELU7WQcXmCGJQBMnkwi5/PsjHqZjL8nzXAEgKmT&#10;yeRR2yRD1On0X6Skc81QBICpk8nkNGmnbbIh6nBcUBhA+8hixlVBqKvJmNsmnWKGIABMn0wu82Vi&#10;eat1wiHqVDLe7jTDDwDaRyaXm2yTDlG7k7H2mnydY4YeALSPTC76VH0+SE0dTcaYvmzVJWbYAUD7&#10;ySSj70a9wzYJEbUjGV9cTBhA58mEc0frBETUjmQhe1M6wQw1AOgcmXRmyoTzfOtERDSdZEzpz5Rd&#10;boYZAHSeTD6LpK1HTkZE00kWsnvM8AKA7pHJ5wbbpEQ02WQsvSJfOXsRQPfJ5KPPbnzgyEmJaLLJ&#10;GNouX882wwoAuk8monnSS60TFNFEkrGjL2L9TTOcAKB3ZELS127c0jpRER0vGTerzDACgN6Tiekq&#10;87ds66RF1JqMl7XydbYZQgCQDjIx8fkzmlCykG2UFpihAwDpIhPUvbbJi+iLZIxskc40QwYA0kcm&#10;K/2B6idbJzAinYyNXfL1UjNcACC9ZLLSt4t54chJjEjGhL6A8A1mmABA+smkdZLEKfs0nowFfamq&#10;pWZ4AEB2yOS1QNL3pbJOcFSMzEK23AwLAMgemcxOlYns9dYJjoqRWcjuMsMBALJLJrNTpFdtkx3l&#10;N7OQ3WaGAQBkn0xq+j20F22THuUv2df6ZA/eIwOQPzK5nSBxH7ScJ/t4p3S92e0AkD8y2c2Rie6h&#10;1gmQ8pHsW/2B6EvM7gaA/JJJT3+wuiRxLcccJfvzDYkrewAoFpn4bpJ22CZGylayH5+TuNYigGKS&#10;CfA8aaNtgqT0J/tOn7FYkT9z9XsAxSaToT7T8enWiZLSneyz7RKXpwKAL8jkqN9Hu0vSF6K1Tp6U&#10;nmQ/vSidYXYfAOBIMkGeL3HFkJQm+0a/rOjKn3lZEQCORSbLedK90u7WyZR6l+yPN+Qrt28BgMmQ&#10;yfMSiQsV9zjZB7uke6R5ZtcAACZDJtM5kqMn1CMnWOpOst1flq8Xmt0BAJgOmVTPlL7dOtlSZ5Jt&#10;ra/ksUz+zHtjANBOMrHOkAn2SomXHjuUbFv9kuIq+fOJZrMDADpBJtrZMuEuld48ciKmqSfbUl9a&#10;bFC+cro9AHSTTL56UfuWtPnIiZkmnl7EpMfkz2ebzQoA6AWZiOfKhHyLxOfTJphsK32blgelc8xm&#10;BACkgUzS+ioiV0vPS1yR35JsF31iR1n+fKrZbACANJKJWp8oco60Sk/eR07mRUy2gX4pcZ10s/zz&#10;fLOZAABZIRP4PJnAvylfn5EK9Vk1ebxvSvqK9mdLM8wmAQBkmUzsC6RbJX3vrVxeKkse11uSPrX+&#10;YmmWeegAgDySif5kmfRvlB6S3v5iMcha8rvrlxBfkFZIF8j/xgIGAEUkC4A+ceRc6TbpEUk/u0nl&#10;CSTye+mXStfL14p0rXSSeRgAAHyVLBKLpeukAelxaaPUtffc5GfpZ1zbJP2sa42kP093kfx/c82v&#10;CADA5MlicoJ0lqQvqaUXl7L0sPSUpG9WuUkWm63yVS9COyT9Wa7dJn2ZKP2/6bsz6///bek1SX+M&#10;QC+WesHql/RLn3rROlXiJUMAQPfJAjRTmi3NN51sOtH881yJi/c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QLE1m80F0iXSjdIt0k3SlUmSnC7NMv8aAADpIovU&#10;IuluWbRelnbLn79jS/6/zfL1fuliaYb5zwEA6B1ZkE6WBWqNtFMvVpNJ/pt10kXmWwEA0H2yIF0l&#10;i9E7rYvUZJL/virdI3+ebb4tAACdJwvPDFmA7tQL0ZEL0zR7Vr7fCeZHAADQWbLo3GVZjKadfN91&#10;8nWu+TEAAHSGLDjXtPkZ2VeS7/2wfOXEEABAZ8hCs0AWmq1HLj6dSH7OTeZHAgDQXrLIPGhbfNqd&#10;/Jy3Jd4/AwC0lywup0lH/fxYu5Ofdaf50QAAtIcsLsq26HQq+Xkb5OtM8+MBYHqSanXmp+/1nxp5&#10;Ky+KfefqcNhZGgXlOxu+u6IRlJ1f5zmlaFjdFXrqW2O10vWNocplB4YqZyQj6+eYb4UMk8XljdYF&#10;p9PJzzzP/HgAmJgk6ZvRHKqcctArX9sI1MCY5zwui9cbke/sbvjqO9MpCtTbsvg9F3vOyjBwl4x6&#10;K8/Wi6T50Ug5WVQWSx07g/EY3WF+BQA4usTrP3nMr9wQ+s6DeuGyLUSdKvLcrZHnPHXId5cfDNSZ&#10;LG7pJQuZvkiwbbHpaPJzHzK/AgB81fhLhrXybY3AWdeOZ13tSp6xbRz13Er4QeV8FrZ0kUXlVtti&#10;0+nk5z5vfgUA0O97Dc7V72NFNfVMHKhdtsUkTYWe2iALbX8y4iw0DwE9JAvLHa0LTTeSxexF8ysA&#10;KLJfyWJwsOYqWcDeti0aaS/y1K4x3300GnEuTPr6uCpEj8iisty22HQ6+bkvmF8BQBF9ViudFvvu&#10;/VGgdtoWiawVBW5Vvq6Na6UrWNS6TxaWb7YuNN1IFrNvm18BQJHol+XiwFmjn9G0Lgg5am0jKF1q&#10;HjK6QBaVC2yLTaeTn3uP+RUAFEGyb3Cu/txX5Ls7LJN/LpNna0805Rmo2QToIFlY5srCsr11sel0&#10;8jOvM78CgLyLR9yrYk9tsk34eW/8GajnlJKRJXwwu8NkYXnStuB0Kvl5O6WTzI8HkFf6M2JRoAZt&#10;k3zh8tzXGnvVJWbToAP0syTbotOp5Oc9an40gLzSJ0JEvvuWdWIvaPozc/rMzaTaz+33O0AWmFmy&#10;wHTlklbyc/TVRi40PxpA3uiJOg7UPZE3fnafdVIvfHX3heaH7mKzydBG3Xp2pp+VyVfOWgXy6Fe/&#10;4yxseO7z1gmcvpI8a90S153LzaZDG8lC81jr4tPO5Pu/LV/5sDyQRzI5XxAHzmbbxE329MuO0UiF&#10;C9W2mSw2J0ivtS5C7Ui+7y7pG+ZHAciTeGjgmiKdct/uQl/dm+wbnGU2J9pAFp5TZdHR9xuzLkpT&#10;ySxk15sfASBPDvmVW3h/bPpFNfcJ7qvWXrIAnSyLz/Oti9JUku+zReJlYSCPor3qdnMZJ+sETZNL&#10;X2S5OVSZZzYv2kAWIn2GY7+0o3WBmkjy31Ul/fm1U823BJAnBzx1FwtZB/Lc51nQ2k8Wo0WyKK2S&#10;thy5WB0t+ff0S4pPSZfJP3PWIpBHYeAs46XFzhX57tM/5YohHSEL01zpKlmkKtLT0uvSJukN6QXp&#10;Afn/l0g8EwPybMxT34xTdMPMvBZ5zuPcABQAOkBfCT4vt2zJQvrD52bTAwDaIRlZfXrsu1tsky51&#10;rtBT3zK7AAAwHfqEhEZQftU22VJnG7/qfr18sdkVAICp0HdNjjznEdtES91Jtv9m+QvFKWaXAAAm&#10;K/RLt9gmWOpuUeA8xQkhADAFB4YqZ8izgu22yZW6X+S7y82uAQBMRDI4OKsROOtskyr1Jn0m6cFA&#10;nWl2EQDgeKJa+TbbhEo9b21S7ePlRgA4nv3BqkWRr7ZZJlJKQeFe91azqwAARzMWqEHbJErpKPKd&#10;LcnI6hPN7gIAtNKfaeK6i+lv1C+vMrsMAHCkJOmbwUkf2Uh/mLo5VDnD7DoAwBfive5VtomT0lkc&#10;uA+ZXQcA0MaflXnqRdukSels/NnZhwNnmV0IAPis7lxumzAp3YU19YDZhQCAKFDP2CZLSnf6g9TJ&#10;iLPQ7EYAKK7EW3l2FHAGY2YLyo7ZlQBQXLFfWmWdJCkTRYGzOan2zza7EwCKJ9k3ODfippuZr+k7&#10;V5tdCgDFc9Cv3GCbHClbRYH7hNmlAFA8Y/Xy47bJkbJV5OkTQbjEFYAC0pNf5Ds7bJMjZa+xoHST&#10;2bUAUBxjw/dcb5sUKZvxUiOAQgp950HbpEjZTN8VnLMaARRKsm9wVuy5m22TImW4oHSp2cUAkH8H&#10;3x84yzoZUrbznJLZxQCQf4eGnaXWyZAy3ajvPGd2MQDkH++X5bPId3fol5DNbgaAfGsE5VdtkyFl&#10;v1Gv/2yzmwEgv5pDlXn6Q7a2iZCy35hfucHsagDIr9Hh8jm2SZByUt1VZlcDQH6NfVC+1joJUi6K&#10;auoxs6sBIL8iz7nDNglSXnJeMrsaAPJrtOautk+ClIdi391idjUA5FcUqMdskyDlo8hTu/RJPmZ3&#10;A0A+NQL3edskSPko8tzqp+/1n2p2NwDkU6PuvGabBCk/Jd5KPmsGIL+SpG9GXFebbBMg5afIW3GR&#10;2eUAkD9JtToz8t23bBMg5Siung8gz8Zv/eKrd6wTIOWmuO5cbnY5AOQPi1kximv3XGF2OQDkj36Z&#10;MeZlxvwXrOJlRgD5pU8AiXz1pnUCpNyUjDgXml0OAPkUB2qDbQKk/NQcLp9jdjcA5NOo57xgmwAp&#10;H+kPTe8P7lhkdjcA5NNY4D5hmwQpH41fzmrPshPM7gaAfAq98n22SZDyUeyrbUm1b6bZ3QCQT5Hv&#10;9NsmQcpHYaBeNbsaAPJr1FPftE2ClI+iwH3C7GoAyK9oxLnQNglSPhoN1D1mVwNAfiUjq0+MfHe3&#10;bSKk7BcG7hKzqwEgv/QHp8Oas9E2EVL2a35QOd/sagDIN+42nc8i39nNXaYBFEa0V91umwwp43nq&#10;RbOLASD/It+9wDoZUqaLOfkDQJEkI+vnRJ671TYhUnaLhwauMbsYAIpBfx7JNiFSNosCfRmrh7mM&#10;FYBiCevurbZJkTKa5z5vdi0AFMf+YNUiffabdWKkzKVP6jG7FgCKRSbBta2TImUvfduXRP5yYnYr&#10;ABRLGDjLbJMjZazAWWd2KQAUzy/eXbMgCtRO6wRJmSn0S7eYXQoAxTRWLz9imyApG+n7lzV/ws04&#10;ARRcw3O/YZskKRuFvnu/2ZUAUFz6wsONmnrVNlFSutMnfjSHy+eYXQkAxTZaK99smywp3UW++7TZ&#10;hQCA5JP+2XHgbrZNmJTOosCtNoYrl5ldCADQDvmVW2yTJqU0z30+6eubYXYfAEBLqv2zQ09tsk6c&#10;lKr0s7KkXr7Y7DoAwJHG6u6NtsmT0lXkuU+aXQYAaJVUqzP11SRsEyilo8hTuw4MVc4wuwwAYBO9&#10;71zIBYjT26jnVsyuAgAcS+yXV9kmUuptceBubA5V5pndBAA4luTj/vkxJ4OkKn3SR1x3Lje7CAAw&#10;EXri1FeYsE2s1P3iwFljdg0AYDJG96p7bBMrdbm6+xovLwLAFP10ZMmchl9+yTrBUleKfXdHs77q&#10;PLNLAABTsX+PuziquVtsEy11Nv0+WVhzlppdAQCYjs9qpSsi3+V0/S4X++peLlkFAG0UDjnLbBMu&#10;daYx331aX2LMbH4AQDvoZwgNz63YJl5qc0H51eYe7h4NAB2hL3cV1tUD1gmY2lJcczcmI85Cs8kB&#10;AJ2gF7TIcx6xTcQ0vWJfvdn80F1sNjUAoJP0ezlRoAZtEzJNrThwNh4Y6T/dbGIAQDfsGxycFfvu&#10;/baJmSZZ3X1tf3DHIrNpAQDdlCR9M2QiVuO38LdN0nT8AmfdL95dvsBsUgBAr4R+5RZ9ny3rZE1H&#10;LfLdR5N9g3PNZgQA9FojKF0a++5btkmbvtrhCzi7K5Jq30yz+QAAaaFPKZfJem3r5E1fJs/GtsRB&#10;+UqzyQAAaZTsG5zVCNQAd6v+eqOeepbPkAFAhkTeiosavvu6bVIvWvJsbEdUV7frz+iZzQMAyIqf&#10;VQfnHqy5qsgnh+hrLDZrpdPMJgEAZNWo1392FDhPFekU/jhwN47VStfrjy+YzQAAyDo9qesTHxqB&#10;+7Jt8s9L+gSPQ8PqLk65B4Ac0+8bHZRnLI26esW2GGS1yHO36hNfkpHVJ5qHCgDIO/0Zq/Fnar7z&#10;nG1xyEqxpzbpkzv+k1u2AECxjXorz449Z2Xsu1tsC0ba0h87kGdiTx7wnav37RucZR4GAAD6Q9dL&#10;5hwYGrgm8sqPRIGz3baQ9KrId3ePeu4LUa18269+h8+KAQAmoDlUmadfhoz98qrQUxt68SHsqOZs&#10;iWrqsTBwl3z6Xv+p5lcDAGDykr6+GfrKGWNe+Vp5dlSJAvWMPFN66/A1Du0L0WSLfLWt4akXQ9+9&#10;P/RLt+iXPvXVTMyvAABA++mzIpsfrVkgi9oF+uzIyHPukEXJjb3yfbLYPSb/+9OyOD3bCMrrxgL3&#10;ef3P8u88Jc/yHh71nJWNWunusVr5Zn2BZH13Z/0Sp/nWAAAAAAAAAAAAAAAAAAAAAAAAAAAAAAAA&#10;AAAAAAAAAAAAAAAAAAAAAAAAAAAAAAAAAAAAAAAAAAAAAAAAAAAAAAAAAAAAAAAAAAAAAAAAAAAA&#10;AAAAAAAAAAAAAAAAAAAAAAAAAAAAAAAAAAAAAAAAAAAAAAAAAAAAAAAAAAAAAAAAAAAAAAAAAAAA&#10;AAAAAAAAAAAAAAAAAAAAAAAAAAAAAAAAAADkWzKy+sRmfeC80b3ujVFQvrPhOaVRz1k5WnPKjXr5&#10;7jBwlsV15/Lmh+7iZN/gLPOfAQDQO0nSNyN637lw1FduI3DXx4Ha2fDVdyZS5Km3I9999NCws/Tn&#10;Xv/J5lsCANAdycf98yOvckfDd1+3LVSTTRa1HWOBeqyxV11ifgQAAJ2R7BucKwvYCll8ttgWpekW&#10;BW5VnuE936iXLzY/EgCA9jkwNHBN6KlNtkWo3elFLfbLDya8/AgAaIdkZP2cOHDW2BadTifPAN9q&#10;DK+4zPwqAABM3q9GnIUN33nJttB0q8h3dh+qq9uTvr4Z5tcCAGBiDgxVzogDd6NtgelJgVNOqn0z&#10;za8HAMCxfVYrnSYL2WbrotLD4kDdY35FAACOrvnRmgWhpzbYFpM0FHnqLvOrAgDwdfqqHA1PPWtb&#10;RNJS5LnVOChfaX5lAAC+6mBQdmwLSNqKfPXO/uCORebXBgDgsLA+cJ4+c9C2eKQxeYb2JGc4AgB+&#10;TZ8l2AjK62yLRprTH+Q2DwEAUHRjgbrOtlikvbDmvs7V9wEAffqlutBzX7YtFllobLh0vXkoAICi&#10;agxXLrMtEpmp5q7nvTMAKLiw5j5kXSQykr4o8cH3B84yDwcAUDTNocq8OHC22xaJTBWUHfOQAABF&#10;E9dKV1gXh4yl3/MzDwkAUDSNmlO2LQ5ZS18VpPljdZJ5WACAIhmtOZn7bNnRioMVXOIKAIomSfpm&#10;xL56x7YwZLFor7rdPDQAQFH83Os/OfLdzFy+6njJwnyveWgAgKJIRlafblsUsloUqMfMQwMAFIW+&#10;sLBtUchq8izzafPQAABFEXkrL7ItChlurXloAICiCGvOuZYFIbPxzAwACujASH+u3jMb891HzUMD&#10;ABTFf/9AnRQFapdtYchisV9eZR4aAKBAZkSeetu2MGSxQ4GzzDwuAECRNHznOdvCkMU+e9+53Dws&#10;AECRNDynZFsYslbkO7uTj/vnm4cFACiSRlC61LY4ZC7PfcE8JABA0SQjS+ZEnrvVukBkqVrpbvOQ&#10;AABFFAbOGusCkZH07V8+q5VOMw8HAFBEv3rfudC2SGSlUd95Lunrm2EeDgCgiPRCMOqrtbaFIgvF&#10;H5SuMA8FAFBkcd253LZQpD5PvZhU+2aahwEAKDL97CzynKesC0ZK0++V6bMxzUMAAECf2dh/ehSo&#10;nbaFI42FnnrY/OoAAHzp0HD5NtvCkbZkIdvU/LE6yfzaAAB8KUn6Zuirz9sWkLQUeWpX5K24yPzK&#10;AAB8nb4sVCNw19sWkl6n3ycbGy7fbH5VAACO7hfvrlnQ8N3XbQtKLzsUlO80vyIAAMf3y6HKKQ2/&#10;/JJtUel2+hnZId9dbn41AAAm7j/3LDthLCj39JT9OHC2j+51bzS/EgAAk6c/lNzw3RWR7+62LTYd&#10;re68NuqtPNv8KgAATI8sZhfoK25YF502p89YPFhzVbJvcK758QAAtEdSrc48FLhLQt95w7YITTd9&#10;k80oUIMHhipnmB8JAEBnyDOmWWN+5QZ5pvasXoBsC9Nkin33rbjurDwwdAeLGACg+/bvcReHgbMs&#10;8pzH5VnV2+PXTLQsWEemL5sV+uqVOFD36Kve65uEmm8HAEBv6WdsTX1K/151yWjdvfGQX7lFFrk7&#10;olrpNv1h5wNDlWv0CR36g9nmPw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Q&#10;NEm1b+YvhyqnhDXn3IbnfmOsVro+9NS3oqB8Z6NevvtgzVUNX7m/Tv63yHf6DwXOslFPfTOuO5dH&#10;vnvB/mDVomTf4Kykr2+G+dYAALSPXmCaQ5V54VDl/EOBu2TUc1ZGnvNU6Luvx767Qxap77QjWeR2&#10;x4G7seGpZ0OvfF8oC15jr7qk+WN1UpKwyAEAJiGpVmd+ViudNjpUukmeca0Ja+pVvdDYFqBuFAVu&#10;NZRFLq6rh/WzvuZw+Zyk2j/b/LoAABz2n3uWnRCPuFfFvro3rMmzI8uikqYiX70TBWpwzFPflGeN&#10;p5iHAQAomqYsYKN73Rvlmc8TURtfLux2+lnjaM1Zp9+HS0achebhAQDyavwlxMMnXTwaBc522+KQ&#10;5SJP7Wr47nP65JJk3+Bc87ABAHnQ/GjNAn0W4fgJFpZFII/Jgr1l1C+tOvjhwFlmMwAAsujg+wNn&#10;hb57fxSonbYJvwhFnlvVZ182hldcZjYLACAL9Gn0ka++rc8EtE3wxa38UjxUuUZ/Ps5sKgBA2ugP&#10;L4+f0MEiduw89WIclK/k82sAkCKfvnffqXHgPqRfUrNO3mQvcJ/Xz2LNZgQA9II+Y2/8ElFe/s5M&#10;7Fb61P6wph7Ql+UymxUA0C36uoah77xhm6Bp8skz263hXvdW/fEFs4kBAJ2SjKw+URaxB3lJsUN5&#10;7vMHA3Wm2dwAgHaLa/dcEfvuW9ZJmNqW/ihD5LvLOUEEANooGVkyJ647KzlLsbvJgvY0134EgDaQ&#10;yfSM0Fev2CZb6nz6osZxrXSF2R0AgMk66JWvlWdjW22TLHUveYa2W18OjA9bA8Ak6DPqGnVXcZJH&#10;uhrznMf13QbMbgIAHE1SHZw75ruP2iZTSkGB+3Ly8X2nmt0FAGj1i4/WLGgEzjrrJEqpKfKczWF9&#10;1XlmtwEAvtD80F3Mh6Czk77qyn7P/YbZfQAA/SHd2Fdv2iZNSm/682jxXvcqsxsBoLiaw+VzZFJ8&#10;2zZZUvrT13Ycq5WuN7sTAIqn+eHAWfpzTLZJkrLT+IIWqOvMbgWA4jjwe/2nx4G72TY5UvYaf8kx&#10;KF9pdi8A5F8y4iyUhWyjbVKk7CaL2fZGULrU7GYAyK/k4/75Dc992TYZUvaLfHfLwfcHzjK7GwDy&#10;J9k3OCvynKdskyDlp7Dmbmx+tGaB2e0AkB9JX9+MsOassU1+lMM89wV9twOz+wEgHw4NO0utkx7l&#10;tth37ze7HwCyr/lB5fzIUzttEx7lu9Av3WKGAQBkV/MH6qTQU5tsEx3lv/G7Vv+ee4EZDgCQPfp9&#10;MpnMHrNNclSc5C8zG5Jq/3wzLAAgW8Ia75PR4ULePwOQRQeGKmdEvrPDNrFR8YoCt8olrwBkSpL0&#10;zWh47vO2SY2Km76gdPPH6iQzTAAg3cK97q22yYwo9J0HzTABgPTS112MPHerbSIj0i83xu87l5vh&#10;AgDpFAVq0DaJEX2RObtxthkyAJAuSb18sTwrq9omMKIji+rqdjNsACA9kmp1ZiNw19smLqLWIl9t&#10;S7z+k83wAYB0GPXUN22TFtHRigN3tRk+ANB7+v2P2HfesE1YREcr8tSu5ofuYjOMAKC3DgXuEttk&#10;RXS8uLI+gFRIPpFnZVxImKaYfnamrxZjhhMA9MZYULnJNkkRTbQwcNaY4QQA3Td+2SpfvdI6ORFN&#10;psh3dzQ/WrPADCsA6K647lxum5yIJtv/+O4KM6wAoLuiwHnKNjERTbbYd9/6WfWauWZoAUB37P/Q&#10;XRz5zm7bxEQ0lQ7WSteb4QUA3dHwnJJtQiKaalGgnjHDCwA675Nq/+zIV2/aJiSiqRb57u5mrXSa&#10;GWYA0Fmfvc+JH9SpOBEEQJeEvnu/fSIimmZB+VX9kQ8z1ACgM5KRJXMiX71jnYiI2tCot/JsM9wA&#10;oDPiWukK2wRE1LY8p2SGGwB0Ruire60TEFG78tyXzXADgPbTN+DkVi/U6aLArTaHKqeYYQcA7XUw&#10;UGfaJh+idjdaK99shh0AtNehWvk228RD1O4iz3nEDDsAaK+oph6zTTxE7S4O3M1JH6foA2gz/X6Z&#10;/G15s23iIWp3kedW9fU/zfADgPb4rFY6zTbpEHWq0b3ujWb4AUB7jPmVG2wTDlGniv3yKjP8AKA9&#10;ZHJxWycboo4WuM+b4QcA7RF53IiTulvsu1v0e7VmCALA9OgLv3LyB3U7fRJIEqxaZIYhAEzPf1WX&#10;nGibbIg6XVx3LjfDEACmJ6w559omGqJOF9bdW80wBIDpieuVa2wTDVEXcs0wBIDpiXx3uWWSIep4&#10;MvYeNcMQAKYnDtQ9tomGqNOFgbveDEMAmJ44cB+yTTREnS6suRvNMASA6eEzZtSrDn/WrI/PmgGY&#10;vtBTL9omGqJOF/nujuTj/vlmKALA1HF3aepV+oPTzY/WLDBDEQCmLubqH9TDPn2v/1QzFAFg6qKa&#10;s8U2yRB1o2atdJoZigAwdVHgbLdNMkTdqBmoM81QBICpiwK10zbJEHWjxFt5thmKADB1Mc/MqIcd&#10;fH/gLDMUAWDqIp/3zKh38Z4ZgLaQxewt2yRD1I2SjzmbEUAbhDVno22SIep0fM4MQNuEvvOSbaIh&#10;6nSRp3ZyBRAAbRH57tO2iYao08kzs63JvsFZZigCwNRFNTVom2iIOl3oqU1mGALA9Iz65VW2iYao&#10;43nqRTMMAWB6Is+5wzrREHW4sUA9ZoYhAEyPTCjX2SYaok43Gqh7zDAEgOkJhyrn2yYaok53KKgs&#10;M8MQAKan+WN1km2iIep08V73KjMMAWB6kqRvRhSot22TDVGnGv/A9I+4lBWANmp46lnbhEPUqSJf&#10;beMzZgDaKt6r7rFNOEQdy3NfMMMPANpjtFa+2TrhEHWoMHDWmOEHAO1xMFBn2iYcok4VBu4SM/wA&#10;oD30exeRr96xTTpE7S4K3Kr+C5QZfgDQPlHdfdI28RC1u1j+4qTPojVDDwDaJwrKd9omHqJ2FwWl&#10;J8ywA4D2Cj9yzrVNPETt7lDdvdUMOwBor/H3zQJns23yIWpnzQ/dxWbYAUD7xXX1gG3yIWpXoac2&#10;mOEGAJ0x5pWvtU1ARG3LcytmuAFAZyQf98/XlxmyTkJEbSjy3QvMcAOAzhkL1KBtEiKabmHN3ZhU&#10;qzPNUAOAzjkwVLnGNhERtSHXDDMA6Kxk3zVzuRoItTt91Y/EW3m2GWYA0HlxwFX0qc15zgtJH1f9&#10;ANBFo17/2frmidZJiWgKHeLCwgB6oVFz1tkmJaLJFgXuVn2mrBlaANA9Y4G6zjYxEU220b3qHjOs&#10;AKC7kqQ6M665G22TE9FEizy1az+XrwLQS1GtfJttgiKaaFGgBs1wAoDeaA5V5nGaPk21yHOqYX3g&#10;PDOcAKB3uM8ZTbWxuvO4GUYA0FvJvsG5ke++ZZusiI6W/miH/oiHGUYA0HuHhku8d0aTKvKcR8zw&#10;AYB0+OnIkjkN333dNmkRtRYFaic34ASQSgd852rbxEX0tWquMsMGANIlSfpmREH5KevkRWSKPXdz&#10;UuVqHwBS7GCgzow8tdM2iRHpxvzKDWa4AEB6Nerlu22TGFFUd5/Uz+DNUAGA9Eqq/bNl4nqldSKj&#10;Yhf5alsSrFpkhgkApF/zg8r5caB22SY1Kmahp75lhgcAZEfkO/22SY2KVxS4T/DyIoBMSqrVmY3A&#10;fd42uVFx0leHaX60fIEZFgCQPfo9EpnMttgmOcp/su93x7XSFWY4AEB2xUH5Sj2p2SY7ynvuCjMM&#10;ACD79KRmn+wor0W++jbvkwHIlaTaNzOquU/YJj3KX7GnNiQjq080ux8A8kPfyLPhqRdtkx/lJ32z&#10;VlnITje7HQDyRxa0U0JPbbJNgpT9Yt/d0aiXLza7GwDya9RbeXbkO5zhmLNkn+4eq5WuN7sZAPIv&#10;8t0LYl9ts02KlL30XaPDmrPU7F4AKI5GULpUFrUdtsmRslMUuNVoyF1udisAFM9n7zuXx4Gz3TZJ&#10;UjY6VFe3m90JAMXV2Ksu0VdUt02UlN70M7JDdfdWsxsBAOFQ5Xx9Srdt0qT0pU/2GA1KN5ndBwD4&#10;QnOockYcqA22yZPSk34WrS9RZnYbAKBV4vWf3AicdbZJlHpf7Ks3wz0D55ndBQA4mp9VB+eGnnrY&#10;NplSDwvc9cl7951qdhMA4Hj0BWoj310eedytOg2FXvm+ZGT9HLN7AACToc90jD13s22Cpc4XBWrn&#10;oZqzNOnj6vcAMC36fTR9233bZEsd7ZXEW3m22Q0AgOnSzwzCve6tXDGk8+lLU8V1Z2UysoSXFQGg&#10;Ew6MrD69UVfP2iZhmn6hpzY0hlZcZjY3AKBT9Mkh4bCzVJ6lceX9NmVOtHGT6uBcs5kBAN3wy6HK&#10;KbHv3q+vRtE6OdMk8tSzzeHyOWazAgB6QV8KqxG4z1snajpq+morY175Wv1M12xKAEAvJdW+mQd8&#10;5+rQc1+2Tdz0ZZHnbD7kqW9xggcApFRSrc48GKjrZNJ+pXUSL3qx776lP4ie7ON9MQDIBP3SWVwr&#10;XaHfD9K3KrFN7kUp9JzXwsBdknzSP9tsHgBA1ugL44a+e39coHum6bMTI8998rOgfCXviQFAjvzn&#10;nmUnhH7lFn3BXP3BYNsikPVi33mjUSvd/el7/VwQGADy7sBQ5YzId/plYXs56wtb7KlNjWG3Evnu&#10;Bfo9Q/MQAQBFoS+TNb6wDZdviwLnqchzttsWjDQ1/gFnz32h4bsrxhewfYOzzMMBAGD8btfzGsOV&#10;y8xC8bQ8a9tqW1C6WayvR6lvWBo4ZVl4r9EXXja/LgAAx/dJtX+2LHBnjOnT/T2nNH71/rr7mix0&#10;bb/gsX7GFQbuxihQz8gzr8pYULoprDnncio9AKAj9HtT+nJa0Yhz4UGvfK0sOksPBeU79bOn2Ff3&#10;xnX1QBy4D0We8/iYV35c3zk79ssP6v9v1HNW6vfrwrp76/gi+YG6JAlWLdIvF3LfMAAAAAAAAAAA&#10;AAAAAAAAAAAAAAAAAAAAAAAAAAAAAAAAAAAAAAAAAAAAAAAAAAAAAAAAAAAAAORTUh2cezBQZ8Yf&#10;3HPFaK18c+Q5dzQCNdDwlfvr5J+jver20aHSTXHduTwZWX16MrJkjvkWAAB0z0/XL5kTve9cGNXV&#10;7WO++2gcqA2R51ZlwfrOZIt8Z3fDc16LAjUY1cq3hfWB85J9g7PMjwIAoH3kWdSJo0HppqimHpOF&#10;a6ttYWpXka/ekZ8zeLBWuv4/Pu6fb34FAAAmTz9D0i8H6mdfke/usC08nS721baw5j7U2KsuSarV&#10;meZXAwDg2JpDlXmhp77V8N3XbQtMzwrcl0drAzfzPhsA4KiSkfVzDg2Xb5NnYW9ZF5OUFAfuxrDm&#10;LP2k2j/b/OoAgKJL+vpmjHnla0NZJGyLR1oLPfe1OChfaR4GAKCo9u9xF48F5adsi0VWGgvUY78c&#10;qpxiHhIAoCiSpG9GWHdvjXynJyd2tDt9huVBv3KDfpZpHiIAIM/0afaR5zxuWxSyXuyXH/x/Q5V5&#10;5qECAPKoOVw+J/SdN2wLQV4KffVKs1Y6zTxkAECe6JMl5BnZdtsCkLf0B68b9fLF5qEDAPIgDNwl&#10;kad22Sb+vKY/6B37ztVmEwAAskx/AFom9t22CT/v6QV8zK/cYDYFACCLQr90y1QvApyXokAWNK98&#10;rdkkAIAsGRu+5/qiPiNrTT9Di993LjebBgCQBY33yhfLM5Kdtom9qEW+2tb8cOAss4kAAGn26Xv9&#10;p8aBets2oRe92C+/oT9nZzYVACCNkmr/7IbnvmCbyOlwkec+mVT7uJ0MAKTVaM0p2yZw+mqR7y43&#10;mwwAkCaNoHQpJ3xMrMhTOxNv5dlm0wEA0iCpDs5N3c00U96o576g76ZtNiEAoNcaQdmxTdh07MLA&#10;WWY2IQCglz6rlU6LfTcXt3LpdrGv3vm513+y2ZQAgF6JPOcR20RNEyv2nJVmUwIAekGfxBD5Did9&#10;TCN9QeJkxFloNikAoNuiQA3aJmiaXHGg7jGbFADQTfs/dBfri+jaJmeaXLGvtnFlEADogUbAB6Tb&#10;2aG6ut1sWgBAN+jLVo3fTdkyKdPUCj21wWxeAEA3xPXKNbYJmaZX5K24yGxiAECnjXllTsfvQHGd&#10;0/QBoCt+Vh2cq08nt03GNL0iz9mcJH0zzKYGAHSKvmOybSKm9tQcLp9jNjUAoFManluxTcLUng55&#10;lTvMpgYAdErDUy/aJmFqT/rmnWZTAwA6Ian2z488PijdyfTFh/dxaxgA6Jym715gm4Cpfckzs2rz&#10;Q3ex2eQAgHY7NOwstU3A1N7iEfcqs8kBAO3GyR/dKfIcTgIBgE6JAvWYbfKl9hYH7mqzyQEA7caZ&#10;jN2JMxoBoINCT22yTb7U5jz3BbPJAQDtlCTJjChwt1onX2pz7utmswMA2mn8ti+es90++VI7i331&#10;ptnsAIB2SvZxgeFuFQfqbbPZAQDtxGLWvVjMAKBDeJmxe8V1tclsdgBAOyV9fTMijxNAulLdfc1s&#10;dgBAu8W+84Z18qX2VnPWmU0OAGg3/fkn6+RLbW3Mcx43mxwA0G5jXvkR2+RL7S2uOyvNJgcAtFuj&#10;7irb5Evt7dBw+TazyQEA7TYalG6yTb7U3uSZ2eVmkwMA2i2sOefaJl9qX/rmnJ++13+q2eQAgHb7&#10;WZUPTne6KHA3J0nfDLPJAQCdIBPu2tYJmNqX/GXhUbOpAQCd0ghKjm0SpvYUBs4ys6kBAJ3SqJcv&#10;tk3CNP2iwK0eGKqcYTY1AKBTkn2Ds2Lf3WKbjGl6xYHaYDYzAKDTZDG73zYZ0zQLyo7ZxACATmt4&#10;7jeskzFNq8RbebbZxACATkuq1ZmhpzbZJmSaYp560WxeAEC3NGrlu62TMk2pQzVnqdm0AIBu+cW7&#10;axbwAer2FPnqnaQ6ONdsWgBAN8W+utc2OdNkc1eYTQoA6LYkWLUoCtRO+wRNE0nfvfu/RlafaDYp&#10;AKAX4sBdbZukaaLxrAwAei7x+k/mQ9RTK/bUpuZQZZ7ZlACAXopq5dtskzUduzG/coPZhACAXtOX&#10;uGp47gu2CZvsjdXdJ7nVCwCkzKi38uzI42SQiaRflk0+5gacAJBKke8ut03e9NV4eREAUky/bDYW&#10;lJ6wTeB0uNB37zebCwCQVv+5Z9kJoac22Cbyoifb5cVkZMkcs6kAAGnW/P3KGVHN4XT9I4p89eav&#10;RpyFZhMBALKgsVddwrUbD6ev8hHWnHPNpgEAZEkclK8s+uWuIs/Z3qiXLzabBACQRfGHztVFPWU/&#10;8tU2/QzVbAoAQJbFdefy8Wcolgk/r+nbukS+e4HZBACAPNDvGcmCttk28ecv9/UDI/2nm4cOAMiT&#10;5lDllEbNWWdfAPLRmK++zS1dACDnkmr/7DhQ90SeW7UtBlktCtQufTuXpNo30zxUAEDejb+P5qs3&#10;bQtD9nJfT0acC81DAwAUSXPPwyfEvro38t3d9kUi3UWe2vU/vnKTfYNzzUMCABRVOFQ5XxaHta2L&#10;RZqLvPJT+k4B5iEAAHD4IsUHRtyrQt95ybZ4pKWxwH2+EZQuTfq4FxkA4Cj0ovaZfj+tpp6JgnSc&#10;JKJPVhnzyo/rK3mwiAEAJkV/VmvUV26vThSJA331f3fFp+9xI00AwDQl1erMyFt5kSwwrvRK5Dsd&#10;OWFEn9DR8NSLBz2nFNZXncezMABAx/xyqHJK7DtXjz9r85ynYnnmNtnrP+or+oee2hR57pMNWbz0&#10;RZF/7vWfbH4EAADdpZ9B6ZuCHhiqnKHf14rrA9eMDpVuCoedpV806qlv6gVQP8Nr1kqn/Ue1f775&#10;zwEAAAAAAAAAAAAAAAAAAAAAAAAAAAAAAAAAAAAAAAAAAAAAAAAAAAAAAAAAAAAAAAAAAAAAAAAA&#10;AAAAAAAAAAAAAAAAAAAAAAAAAACkXlKtzvzFu8sXND90F48Ol88J6wPnJSP9p/9qxFn405Elc8y/&#10;BgBAeiRe/8kHA3Vd6Kt7w5q7PvLdLZHv7G746jtHFnluNfKc7Y1AvRoFajD0S7ccGKqcYb4NAADd&#10;lXzSP3vMr9wgi9NTkad2tS5cE00vcPL1laiubm++u2aB+fYAAHROsm9wrjzzWh577ubWhWm6ybO1&#10;nbFfXpW8d9+p5scBANA+SV/fjLEPytfGdbXJthC1M3mmt7Phuyt+Vh2ca348AADT0/yBOikK3Cds&#10;C09nc19v1gfOM78GAABTE/nuBaHX+WdjR0s/Swv3ureaXwcAgMmJg/KVceBsty0y3SwO3Gqj7qok&#10;6ZthfjUAAI5vLFDXTecsxU4U++peFjQAwIQ0PPcbcaBPwrAvKj0tKDvm1wQAwO5goM6MfLXNupCk&#10;oChwq2HNWWp+XQAAvqo5VJkX+uoV2yKSpiLf3SEL2rnm1wYA4EujNXe1bfFIZUH5Va7zCAD4inCo&#10;cr7teoppLvLUXebXBwAUnT5DUBaHta2LRdrTFy1uDlVOMQ8DAFBk+4dWXGZbLLLQaM0pm4cBACiy&#10;KFDP2BaKLBT7alsysvpE81AAAEWkb6CpT3e3LRRZKaxzuSsAKLRGvXy3bYHIUmOBs848HABAETUC&#10;92XbApG1fsmJIABQTM0fj9/aJdMvMX7R6F73RvOwAABFEtcr19gWhiwWB+U15mEBAIqkUcv++2W/&#10;LijzvhkAFFFYcx+yLgwZLKq5W8zDAgAUScN3n7MtDFks8t3d+kLJ5qEBAIqi4Zdfsi0MWSzy3Grz&#10;ozULzEMDABRF6KkNtoUhq+kPgJuHBgAoiobnvGZbFLKY/ojB/mDVIvPQAABFEdbc9baFIYuNv8z4&#10;Y3WSeWgAgKKIgvJTtoUhi0WB2pVU+2ebhwYAKIrYL62yLQxZLKw5G83DAgAUyaHAWWZbGLJY5DlP&#10;mYcFACiSyFtxkW1hyGSeUzIPCwBQJPo9pihwtlsXh6wVlC41DwsAUDSR5z5pXRwyVCwL8k9Hlswx&#10;DwkAUDRjfuUG2wKRpfQ1Js3DAQAUkb6eYeSrbbZFIjN57jfMwwEAFFUcqHusi0QWCtSrSbU60zwU&#10;AEBR/WrEWRgFaqd1sUh5Y3XuMA0AMDL67OyVZN/gLPMQAABF9597lp0Qec5my4KRyvS1GBsfqEvM&#10;rw8AwGEHA3Xd+CJhWTzSVuiV7zO/NgAAXzWahes1eu7Lyb7BueZXBgDgq5KRJXNksXjeuoikoMhX&#10;7xwYqpxhfl0AAOySkdUnysLxSutC0uvioLw9GnEuNL8mAADH1hyqnBKmaEGL9Qe7hyqXmV8PAICJ&#10;af7k4RNkIVnburB0u8hTb4f1gfPMrwUAwOToK+vHdWdlFPTmLMexwH0+GXEWml8HAICpi+uVayJf&#10;vWlbcDqRPBvb2QjUAB+KBgC0VfJx//xG4JQj391hW4Dakf6cm74tDWcsAgA6Sp8cMlory6LmbLEt&#10;SFNJnontigL1WDhUOd/8GAAAOk9/cHksUNdJj8W+ese2SB2r+PAzvLWHhsu3/VIWSPNtAQDoDX2i&#10;iH5WFfqVWxqeW4mC0hOHP3ztvGRO8V8bec5TsujdG/nucn0PMv2ypfnPA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RGUq3ObP7k4ROSEWfhwUCd2RwunxP57gWjPyyf&#10;M/7Pf1Q5pbln2QlJtW+m+U8AAOid5L3+Uw965WsbgRqIAvVY6KtXYt/dIn/eGQVuteGr77Sm//fx&#10;/993tjR856WxevmRRq10dzziXvXLocop5lsDANAZycf98+XZ1XVxvXxf6KlNkWdfsKaaLHC75ftu&#10;iAN3tV7ckurgXPOjAQCYuk+q/bP1s6/Icx7Xz6hsi1Cnkp+5Paqpwbh2zxX65UvzKwEAMDHNocop&#10;jaDsyAL2tm2h6XayqL0pz9z6mz9QJ5lfEQAAu/3BqkVh4Kzp9rOwiaafrTU8t8L7awCAr0lGVp8Y&#10;B+qetC5irR1e1JySPIOcZx4CAKCo9CnyYeAuScvLiZMt8tWbY4G6Lunrm2EeEgCgSPbvcRfLIvaM&#10;bZHIUuOn+9fUY82P1iwwDw0AUAQH/coNkedutS0OWS323bfioHyleYgAgLxK9g3O0p/jsi0GeWj8&#10;s2/DTilJeNkRAHKp+WN1kkz4a1sXgDwmi9qTnBwCADlzYKT/9DhQG2wTf14Lfecl/Xk5swkAAFl2&#10;8P2Bs2JfvWmb8POf+3oSrFpkNgUAIIv0ler1iRH2ib4Yxb7zhr4ostkkAIAs0afex3W1yTbBFy7P&#10;fe0X73LqPgBkyn+NrD6xEahXrRN7UQucdcnI+jlmEwEA0kxfYT4PH4buRLJdBs1mAgCkWSMol20T&#10;OR0uqqvbzaYCAKRRvNe96mh3eabD6ZuARu87F5pNBgBIk198tHxB5GXzgsHdTt/RWt8522w6AEAa&#10;6KvGj9XLj9gmbrIX++VVZvMBANIgrleu4eXFyRX57u5GvXyx2YQAgF5KqoNz9QeDbRM2HbvQUy8m&#10;SXWm2ZQAgF6JgvKdtomaJtZYULrJbEoAQC8kI6tPjGruFtskTRMrDtyNPx1ZwoepAaBXGr67wjZB&#10;0+QK/cotZpMCALpp/L2ygFPx29H4qfpV3jsDgK4L/dIttomZplbsO1ebTQsA6Ab9uTJ980nbpExT&#10;K/Kcp8zmBQB0Q7PmnGubkGnqRZ5b/ZT7ngFA9zRqDhcT7kDRXi5CDABdoV9ijD1uutmRAne92cwA&#10;gE4a/WH5HOtETNNOv9TYHKqcYjY1AKBTor0DXPGjg40OcUUQAOg4fdadbRKm9hTW1ANmUwMAOiHZ&#10;Nzgr8tyttkmY2lMcqA1mcwMAOuFgoM60TcDUvvSdqH/u9Z9sNjkAoN3GAnWdbQKm9vbpXnWJ2eQA&#10;gHZrBGrANvlSewvr7q1mk3dN8nH//CRYtWh0uHxOs77qvMhbeVEjKF0a153LG8GqS/U/hx9Uzh//&#10;/z90Fzf3PHyC/piG+c8BIDvCmvuQbfKlNhc4ZbPJ20LfAFQvQAf2uleFgbOs4bmVyHMeb/jllyLf&#10;fSvy1C7r73Gc9Euikb7YdOC+HAXuE7HnrJTvt1xfZ/LASP/p+j1W8ysAQHrIpPW8bVKj9jZWLz9i&#10;Nvmk6QWkOVQ5Y6xWvjn21b2yMK6LfLXN9nM6nSyY2/UHwWOvfJ++zc2ot/JsFjgAPdfw3ddtkxa1&#10;Oc993mzy49K3jtEn5uhnRGPy7EieZaX6tjzye27RH+/QdyjXL1myuAHoOvmb/ju2CYraXKBeNZvc&#10;KhlZMieula7Qz7zCwN1o/R4ZSR7Dm/qzdXG9co08o5xnHiIAdMbhz5g5220TErU3fe1Ls9l/Lan2&#10;z9YnY8S+e3+U079U6JdDQ089fMB3rk72XTPXPHQAaJ9kZP2cyHd32CYham+yYL1lNnvfgZHVpzdq&#10;rtInatj+3bymXwUY9ZyV+n02sykAYPrkmdlcFrPupN9XOuiVr2146ll98WHbv1OUxh9/4Kwb9dQ3&#10;P5Fnp2Y4AsDU6Je5eJmx07m/Efnqw2iv+iv7/1/sZPxtlu5o7ll2ghmWADA5+qy5Xp3infs89f2G&#10;5/5h7Kl/adTU/yeL2T9a/z0ab3wc1l3V/LE6yQxPAJg4/Tdj2+RCUyuURSzy1B9EtcOL2K/z1N/Y&#10;/n36auOLmueU/mtk9YlmiALA8ekrPdgmFZpkgfquTMQfyF8O/vkri5gpqjl/Yf3vyFqsP7vmu8v1&#10;S+FmqALA0UV190nbZEITTxaqofFnXpZF7IvCmvpz239Lx8lzX4uD8pVcMxLAMY3W3NXWSYSOW+ir&#10;35ZFbF/kqU9sC9hX8pw/tH0POn5R4FYjz31SXzTZDFsA+KqoVr7NNoHQMfLUdyPPGfna+2LHKPZV&#10;YP1eNOFkm2/X41WfuGSGLwAcpm8JYps46CgF6nfkWdZf2BasY+apH1i/H00+z33hvwN1phnCANDX&#10;l3j9J0e+u9s6adBXijxVl2dj/2pdrI5RVHP+reG737N9T5pa+sP++qr9ScJ7aQAMrpx/nDz1/bCm&#10;fmJbqCbYX1q/L027yHMe/7n8hcwMZQBFFtfL99kmCpI89QOZMP/eskBNPE/9yPq9qS2Fntokz9Qu&#10;MMMZQFEdrJWut00SRS/yVTD+EqFtgZpMnnrf9v2pfUWB2qlfdjRDGkARJSOrT9S3y7dNEoUsUN9t&#10;eM4fTeiU++M0/h6b7/B+WZcKvfJ9fNAaKDD5m+0ztsmheLm/If0v28I0lWQx22f/OdSp9FjmwsVA&#10;QYU1Z6ltYihUnvtbUc39a9uiNNXkGa9n/VnU0cJAvcqHrIEC0n+T1ac72yaGIhR6zrvR3tI/2hak&#10;qRbVnH/hJcbeJeP5rYQbgQLFE/rOg7ZJIe+F+ozFmvNPtgVpWnnOH9l+HnWvyFfvhEOV880QB1AE&#10;4QeV8/V18GyTQl6TZ2R7jnal++kU7VWf6Gd7tp9J3S3y3K2NevliM8wB5J2+MnnDd56zTQg57fcm&#10;c33FySTP9P6X5edRj4oCZ3vkrbjIDHUAedf03G/YJoO8Nf7SYgeeken0Kf36GZ/t51LviuUZWlhf&#10;dZ4Z6gDyTF/rLu/PzvTLf7Gn2nqyx5FFPs/K0pp+D23U6+ekEKAIohHnwhxffPg3G9O9PNUximrO&#10;vzd893ctP5dSUuS5m5P3+k81wx1AnsV+OYdnNjrfa3jqr2yLUPty/tj+sylVBe7Lycf9881wB5BX&#10;zY+WL4h99Y51Ishinr5EldpnX4DaU6RfuvTU960/n1JXFDhPcekroABGa+WbbZNAJtNXrrcsQO1K&#10;n/Qhi3/N+rMptcWBu1qfxWuGPIA80gd5VFOP2SaBLBX7rqc/92VbhNpV6Dl/ZvvZlP7G5C9tZsgD&#10;yKv//oE6SRa0N22TQDZyf3f8yvWWBahdyff/u8MXKLb9fEp743etrg9wyj6Qd03fvSAO1E7bRJDu&#10;3N8YX2gsC1C70vc7059Zs/98ykpx4G5s/uRhrrQP5N3YcAbfP/PUn9gWoHY1/j6Zx1Xx81LklR8x&#10;wx1AnjUCNWCbBNJYJItMO26ueazkZ3xk+9mU3UZrA7x/BuSdvjpI7JdW2SaBVBW4v9WpS1Ud0Y+s&#10;P5syXeSrbQd+r/90M+QB5FVS7ZsZB84a20SQnpy23SnaVuyrH9t/LuUiTz2rx7kZ8gDyKqlWZ8Z+&#10;OZXP0PRp+LYFqF2FPCMrRIdqzlIz3AHkmX7J8ZDv9Edeiu5/5qnvd+Qmm5L+nFrkqQ+tP5dyl/yl&#10;aMuvRpyFZrgDyLvRve6N+nM6tgmh63Xo7EX9ObWIq3sULs5uBApmdLh8TuypDbYJoYv9Xkeu8uGp&#10;vw1rDlfBL2Djd10PSpeaYQ6gCP6j2j8/rKkHbJNCV/LUX1gXoyk2flq/r/644bvf+9rPouLkuS/r&#10;94jNMAdQFHFQvjL01CbrxNChIs/xbQvSlNP3O/PU+7afRcUr9Eu3mOENoEj0szSZBNyoK5fAcr4X&#10;1dy23GxTX5pKFrI/5DqLdGQyjt9O9g3ONcMbQNHoD5/Ks7SHI9/p2F2rI0+N2BamyRTV1L/rq97L&#10;7/o7tp9BFO0t32mGNYCiOvjhwFlxXT3Q/mdqzvfimvoH2wI1kcafifnqTxue++7XvzfRl+kb1XJn&#10;agDjkhFnYaNWujusuRttE8Zki6f4rEwWsb+PfPX7Dc/5Ldv3JbJ1yFN3maEMAIevINKoly/WVxGR&#10;Z2xTO1kkUN+NJvGsTP+7Yc3RZyf+sOGp71q/J9ExinnvDMDR6GvgNQN15qHAWaY/pCrPmCZ0I9DI&#10;c495BmO0V/1j5Kl9+qod8kzwd0MWMGpDh0YqnNkIYGKaex4+IfJWXjTmqW/qlyVHa+7qyHMeiYLy&#10;U/Ks6tlG4KyTBetHUc35C/nnffLnP9VnIco/D8vi9Z78b9+3TURE0y303dfl2dksM1QBYOr0na9t&#10;Ew1RN4p952ozFAFg6vSZkbZJhqgbRZ7zlBmKADA1zT3LTojTcmFjKmT6c5P7P3QXmyEJAJMXeupb&#10;tgmGqKsFasAMSQCYvIZffsk6uRB1MX39UU4EATAlBwN1ZqpuBkqFLqmXLzZDEwAmrlEv322bVIh6&#10;0WjgrjZDEwAmJunrm9GoqVdtkwpRL4p99y1eagQwKc0P7z1r/M6/lkmFqGdxJ2oAkxF5lTuskwlR&#10;Dxv13IoZogBwfKM15znbZELUy0LPec0MUQA4tuZPHuaD0pTako/7TzVDFQCOTl8LzzaJEKWhQ8P3&#10;LDVDFQCOruG5FdskQpSGQk89bIYqABydLGYv2CYRojSkrwZihioA2CXV/vkR75dRitNXpUlGnIVm&#10;yALA1zXq5YttEwhRmjr4vrrODFkA+Dp5VrbcNnkQpaq6q8yQBYCvC2vciJPSX+Srb5shCwBfF9Yc&#10;bvlCqS/ynM36+qFm2ALAl5KRJXNkkthumzyI0pS++3Ti9Z9shi4AfKlZK51mmziI0ljkrbzIDF0A&#10;+FLDc79hmzSI0thY3b3RDF0A+FJYc5baJg2iNBb5Tr8ZugDwpUZQcmyTBlEaC/2B+83QBYAv6Wve&#10;2SYNojQWBeoZM3QB4EuR7z5tmzSIUtorZugCwJcaPp8xo+wkf/l6ywxdADgsSfpm6KuR2yYNojQW&#10;+Wpbsn7JHDOEAUBfLb86M5bJwTZpEKWxyFO7kpHVJ5ohDACymO0bnKVvrWGbNIjSWBS41eZQ5RQz&#10;hAHg8KWsbBMGUZpLgjsWmSEMAH19/7nn4RNskwVRmktGVp9uhjAA9PX93Os/2TZZEKW55vv3nmWG&#10;MAD09f3i3eULbJMFUZpLvJVnmyEMAH19//0DdZJtsiBKc81AnWmGMAD09f3Hx/3zbZMFUZrTty0y&#10;QxgA+vp+ytmMlMGSj/tPNUMYAMznzHxnt23CIEpj+nORfM4MwFfoK4DI5LDVNmkQpbEoUDube5ad&#10;YIYwAMhi1tc3I/adN2yTBlEai+UvX/oVBTOEAeCwRuCut00aRGks8tWbZugCwJdkcvi2bdIgSmfO&#10;S2boAsCXwrp6wD5pEKWvyHOeMkMXAL7U8N0VtkmDKI2FvrrXDF0A+NLoUOkm26RBlMbkmdkdZugC&#10;wJca9fLFtkmDKI0dDNR1ZugCwJf01RRskwZRGgvrA+eZoQsAX/qk2j87qjlbbBMHUZqKPLWLD0wD&#10;OCqZKNa2ThxEaSv0nTfMkAWAr4sDd7Vt8iBKU1GgHjNDFgC+7pBfucU2eRClK3eFGbIA8HXhnoHz&#10;7JMHUXqKa6UrzJAFgK9LRpbM4er5lOb0rYr0ndHNkAUAu4annrVNIkSpKFCvmqEKAEcnk8WAdRIh&#10;SkFh4KwxQxUAjq4RlC61TSJEaWjMH7jBDFUAOLqfVa+ZGwW8b0bpK/LcajKy+kQzVAHg2GQxe8I2&#10;mRD1NM99wQxRADi+cO/ArdbJhKiH/U+9dLcZogBwfPuDOxbpU6BtEwpRrwprzrlmiALAxDQCZ51t&#10;QiHqTe7rSdI3wwxPAJiYQ0FlmX1SIepBQdkxQxMAJi4ZcRZGvstLjZSKRofL55ihCQCTw9VAKCW9&#10;wkuMAKZsbLh0vWViIepqUa10mxmSADB5CXefph4X+e6O5o+5sDCAaWp4bsU2yRB1ozhwHzJDEQCm&#10;7sBQ5Qx9GSHbREPUyfS4i7yVF5mhCADTE3nO47bJhqiTjdacdZz4AaBtmvK3Y9tkQ9TJDnrla80Q&#10;BIDpS/r6ZjSCMlcEoa4Ve2pDsm9wlhmCANAenwXlK22TDlEnGq2VbzZDDwDaJ6lWZ+pbcNgmHqJ2&#10;FvrOGzwrA9Axcd253Db5ELWzsbp7oxlyANB++syyRuA+b5uAiNpS3X1NvwpghhwAdEb0vnMhnzuj&#10;ThUH5SvNUAOAzor98oO2iYhoOkVe+Sl95qwZZgDQWb/6HWdhFDjbbRMS0VSKPLXr4IcDZ5khBgDd&#10;EQXlO22TEtGU8tyKGVoA0D361OnQc1+2TkxEkyisuRubQ5V5ZmgBQHeFQ5XzI9/hbtQ05fTJRHGt&#10;dIUZUgDQG9wihqZTyC1eAKRBUh2cK5PSK62TFNHxij216b9/wI03AaREc7h8ThSonbYJi8hW5Lu7&#10;G0HpUjOEACAdor3qdtukRWSt5iozdAAgPZJq38yDe9W3rRMX0ZEFzjouJAwgtZKR1SfqK55bJzAi&#10;Kfbdt5IRZ6EZMgCQTmHNOTfy3R22iYyKnb7KB++TAciMMU99Mwq4GDF9NflLznIzRAAgGxp71YBt&#10;QqNiFvulVVxEGEDm6HufhXX1gG1io2I1FrhPcMIHgMxKqv2zR2vqGdsERwUpcNdz3UUAmacnMn0q&#10;tnWio3wXqFd/7vWfbIYCAGSbPmW/4Zdfsk54lMv0RzTkLzKnmCEAAPnwi3eXLwg95zXbxEf5KvTU&#10;pv173MVm1wNAvvzio+ULeIaW7+JAbUiCVYvMLgeAfBp/ydFzX7BNhJTxAvUqV/cAUBjJx/3zRz31&#10;rHVCpGwWuOv1S8lmFwNAMejT9kO//KB1YqRMFQXuE/9R7Z9vdi0AFIv+YHUjUANc+iq7jdbc1UlS&#10;nWl2KQAU11jdvTHyHS5OnKH0RYOjWvk2swsBANrocPkcbh+TjeLA3dyoly82uw4AcCR9pmPkuU/a&#10;JlBKSZ77/K9+hzMWAeCY9B2rD/nu8shTO62TKfWkKFC7DnpO6ZNq/2yzqwAAx6Nv8hkG6lXbxErd&#10;LQzcjZ/uVZeYXQMAmIxk3+DchudWIt/ZbZtkqbPps0xD372/uWfZCWaXAACmKvLdCxqB+7JtwqXO&#10;pC9L1RiqXGZ2AQCgHfTNHSNP3RUHznbb5EvtKQrUzkbNVT+rDs41mx4A0G76TLowcB+KPD5o3c70&#10;S4pjnvN4s1Y6zWxqAECnRe87F8okvJarh7Qj56X9nvsNs2kBAN2kL4cV10pXcBX+KffKwUBdpz8O&#10;YTYpAKBX9GR8wHeuZlGbYIH78phfuUG/D2k2IQAgLcYvXFwvX6yv4h75LqfzH5F+OTYK1DNx3bmc&#10;Z2IAkBEHf6DObAzrz6ipd2yTe1GSx78t9tW9zeHyOWbTAACyJvmkf/bBWul6/aykKGdAjp8U47kv&#10;jNbKNzeHKvPMpgAA5MEvhyqnhEPOMpnw1+btZcjDC7XzUhSU72x+6C42DxkAkGefvtd/auiXbok8&#10;53FZCLbaFoi0Fwfl7bIoP31ouHzbgaHKGeahAQCKKBlZMqf5gbpE3/W64aln07q4RYevfrJWcvVH&#10;EpJq/3zzEAAA+Cq9uIX1gfPCunurPnmiUXPWyTOgLUcuLJ0uDmRBDdz1cb18Xxg4y6IR50Le/wIA&#10;TIs8C5q9P1i1qLFXXTIWVG5q+O6KsKYeiDznqbAmi47vvKHPnJRFb8exrvKv79Omn/nJYrUx1O9x&#10;+e7TsV9+sOE5pTBwl+wfqlym3/PSC6r50QCA6dDPBPSHa0OvfJ8+O04m3zfGr6buq7UyAa+SCfxq&#10;Jt3Dkr6+GfpDyHp7JNXBufr2Nc0fq5N+8e6aBYk3eLLelvp/O/z/98/Wn4kz/ykAoBP0xNsISo7+&#10;jFLrM4vWZHF7W56d3KEnaPOfAwDQW03fvSD01CbbwnWc9HX+zjTfBgCA3vgsWHGlfs/HslBNqMh3&#10;toRDlfPNtwMAoLvCmnOu/tySbZGaTPplx/3BHYvMtwUAoDv0JZ8anvOabXGaWs5znOAAAOiqyHeX&#10;2xelqTfmla813x4AgM7StwOJffWmbUGaVp77gvkRAAB0VuStvMi6GE0zfeHb/Xu44C0AoAsiT91l&#10;W4za0ainvml+DAAAnTN+KSXLQtSWgrJjfgwAAJ0T1d0nrQtRGwp9da/5MQAAdI6+n5dtIWpHcd1Z&#10;aX4MAACdE/ulVbaFqB1FewfuND8GAIDO0bcdsS1E7ag5XLnM/BgAADrn0/f6T40Ct2pbjKaTviuy&#10;vhWK+TEAAHSWvkGkbUGaTvoOyebbAwDQedH7zoX6Q862RWkqRYHaqe+WbL49AADdoU+jty1MU0l/&#10;ENt8WwAAuudn1WvmNjz3edviNJki3300qVZnmm8LAEB3NfcsOyEK1DO2RWoiyX87+NORJXPMtwMA&#10;oDeSav/sRqAG9PtetgXLVuSrbYcCZ5m+Ar/5NgAA9N7+D93F+goeslC9Y1vAdPrWMQdrrmp+tGaB&#10;+c8AAEgf/f7X6HD5nNG97o1RrXybfgZ2sFa6/mCgzuRu0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2WVKsz/99QZV7zozUL9n/oLv65139yMrJk&#10;TpL0zTD/CgAA6aIXr8h3L2j47oqGp56NPHezVG346jtfFHlqV+w7b0SB+0RUK92WjKw+3fznAAD0&#10;TlLtn3+orm6XRez1IxeuiWQWu7VjtdL1yb7BWeZbAgDQHftk8TlUd2+NA/V26yI1lULPeS2ula4w&#10;3x4AgM7S74HJArS2dUGablHgVkPfebA5VJlnfhQAAO3XCEqXRr67xbYYta1Avbo/WLXI/EgAANrn&#10;gO9cHQVqp3UBanOR52yWZ2hnmB8NAMD0NfaqSyKvOwvZF4We2vTpe/2nml8BAICp+/Tj/lMj3+ns&#10;S4tHK3DWJZ/0zza/CgAAk5dU+2Y2PPd560LTvVzz6wAAMHmHAneJZXHpavrD1qM/LJ9jfiUAACYu&#10;2Tc4NwqczbYFpttFnvuk+bUAAJi4cK97q21h6UWR7+4eHebZGQBgEpK+vhkN33nJtrD0qlG/tMr8&#10;egAAHF/z/YGz9BU5bItKr4o89fYnVc5sBABMkL6qvW1B6XXhUOV88ysCAHBsY777qG0x6XWHfHe5&#10;+RUBADi2hue+ZltMel3sle8zvyIAAEen7wgdB+5W22LS66JAPWN+TQAAji75uH9+ty4oPOkCd735&#10;NQEAOLrmTx4+QX+uy7qY9LgwcF82vyYAAEenb44pi9kO22LS82rOOvNrAgBwdMm+wVlxoN62LiY9&#10;jstaAQAmrOG5L9gWk57nuRXzKwIAcGxh4KyxLiY9bsxT3zS/IgAAx3awVrretpj0Mn15reTj+7jz&#10;NABgYn5e7T85fSeBOC8lSd8M8ysCAHB8UU09Zl9UepMsrlzKCgAwOY296pK0XDk/8tytycjqE82v&#10;BgDAxBy+p5n7nG1x6XYHg7Jjfi0AACanOVw+J/Kdnl4NJPbUJn2JLfMrAQAwef8zXCnZFplupC+r&#10;FQflK82vAgDA1OzbNzir4alnbYtNx6u5yvwaAABMz39VV58oi8srX1tsOthYoAaTanWm+RUAAJi+&#10;5kdrFujPetkWnnYXjS9k/bPNjwYAoH30iRhjXvlx2wLUjiLPrTaCssOHowEAHaUXmjBwlkW+2mZb&#10;kKZaHLgb47pzufkxAAB0XjLiLIy90n3xNO9KHfvqnYbvrvh/Q5V55lsDANBd+4NVi/RiJL0+/jKh&#10;ZcFqLfbUrkbgrAvr7q18hgwAkBrVat/MZq102mitfPNozSlHvvtoFKhn9KI1FpSfkgXs4UagBsa8&#10;8rX6ZBLznwEAAAAAAAAAAAAAAAAAAAAAAAAAAAAAAAAAAAAAAAAAAAAAAAB5sG/f4KxfjTgLo/ed&#10;Cw8MVa4JA3fJobp7a1RXt+t7To0FpZvioHxlWHPObf5YncRt7QEAPdccqsyLa6UrGnVXNTz3+ch3&#10;tkz0xoqRp3ZFnrM5qrtPyp/vinz3gkQWQ/OtAQDonJ+OLJlz0K/cEAWlJ2QB2mFbqKZa5Kt3Qq90&#10;XyMoXcqzNgBA2yUjzkJZcNzYd7e0LkKdKA7UhjBwlulnf+ZXAABgan45VDklDtzV+mVB26LT6fSz&#10;Nf2eWyLPCM2vBADAxOj3r6Ja6bbIc7faFpnu574e153Lkz5efgQATEBzuHxOwy+/ZF9UelcUuNWx&#10;QA3+9w/USeZXBQDgq/SznkPDztJ2n9jR7uLA3RiNOBeaXxsAgMP0e1Kx7zxoWzzSmH4PT58gYn59&#10;AEDRJR/3z5dnY0/bFo3UF5Qc3kcDgILT7z81Ane9daHISHHgrEmqfTPNQwIAFIn+DFfDc1+wLRBZ&#10;Kw7UPTxDA4CCSar9s8d89W3bwpDVIt/pNw8PAFAE/xO4q20LQpbT14UcC9R15iECAPJsbPie622L&#10;QR7SH/Ju1u4/zTxUAEAeHRjpPz3y1TbbQpCbAnd98kn/bPOQAQB5oq9EH9XUM9YFIGfp28qYhw0A&#10;yJM8v7zYmr6Kyf5g1SLz0AEAefAfH/fPj331pm3iz2tR4D5hHj4AIA8OBeU7bRN+ntMXJuYajgCQ&#10;E/rD0XGg3rZN+HkvqrtPms0AAMiy0FPfsk30RSjy3d0H3x84y2wKAEAW6TMYQ1+9Ypvoi5K+1JXZ&#10;HACALGrWB86zTfBFKgrU2/oWN2aTAACyplFzyrYJvmjFdedys0kAAFmiryLf8N3XbZN70YoDd7XZ&#10;LACALNm/x11sm9iLWByoDfr9Q7NpAABZMeqpb9om9iKmr6j/6Xv9p5pNAwDIitFa/m7zMp0ODA1c&#10;YzYNACArRn211japF7WDvrvCbBoAQFYU9aofRysM3IfMpgEAZEEysn6ObUIveGvN5gEAZEHyXv+p&#10;lsm80MWe2mA2DwAgC0Z/WD7HNqEXuchTb+/bNzjLbCIAQNpFvnuBbUIvcrJNtiTV/tlmEwEA0i56&#10;f/WFtgm9yEWeu5XFDAAyJKw559om9CIX+eqdhJcZASA7mrXSabYJvciFntqkr1dpNhEAIO3+a2T1&#10;ibYJvdiVXzKbBwCQETPioLzdPqkXs6hWesJsGwBAVhT9DtNfy3MrZtMAALIi9NTD1km9oI3Wyjeb&#10;TQMAyIpDvrvcNqkXNf1BcrNpAABZwQenvyzyHT4wDQBZpD9TpT8obJvci1bkOY+bzQIAyBqZxB+x&#10;Te5FK6w5S80mAQBkzZhXvtY2uRepyFO7mh+tWWA2CXBUycf98z+rla6I9PvNQdlpeE4p9NS3Im/F&#10;RbxMDfRQsm9wrn6/yDbJF6XIc580mwOwit53LowC9Zj+i49tDOkiX20LfXXv/g/dxeY/A9BNsees&#10;tB2cRSkeca8ymwL4Cv1MLKyrB+QvPFXb2LElC97OQ8PqrqRanWm+DYBuSEZWnx7VnN22AzPvhZ7a&#10;wD3MYPOpvoFtoF61jZuJNOY5j+tXPsy3A9ANcUE/QB0Oc+IHvu6/f6BOavju67YxM5nMgsZfloBu&#10;aQbqzGO9H5DHYt95gzft0UrfOSEKSk/YxsxUinyn33xrAN0wulfdYzsY81q8l/fK8HXyl5yrbeNl&#10;qsW+u6PJSSFA9/znnmUnRJ6z2XZA5q0ocLlCPr5GPysLfecl25iZTrGv7jU/AkA3HAzUdTLRT/jM&#10;rSymT6HeH6xaZB4y8Gv6DuydGP9x4G5NRpbMMT8GQDfIAb3GdkDmIT1RjcmCbR4q8BWR59xhGzft&#10;KKmXLzY/BkA36L9Bhp77su2AzHryN+TV5mECXxMOde6s3kPD6lvmxwDolmatdFrsu2/ZDsrs5jzH&#10;Sz04loannrWPnTYUlB3zYwB0U1gfOE+/v2Q9MDNW6JVe/q+R1SeahwZY6b/w2MZPm3LNjwHQbY3h&#10;ymWR7+6wHJiZKfbUhuYfVU4xDwk4qqimHrONoXak348zPwZALzTeK18c+25GL0Zcfokr4mOi9FXw&#10;7eNo+sVB+UrzYwD0yqjXf3bsqzdtB2lqq6tn9YVizUMAjku/EmEdS9MsDtSuhJe5gXT4xbtrFozW&#10;1DO2gzVNjV/hPHDKXBMPk3X47uvtv3AAtxkCUiap9s1s+O6KyE/nVfYjX73DLV0wHeM33rSMramm&#10;P9sYeSsvMt8eQJqEHznnyoG6tvXA7VX62VhcVw/84qPlvD+GadEXn57OrV9aCz31sPnWANJI33ww&#10;rDlLe309R5ksXmzsVZeYXwuYttHh8jkyrrfbxtvkcl/nvTIgI/QNCMPAWRb75TfsB3THWnvAd67W&#10;L32aXwVom8ZQ5bJ4Gp+zDH3nDa6WD2SQfvNc31ZFX5E+CtRO2wE+3SLf2RIH5TXhUP/5SdI3w/xo&#10;oCP0hYcbnvuabSweqyhwntInTJlvAyCr9NU2xvzKDfJs7cFoGqf0myuYvxJ7zsrP6s7l3EwT3aYv&#10;gRYF5TsjT73dOj6/lix8B/2BG/iLFpBTzaHKKXGtdIU+U0wvTJFXfmT8Ong1Z90XyYTxVBy4D8mk&#10;4B7yK7c06uWL9T3WzLcAemr8lQf5C5Uen/rVh/Fx66u1MqYflbF6t3y9QN8PzfzrAAAAAAAAAAAA&#10;AAAAAAAAAAAAAAAAAAAAAAAAAAAAAAAAAAAAAAAAADBhSbU6U9+/7+D7A2fpe/+NBqWborq6/WDN&#10;VaOBuif01b1fNFpzV+v7qun7qB2qu7eOfVC+NvJWXPSrEWehvpmo+ZYAAHSOvtFnMrL6dL1gxbJQ&#10;6RvVRr77VuQ7u8fvWD2NIs/ZHtbUq6GnHtZ3yG4MVS5rcpNbAEA7JMGqRWHNWTrmu4/qhcu2EHWq&#10;KFA7ZcF8Uf7sNvaqS3j2BgCYsAMj/adHnrqr4bkvywI27Wdd7Sry3K1x4D4U73WvYmEDAHxNc6gy&#10;b7RWvlkWjbVxihawoxX76p1Rv7RqdLh8jnkIAICiSt7rP1WegVUiX22zLRppLwrcaqPmrIvrlWuS&#10;at9M87AAAEXQ/P3KGfolu3acvJGWQt95IwzcJfpEFfMwAQB5tP9Dd3FcVw/kaRFrLQ7UhrG6e6P+&#10;2IB52ACAPNDviR0Myk7kuztsC0Aek2dp66OPVl5kNgEAIKuSvr4ZcX3gmshXb9om/LwXeW419J0H&#10;mz9WJ5lNAgDIkl98tGbBWL38yPhJEpaJvkhFgXr7oD9wg9k0AIAsiIPylXGXP+SchfQVRriyCACk&#10;nD6Tb9RzVuqX12yTOanvxDV3Y+S7F5hNBgBIk+ZQ5ZTRmrPONoHTV9OXyjo07CzV7ymazQcA6LXw&#10;g8r53b52Yh7SV/Pnc2kAkALx0MA1ceBst03WdPwiX31bf3TBbE4AQLfpl8ry/AHobhV66kVO3weA&#10;Hoh8dzknerS1V5p/VDnFbF4AQKfpuznz+bH2F/ru6/pEGrOZAQCdcsiv3MIzso72Ci85AkAHHayV&#10;rmch63z6uo7/j5NCAKD9Im/FRfrzUbbJl9pf5DmPc480AGijz2ql0yJfvWObdKmDBeWy2QUAgOlI&#10;9g3Obfjll6yTLXU0fZLNmF/hAsUAMB36ckv6Fia2iZa6UxSUt496K882uwQAMFmjQ6WbbBMsdb1X&#10;kpH1c8xuAQBMVPNDd3HkuVstEyv1oNhzVppdAwCYiCTpm9Hwnedskyr1pvGPRAytuMzsIgDA8ehr&#10;LtomVOptoac26BNyzG4CABxN8901C3h5McXVXWV2FQDgaELfvd86iVIq0h9cPzBUOcPsLgBAq7A+&#10;cB6Xq0p/41cH4S7VAGAnf+t/xjZ5UvpqfqAuMbsNAPCFRlC6lNu6ZCnnObPrAACafslq1HOft0+a&#10;lNqGKpyqDwBfiD7SV8TnWVnW0i8Lm10IABgL1GO2yZLSnf4LSHO4fI7ZjQBQXAdG+k+PfGe3bbKk&#10;9KcvBG12JQAUVyMoO7ZJkrKR/EVkRzKy+kSzOwGgeJJq/+zYV2/aJknKTqGnvmV2KQAUT/xB6Qrb&#10;5EjZShazF80uBYDi4cab+Sjy3d3JSP/pZrcCQHHomz1GARcUzkuHhtVdZtcCQHHENV5izFWBu97s&#10;WgAojlHPWWmdFCmTRZ7a1fxozQKzewEg//Tlqxq++7ptUqTsNrrXvdHsYgDIv1/9jrPQNhlStgu9&#10;8n1mFwNA/h0M1HW2yZAyXqBe5T5nAAqD98vymb4sWeL1n2x2MwDkm0x8a1snQspJw9wWBkABJEnf&#10;jMhX26wTIWW+yHeXm10NAPm1P7hjkW0SpHwU1tQDZlcDQH41gtKltkmQctNas6sBIL/Ghss3WyZA&#10;yklxXW3SLyWb3Q0A+dQI1IBtEqR8pK8EkowsmWN2NwDkU+iV7rNNgpSfkhFnodndAJBPkec8bpsA&#10;KT+NDpfPMbsbAPJJJjs+Y5b3+KwZgLwLPfdl6wRIuenA0MA1ZncDQD41POc12wRI+elgrXS92d0A&#10;kE+h77xhmwApP43VuRUMgJxjMct/LGYAco+XGfPfWKCuM7sbAPKpwQkgue+A71xtdjcA5NNo4Kyz&#10;TYCUozg1H0DeRYH7hHUCpNzEh6YB5F7ou/fbJkDKT5++13+q2d0AkE+NoOTYJkDKR5Hv7k72Dc41&#10;uxsA8ikcdpbaJkHKR7Gv3kyqfTPN7gaAfGp47jdskyDlpDo35wRQAJ/VSqdZJ0HKRaHvPGh2NQDk&#10;l74LcRyUt9smQsp+kefcYXY1AORbw3NfsE2ElP3iunO52c0AkG9x4K62TYSU7SLPrTaHKqeY3QwA&#10;+Ta2173RNhlStosDtUG/jGx2MwDkWxKsWmSbDCnbcfIHgELRf3sPPbXJNiFSdhutlW82uxgAiiH2&#10;1b22CZGyWeQ7u7mMFYDCiX3natukSBktcF82uxYAiqP595V5UeDwebO8FKgBs2sBoFjG6uVHrBMj&#10;ZSp9Sv6ot/Jss1sBoFgOeiuutU2OlK3Cmno16eOUfAAFlVQH50a+esc2QVJ24hJWAAovDtQ9tgmS&#10;slEUqJ3Nj9YsMLsTAIpJv9ei33OxTZSU/iLffdTsSgAotsgvPW2bKCn9Rd6Ki8xuBIBi44adGS0o&#10;rzO7EAAwfnkrv/ySdcKk1HbAd642uxAAoMVB+UrbhElpzXmJK+QDQIvxZ2c1d7194qS0FddKV5hd&#10;BwA4UuMDdUkUcGZj6vPUszwrA4Bj0Kd6WydQSkX66vhhzTnX7C4AgM3+Pe5imTB32CZS6n2hr+41&#10;uwoAcCz68ki2iZR6m+yXzc2fPHyC2U0AgGNJ9g3OanjqRduESr1Jv5cZ1yvXmF0EAJiIRF/mynd5&#10;uTElxX75QbNrAACTEdVKt9kmVupuse+80dyzjJcXAWAqkmrfzLHAfcI2wVJ3ijy161dcfxEApue/&#10;RlafGHtqg22ipc4XeupbZlcAAKZj9IflcyLP2W6bbKlzxXX1AHeQBoA2agblKyPf3W2bdKkTuc8l&#10;1f7ZZvMDANpFv+Rln3iprXnOa//9A3WS2ewAgHY76LsrrBMwtaU4cDfuD+5YZDY3AKAT9Hs4Mum6&#10;rZMwTb/YV28mI6tPN5saANBJ+ortjZqrbBMyTa3YU5sODFXOMJsYANAN48/QaqW7uWXM9AsDtSEJ&#10;VvHSIgD0SuiXbpFnFbtskzRNIM99IfH6TzabEwDQK3HduTz21TbrZE1HLQrUY0l1cK7ZjACAXjvw&#10;+5UzQs95zTZp01c7/Hk9dwV3iwaAFGoOVeaNBZVB2wROh4t89U4clK80mwwAkEb6xJAwcJfwsuPX&#10;k2dkTycjzkKzqQAAaadPM9eXZLJN6kVLX9dSFrLlSbU602weAEBW6Mn7kF+5JSrws7QocJ5qfugu&#10;NpsEAJBVvxyqnBL67v2RV5zPpMV++Y0xr3wtJ3kAQM6E9YHz9PtGtsk/L8ki9k7kOXckI0vmmIcN&#10;AMijxnvli6NAPZOnq4dEvrNF6tdndJqHCQAoAv1MLfbUw1GGryASemqDvjVOso8PPwNAof1qxFko&#10;C9pdemGwLRhpS37XnZHvPqqvfMIZigCAr9ALQ+StuEgWiZX6dii2haRXjT979NSz4bCzlGspAgAm&#10;JNk3OKtZX3Veo166WxaTtfJMaEfrAtPpIllQY7/84EF/4AYWMADAtP1HtX9+o16++FBQvjMK1KC+&#10;DmQ732uLA/V2w3eeG/WclWN198b9e9zFvIQIAOgofdmsZGT9nM9qpdMaw5XL9CW0IlnoRmtOOfTK&#10;90Ve+RH9vpY8u/p25LlPjv+zLIJx4K5uBGrgUOAs058D0yehNH+sTmLhAgAAAAAAAAAAAAAAAAAA&#10;AAAAAAAAAAAAAAAAAAAAAAAAAAAAAAAAAAAAAAAAAAAAAAAAAAAAAAAAAAAAAAAAAAAAAAAAAAAA&#10;AAAAAAAAAAAAAAAAAAAAAAAAAAAAAAAAAAAAAAAAAAAAAAAAAAAAAAAAAAAAAAAAAAAAAAAAAAAA&#10;AAAAAAAAAAAAAAAAAAAAAAAAAAAAAAAAAAAAAAAAAAAAAAAAAAAAAAAAAAAAAAAAAAAAAAAAAAAA&#10;SJOk2jez+dGaBWHNObfhud8Y8ys3HBp2lka+u/zQEYV199bRWvnmeMS9KhpxLmzWSqclI0vmJEnf&#10;DPOtAADorKRanbl/j7t4LFDX/U+gBqLAfSL03ddl0drR8NV3plLkudXIczbLn9eGvrr3kF+5JXrf&#10;uTCpDs41PxYAgKnTz5iSYNWi0C/dEtXLj0S+erN1MepUZoFc+z+eU2rUyxf/VJ7BmV8LAIBj0wvY&#10;qLfy7IZeRAL1qjz7qrYuNL1IFrct8oxw8EB94JpkH8/aAAAWidd/crRX3S4LxytpWcCOVuS5W2Ov&#10;fN/4y5G83wYAaNZXnRd76uHIUzttC0ea04tuKIvvocBdok8kMQ8JAFAQM8bPOqyrZ/UJGLaFImtF&#10;vvuWLMh3JR/3zzePEQCQV/pkClnInrctCHko8tU7kVe5g/fVACCHPquVThsL1GO2BSCP6TMv9efd&#10;8vCeWiLPpM0fAaCY9HtJBz2nFP3/7d35mx3Ffe/xkcS+bwZsdoOxEcZgZAy2MYNmuuocLQazCMwa&#10;MPu+W4CETsCxfR0sw0xX99EAMQ7xdWLF1ze5dmLHNzH3D7g/5qf8kufx8+TJ4ye5NtbM6dOjH07f&#10;bx0VsRiVRrOcpZf363k+jzBYMz3dVd+a7lNdFRfvM7GeJNZf7bw5doo7Hblm361rx+Mflbvnq+V6&#10;bWrHwb12Rmkaq8flbvqhtlF32Xfx7KsS2dToSY3GyEr3VwGgvLqPFKUYeot8hbJnINdrs8boQe7U&#10;5Ia960rM2rPSUF2Xxvp53/HvN91XJ2pftDNR3ZcDgPKwRbsdapVEwTZvEaxqjHpgOlYnu9M0dEmk&#10;z5iJgruX+ypEYoIXZ8Kg9uvtVxzuvjQAFNuu74ye1I71/b6iR/YU/lYYfGaYn0NljdWHyF3Yxl7/&#10;spEY/UwaBRe4bwMAxZTGtY+nkd7sK3Tkg2lF+svDeDfNTsSRXzYe8h1TL9J91SIOanYdTfctAaA4&#10;5Lf80bK8MzawyB1sZ6J+jDuFfTfz3S9+2L4P5z2WHsdOIHk3h58RAoCXLVj2LsNX0MiBk0bqabsW&#10;pTudfWNnH8oA85zvGPqVllE3cocGIPfkruLQJFK3+woZWXjkHL7QnlTnuNPac50f3Xh4atTjvu/d&#10;98S1wB0GAOSPnbnWjvTd3gJGFh275Uwarjvfnd6esS9tzzZrN/m+5yBiHz2nrwcfc4cDAPlhB7IZ&#10;E9znK15k6bHvo+2a1J9wp7kn0mZ9te97DTJpVHuChZgB5Ipdc5A7sv7F3qG1J+rnutO9LPZ9v1as&#10;n/R9n0HHThByhwUAwyUD2arEBHf4ihXpXey7aPaFZnfal2wmrF3q+/rDSBqr5/5lon6oOzQAGJ6W&#10;qV3rK1Sk90kj/WwWbzjenfolaTfVA76vPazM7qhd6g4NAIbD7tXlK1CkjzHBo0vdH2369bFTvF9z&#10;qNF3u8MDgMFLw/Hzk0izzuIQksT61qVsI5OY4Erf1xtm5Beil7KpjUe4QwSAwbHLH6WR+pqvOJHB&#10;ZCmTJ2aNvs33tYYdu+SZO0QAGIzu6vd2TytPUSKDS3dB4GbtbHdZFsSuLOL7WsOOfVztDhEABqM9&#10;qcZ8BYkMPmkUPNHZfuOCtljZszJLPh8Lp5H+sjtMAOg/OzU8CdmPLE9pheo6d3nmlU0Fx+Z10efE&#10;BLe4wwSA/trzeLF/24SQpaU7QBl9nrtM+7VravQk39/PQ+SXpDvdYQJAf02H41f7ChEZftJYPZ7t&#10;XH2Iu1Re2WvXHrfc3aP7lSTUt7rDBID+yV4bPU5+e97iK0QkJ2nWrnaXy6vzoysOz+tjxlY8foM7&#10;TADoH7upoq8IkfzELnf1O/mlw10yryS3r1Pote4QAaA/kteDM9ktuhg50KzAtlF3+f7esDMbq0+6&#10;QwSA/kjiGosIFyT23bPORP1D7tLtYzqHr1W4Yz7GHSIA9J59KTevkwaIPy2jbnSXbx/JVHCm7+8M&#10;N7UH3eEBQH8kkbrdX4BIXmNfjO68qU9wl/ADspGRFXZTTN/fG1aSSfUFd3gA0HszZvTU7pJJngJE&#10;8p00Gt/gLuM+ElPPzWLDdoZs5x11pDs0AOi9lH3KCpskDl7c30r0dvuYvCwSncZqnTssAOi9f5ta&#10;c0QSqRd8BYgUI604uMJdzn3s3qEu9/2dQUbu+jd3XuWuDEAftaL6Zb4CRAqUWD+0vz3Psp2bVg17&#10;54PZkB2mAfSRnSTQNvo+XwEixYl9N7DV3HCau6z7sJNEhvW40c64XMrmogCwYJ3uxpvsIF2GzIRB&#10;zV1Wr3a84aOJUVt9f7dvkTvCf5moH+oOAQD6Y3dc+6K3CJHCpRXqJ7NGY6W7tF67mvXVAxvQYn0/&#10;sxcBDEQ71Pd7CxEpZOZ71Pi+9qQ6p9+PHO07i3YmpfuWANA/mRk9yr506ytGpKAJx+ddTf99v50K&#10;jm1H+m7v11hG5K7vJclVfEYGYGBmJvXFvoJEipuZOLjXXd4DsgPObFz/tNxFPe37WouJnYCSxMEd&#10;u+ZZKxIA+sKuuu4rTKS4SWK1tbP9isPdJV6QbGrNwbt3BJ9pG/XAYndMsFvR2NmKcod/hvtyADBY&#10;7Ug/5itQpNh5b2Ltue4SL4p9TWM6VifbF7ATU7upFapHZJDabJehSmWQTCP1QhrrZ+R73JNGtQ27&#10;mmOrFztwAkBP/cZ+XsYK+eXMAXahXoysMXpQZ6J+qJ3MkTU2HZI1RuadLQkAA5U2g495CyEpfOSX&#10;lFvdZQaAcktMkJvV1Elv04r1k8wmBFAJaaxv8BVCUvzYSRydH93IZ1kAys+uzuArhKQcaTXHDvjy&#10;NAAUXpKTPa5IfzJtahe6Sw0A5WRnpy32fSJSrCST6gvucgNAOXX+fPxEXwEkJYrRdXe5AaCc7GoN&#10;3gJISpNWFFzvLjcAlFMa1z7uK4CkPLGr1rvLDQDlNBuNfcpXAEmpco+73ABQTrPx+Kc9xY+UKC2j&#10;HnCXGwDKqbtCuqcAkvKkFamH3eUGgHLaHdUv8xVAUp4wmAEovdkdtUt9BZCUJzxmBFB6s012mK5A&#10;mAACoNxmTe1CT/EjJUoS6Tvd5QaAcmpPqnN8BZCUJ0msNrnLDQDlNP362Cm+AkjKkzSqbXCXGwDK&#10;6T++/fmjk5iFhssdvdZdbgAoJ7sLcRrpLf4iSMoQ+2K8u9wAUF6tSD/mK4KkHOm8oc5xlxoAymvW&#10;6Nt8RZCUI9lro8e5Sw0A5dUOtfIVQVL8JGGwOdu5aZW71ABQXrNRnZXzyxtemAZQDdOxOtlTBEkJ&#10;wrR8AJWRNUZWJpHe7CuGpNiZjsY+5S4zAJQfk0DKF/v+4Hvxlce7SwwA5ZeY4EpfQSTFTRoFT9i7&#10;bneJAaD8ZnbUPuwriKS4SXeoL7nLCwDVkDUaK5NIPe0riqSYkTuzC9zlBYDqaIXBNb6iSIqXNA5e&#10;/PX2Kw53lxYAqqM9sfZcX2EkxctspG92lxUAqsWuFJHG+hlfcSTFymysPukuKwBUT9vouq84kuIk&#10;iYLN/zJRP9RdUgConuk3x05JDPubFTkzrPoBACMrpCDeM7dAkmLEvijd2VH7sLuWAFBd9vMWX6Ek&#10;RUhwt7uMAFBt3YkgUfCEv1iSPCeNax93lxEA0DLqcl+xJPlNywSPZtnICncJAQDZ1JqDWRGkWJk1&#10;tQvd5QMAvK8VjV/mK5okh4n1Q9yVAYBH1hg9qBXpx7zFk+QqabjufHfZAABz2QkFvuJJ8pPZpr6N&#10;uzIAmEc2MrIiMcEdviJKhp8kVlunY3Wyu1wAgP35fTh+ol2F3VdMyZATqzF3mQAAB5I01Re8xZQM&#10;Ld2p+FNrDnaXCABwIPZF6rbRX/UVVTL4JEa9lLwenOkuDwBgod57U5+QGP28r7iSwWY60mvdZQEA&#10;LNbspL6YVfWHHLlDtnfK7pIAAJYiNcF6b5ElfU8aB8/850T9GHcpAABLZV+m5vOzwcd+Tva712pn&#10;u8sAAFiu35jRo9JYPe4ruqT3sfuUzcb1T7vTDwDolV1Toyclkd7sK76k12HCBwD0jQxmZySResFf&#10;gEkvMhPqjSxXBQB91n5DnSOD2hZfISbLSytU12WNxkp3qgEA/fSe0eel3KH1NN2BjCn4ADBYnbfW&#10;n8VL1b1JGuuNWWOEOzIAGIZWGHyEHaqXnu4L6ZNqjM/IAGDIfvfa6HEtox/yFWuy/9j3yGbC2qXu&#10;NAIAhq0zUT80mdQ3+4o22TdJqJ9tN3khGgByxz4qS0z9yiQKtvkKOHEx+qssUQUAOdeJ9BmpYbWQ&#10;uUlCO8jrtTs3MWMRAArhX98ePaxlatey4v6etCL9WGLWnuVODwCgSNoT9XNbFb5Ls5M8pkOtsqn7&#10;2SEaAIosa2w6pN2sXZ2Y4EVfwS9rkkjfmZn1p7rTAAAog+4U/lBdV/YJIvIzPrIrCi7g3TEAKLHp&#10;V9XJLaNuLN+gph+bmdQXsyQVAFRIJxw/0a4QX/hFi+Pg3mlTu5AFggGgwrKpjUck4fjn2k31sHew&#10;yGHsNjhpHFzTmqif7n4MAABkUBsZWWH3S2vv0PXUqKd8g8gwk8Rq62ysb7WPEu2KJ+6wAQDwy7LG&#10;yu7AFum17VjfbwcS3wDTzySxbqSRejptquumw/GL7B2kOzwAABbv319VR/6+GXxs2gTjiQnusIOM&#10;DHY9nUCSxvr5llEPtMz4tTPh2KUyeJ3E52AAgL6xg0xmRo9KXg/OnI3qn0qMuiqNxjfsmSWp72wb&#10;fV87Ch60K2+0ouAJGawetv/bTtaQwfCW1NSubce1oBWNX5bKILlravSkbGoNLzYDAAAAAAAAAAAA&#10;AAAAAAAAAAAAAAAAAAAAAAAAAAAAAAAAAAAAAAAAAAAAAAAAAAAAAAAAAAAAAAAAAAAAAAAAAAAA&#10;AAAAAAAAAAAAAAAAAAAAAAAAAAAAAAAAAAAAAAAAAAAAAAAAAAAAAAAAAAAAAAAAAAosm1pz8HSs&#10;Tm69UT99xqw/NXt79DD3nwAAyK/MjB6VGHVVO9b3J5He1o7UH38w+rF2XKvtmqh/yP0VAADyIWuM&#10;HtQOx69OTO3FfQewfWMHutTUrs2mNh7hvgQAAMPzH9/+/NFyt3Wvb9A6UFpGPdUKg4+4LwUAwODZ&#10;x4ptox/1DVQLTWL08623GNAAAEOQ7dy0qm3UXb4BarGxd2idd9SR7ksDADAYu4263DcwLTVpU13n&#10;vjQAAP3Xmagfmhj1nG9QWmqSKNg2Y0ZPdd8CAID+mjXqEt+AtNykzWC9+xYAAPRXEumbfYPRctMK&#10;gyezxshK920AAOiPLBtZYSds+Aaj5SaJdaPz1uePdt8KAID+sJ+XpZHe4huMepHOG6Onu28FAEB/&#10;dH504+H+pap6lDfUOe5bAQDQH92ZjH28M2s1x05z3woAgP7IRkZWpFHwhG8gWm4Soxu/MaNHuW8F&#10;AED/pEbd6BuMlptWNP6YnWDivg0AAP0z+0btQt9gtOw0tXLfAgCA/sreHT0ojfWT3gFpiUmMeqmz&#10;XZ/gvgUAAP0329QX+walpSaN1Tr3pQEAGAz72dZsr1YCCdUjdpak+9IAAAyOHYDaYbCkjTnfTxqp&#10;p38fjp/oviQAAIO3ZwX94BbfQHWgtMz4Q1m84Xj3pQAAGB777tlMWLs0jfUzvkFrbpI4eLEd6bXZ&#10;1JqD3ZcAACAf7OA0Y9Qls7H6it3vzO5RZl+E7v4ZqReSWP1REtY+13mVXaUBAAXxb1Mbj8imgmPt&#10;qh68DA0AAAAAAAAAAAAAAAAAAAAAAAAAAAAAAAAAAAAAAAAAAAAAAAAAAAAAAAAAAAAAAAAAAAAA&#10;AAAAAAAAAAAAAAAAAAAAAAAAAAAAAAAMS5aNrOhM1I9pG33ebqMuT6JgtG2C8XZYuzoJa59Lw/Hz&#10;s3jD8Y3GyEr3VwAAGD47gLWaY6fNxGpdK9KPJZHe1o7UH+8vSawbrTB4Mo3Ul5K31p+VNRoMbACA&#10;oVlh77RkgLrHDlBzB62FpmX0Q7M7xi9iUAMADNR72/UJidG3+QanpWZWBsWZHbUPu28BAED/pM2x&#10;1TKQPe8bkJabJFZbW039WfetAADouRW7TXClDGRLfqS40MyYYD2PHQEAPddu1q72DTz9SsvUrrWT&#10;S9y3BwBgeVoTes1yJnksOZNqzB0CAABL1wqDjyRGbfUONn1OEgXb0nDd+e5QAABYvGznplUyqDw8&#10;d5AZZBITPNPZfuPh7pAAAFicJNKf9w0wg86M0XV3SAAALFxnon5oYtRzvsFl0JFBdctvp4Jj3aEB&#10;ALAwrah+mW9gGVpMfdwdGgAAC9M2+j7voDKkpE31FO+eAQAWLIuvPP5ACwYPI799PTjTHSIAAPOb&#10;MeoS32Ay7NgtZdwhAgAwv9QE632DybCTmNot7hABAJhfEuk7fYPJ0GP0o+4QAQCYnwwcQ31Ren9J&#10;jX7eHSIAAPNLY/2kbzAZduyK/e4QAQCYXysM8jmYhcE2d4gAAMyvHeuHfIPJsJNGwWZ3iAAAzC8x&#10;+jbfYDLstCL1sDtEAADmJwOHnjuQ5CGJCW5yhwgAwPymTe1C32Ay7NhV/N0hAgAwv//49uePTox6&#10;yTegDDMzZvRUd4gAABxY7l6cjtUj2cjICnd4AAAc2Gy47iLvoDKkJE31BXdoAAAsTLZz06o0Vo/7&#10;BpZBR+4SN/96+xWHu0MDAGDh8rJ6fmLUVe6QAABYnCwbWdGO9N2+AWZgsZ+VTa052B0SAACL9168&#10;4fi0Wfuad6Dpc9JIb2k1x05zhwIAwNKlzeBjg56qn8S60ZrQa9whAACwfLNGXZJEwTbfwNOPJDv4&#10;nAwA0AezpnahffTnG3x6FbvNy+4d6nL3LQEA6L3W9rHTUtOfKfsyUD7bNvo8960AAOifrDF6WDsO&#10;ar36HE0GsW2tprouM6NHuW8BAMBgZFMbT2pF+svJEh89JrHaOmtqNzFjEQAwdJ1X1ZG7dwSfSWJ9&#10;axqpeafxJ5F6YTau3ZGEtc91JurHuC8BYD52SZ7fTgXH2t/87LP42aj+qVYcXNEOx69uN7WSzqXT&#10;qLbhv2KC9d1/H9eCJK59sRWNX5Y266vbk+qcTqxO/nfptCx2Cuxf1hg9KHv72uPaE/Vz7VYyts/Z&#10;iSO2/3Xe1CfwAjQwj+zt0cOSqeBMO/jMhHpjYmp3tCP9mH38YWdHzf3tcKmxU5PtOnHtKHhQ/rzZ&#10;DnrT4fhFdqCzA6c7HAAA5pc1Gitnvlv7cKupP5vG+oZWqJ+0HyD7Bp9Bxj7/b8f6/jRW62Zj9Ul7&#10;R+gOGQBQdXZ9uPe26xPsM/lZE9xin7n7BpM8phXLQBvrjemU/oS9e3Q/EgCgChqNke7dl32MZxca&#10;9Q0URYu9c5P80e6ofpndydf9qACAstk1Uf+QDF5jLaMf9Q0IZYl9PyeJ9J1y57aGfZoAoAT+ubHp&#10;kOlo7FNto+4a5NpveUka6+dTU7tWBrcz7CNVd1oAAEVg3zHpToE36jlfka9auquER8GDdkFXO73Z&#10;nSYAQB5Nvz52SnfVAKO2+oo6sa8AqKcTE1zZ4REkAOSLfRcrMbWbevneV9mT2nfawvGr7Vp47jQC&#10;AIZh13dGT7LvgzGILT1JqDfbFUmynZsOcacVADAI9hHZjNH1Qe9QW+bYx48zTX1x1hhZ6U4zAKAf&#10;sqyxshXaRUeZ2NHH3GNnP7pTDgDopcysP7UdBvd6ii/pcexrDGk0voH31ACgR+xK2G0TjHfXJ/QU&#10;XtK/pEY9lU7qT7hLAQBYik4YfKQsS04VNd131GJ9A+s/AsAi2dUq7LtQKXdjuYndQSCbCs50lwgA&#10;MJ//nKgfM2PUXb6CSoabJNLbpiO91m6V4y4XAGCudrN2dhrrZ3yFlOQnctd8R+cddaS7bAAAq/tY&#10;MRz/HO+NFSd2P7VOc8Np7hICQLVl744eZNdT9BVMku+kkd4yHdU/5S4lAFSTXcnD7r3lK5SkGLFL&#10;iSXx2BezEbaYAVBB2dujx0kxfHhucSTFTBrqjdnOTavc5QWA8rO7PiehetpXFElxk5jgJvZLA1AJ&#10;dlmqNNLP+oohKX5mm/q2rMEK/ABKrPNG/XS75YivCJIyRd/NPmkASqkVBh9JooCBrCppqruynau5&#10;QwNQHnYnaB4tVi9JpG7nMzQApdDZrk+wGz/6ih0pf6Yn9c3McgRQaNnUxiPaJnjUV+RIdZI2g/W8&#10;hwagkOzjpXYU3O0rbqR62R3pz7umAQDFYH8LT6Pa9b6iRqqZ7u7VzbHVrokAQP7Zvch8BY1UO9Iu&#10;Xpwx6091zQQA8qu9Y+25rH5P9h/9mF2T0zUXAMif7LXR42Qge85fxAjZE7lDu4UNPgHk0rvdCR/q&#10;nrmFixBf7KNo13QAID/asRrzFS1CfLGPojth8BHXfABg+BKz/qw05nMyssgY/Wi2k0WJAeTAvzZG&#10;D2uF+klvsSLkAEkj9SXXlABgeGZCvdFXpAhZUIx6ecaoSxKz9qxdzbHVu2O9Zndc+6L8N92SgS6N&#10;g2tasb4hNerGP6R2rf33aazWtSO9drdRl0+H4xfJnd5506+PndKZqB+aNUaYYAJgYbKp4Ey7bf4+&#10;BYqQvSMDlgxM35B/fi2J1BvtUP0wCdXfJJPqF0kY/ErycxmUvr7P31tiklg3urNqY31/EqtN8s9X&#10;pXHt43a2LetEAviA/zu15uBWqB7xFRNS9QSvtGP1anfgMuqvZOD6uQwo78og9n/myTv+r9XbyDF9&#10;LTHBHUkUjLbj8Y/yzhtQcfa3XV+xIJXNt9Io2CGD187UqF96Bqt5IwPer+Tvvur5un2N3LltlT/v&#10;se251Rw7jTs3oEJ+OxUcK7/hvjC3MJBqpRXqP5VB4HsyEP0smTzgndcBI3dMP/F9n0FGjuGZVhhc&#10;0443fJSBDSi5Vqiu8xUCUoHEwTfTSP2ZFP2fLuDR4aIjXzv0ft8hJI31M3aCUxLpM1zTB1AWnYn6&#10;6XYFdF/nJyWNUS/LwDXZjoK/thM2fINQryKD5N93P3PzHceQYieUtGP9kJ012dl+I5+xAUVnt3ZJ&#10;4uAOX4cnZYz+ugwub6Wh+rlv4OlXuhNHvMcz/Mhd2hb7GHLXRP1DrlsAKJr2pDqn+1uqp5OTUuVb&#10;Mqi8kxr1v+cONIOI3P39gwykubo7mxv7Sor0hVvbzdrZ7KINFIjtsG2j7vJ1bFKSGP1NGUx+IHdj&#10;/zR3gBl0ZCB903uMeYz0i98xqAHFYN/J8XZkUoZ8QwaQd+SOaOiD2Pspwt3Z3tnzonZwR+uN+umu&#10;ywDIoyRSt/s6MSlwYvWyXNc3k3A4jxMPlMSoKe9x5zhJpLelUXB9NhUc67oOgLyw693xWVm5IncR&#10;k22jfuYbRPISGWT/zs6k9B1/3pNG6gX7InY2teZg140ADFsa6S/7OiwpZOwjxR/NHTjyGrlzzM17&#10;Z0uK0Y/aSSKuKwEYlt+Y0aPkN0z2KitB5Do28/pIcX9JwuB/+n6WIsXOfLQ7AGRvjx7muhWAQUtM&#10;cKWvg5ICxehvyiD2P3yDRd5jl8lqRcGfen+ugiWN1NPtifq5rmsBGJQsG1nRivRjvo5JipHUqEn5&#10;hWTRC//mLANZUX8QsRNE5E+dvTt6kOtmAPrNviQ9tzOSoqQ7rf0HSR/WTxx0ijZNf0Fpqgd2TY2e&#10;5LoagH5KmywoXNB8Swaxv/UNDEVNnhYg7lUSo59Po+AC190A9EPWWH1IGunNvk5I8hsZxF5PJgv/&#10;WNGXH/l+3qKn+9jRBONZo7HSdT0AvZRO6k/4Oh/Jb2Qgm0rtJpf+waDQSUL1j3bhY9/PXYYk4fit&#10;nYn6oa77AeiVNNY3+DodyWmM+nPfIFCmJCYw3p+9LIn1/Z23rjnadUEAy2VXLbDP870djuQs+hUp&#10;9IV5CXqZKeWjxr3TMuopu+KO64oAloNFhYsS/XW5Iyvk+2NLSfeF77iYy1stJkkYbG5NsGAxsGzS&#10;ofTcDkZyFqP+RIr73/iKfpmTRMF3veejZEli/fzvJtU5rksCWCz7orR0pofndi6Sq3yjHQb/y1fs&#10;Sx8TfN9zPkqZJA5ebBt9nuuaABbDbl1h15LzdS6Sh+ivJ1UdyGzs+3Pe81LOpHZAe4M7NGDRpmP1&#10;SV+nInmIHciq92hx78hA/qvupBfv+SlnErudTKTPcF0UwEKksVrn61Bk2AleqdJkj/kixf01/zkq&#10;b5Io2Dxj1p/quimAA7Hvuvg6ExlyTPCXvsJexSRGfc97jkoeGcSf7kzUj3FdFcD+2BUIpFBs9XUk&#10;MrzIb+Vv+4p6VSNt9Me+81SNBA+yUghwAK3m2Gn+DkSGFSncTUnhV77vZeR8/MJ3rqqSxOjbWMsR&#10;mMdsWLvU13nIcGLfqUpM8E++gl7l2A075fx8Y+75qlSaWrluC2AuJn/kKfob3TsQTzEn1ZwEsnfs&#10;6zOzpnah67oA9tY26i5fxyEDjlEvt03wE18RJ3vSMupN77mrUOyU/elYney6LwDLrvxhZ0v5Og0Z&#10;cOwqF54CTj6QH3jPXcXSitTDdu9B140BZFP3H5xEwTZfhyGDjP4uEz4WkErPaPxgZqLxDa4bA+iE&#10;4yf6OgoZYPYsHvxzb/EmH4xRP/OewwrGfn6WxrWPu64MVJtd0NTXUcgAY9RfeQs32SfdnaftZ4u+&#10;81jBpJF+9jdm9CjXnYHqmmFa/lCTGjXJ48WFRwazX8l5q/b0/Dmxu8O77gxUV2KCK30dhAwi3QWE&#10;eby42Jjg2/7zWc0ksW6k4fj5rksD1SSdgQ05h5TUBH/hLdZk3iSRrsRGnYuJ3J09yXJXqLS0WbvW&#10;1zlI3/Od7ooWnmJN5k8aq0nP+SSsDoIqS0xwi7djkP7GqP/pK9TkwEmNanrPacWTxGrr78PxE13X&#10;BqplNq7d4esYpH9Jo8D4ijRZWBKjpnznlag/no3VV1zXBqqlHQV3+zoF6VeCV1ImfSwrMphVfkmr&#10;/cVOBmlP1M913RuojnYc3OvrFKQ/SSIpxJ4CTRae1Oi3fOeW/FfuaTRG2CoG1dI26gFPZyB9iX4l&#10;CYN/8BVosvDInVkld5xeTFgZBJXDYDa4pCZ4y1ecyeLCYHbgtGJ9f8bdGaqEx4wDSqi/nkwGv/QV&#10;Z7K48JhxYUmj4ALXzYHyYwLIYJJE6g1fYSaLDxNAFhijv5qNjKxwXR0otyTSd3o7AuldjHo5CYO/&#10;9xVmsvgwNX/hkf59huvqQLklsb7V1wlI75IY3ivrZWQw46XpBUYGs5tdVwfKLW2q63ydgPQwrPbR&#10;0ySRCr3nmewTu/Hue/GG4113B8qrHddqvk5AehX9p6zB2OOw0PCiMj2pxlx3B8orMeoqXwcgPUqo&#10;3tmnGJPlhS1gFhW5k306azSYpo9y2x3rNb4OQHoRXpLudbp3uSb4pv98k/0lfWMd+52h3NJw3fm+&#10;xk+Wn9R+tuMpyGTpSUP1j+1Yvew732T/YSIISq8Tq5N9jZ/0IKH60dxiTJaX7isOvnNN5k0SBVuy&#10;xuhhrtsD5WN3p02Mbvg6AFlO9NcTexfhKchk6UlM8BP/+SYHynQ09inX7YHyseu3JUY952v8ZOmR&#10;ohv5ijFZXlqh+qHvfJMDx27E67o9UE6sz9iH8IixL5G73T/znm9ywCRx8GL2No8aUWJppL7ka/xk&#10;iTHqZbmD+N++YkyWmUhPeM85WVB+H69laxiUV8uoy30NnywtSai/6y3EZFlJjHq3Falv+c45WVjS&#10;aHyD6/ZA+fyuWTvb1/DJEmP0933FmCwviQl+6T3fZMFJY/V4lrGSPkoqm9p4hF3Dzdf4yRJi1N/6&#10;ijFZZpjJuOwksW50wvETXdcHysX+ptaK1SO+xk8WmWZ31Y9feYsxWV5M8H3vOSeLyqxRl7iuD5RP&#10;GgfX+Bo+WVySSL3mLcRk2UmY/NGT2AlfrtsD5TMTj3/a1/DJ4pIY9T1fISbLi538YV9E951zsri0&#10;IvWwdHk+N0M57ZoaPcnX8MniIkX3x75iTJYZE/zUd77J4iNt9CX7Obnr+kC52C0i0qj2hK/xk4VH&#10;CsUvvMWYLCstE/yF73yTpSUxa89yXR8onzTWG30NnywsrUh9g404+xSjXvedc7K07G7qz7puD5RP&#10;NqU/4Wv4ZKHhZel+pLtgcxS84j/nZClhEghKrbP9isOTSG/xNX5y4CSResNXjMny0v0c0nO+yTIS&#10;B/e6bg+UU9LUt3kbPzlw7Oc6nmJMlpfUqKb3fJMlJ430s/ZzctftgfKxL1T6Gj9ZQEL9175iTJae&#10;JAz+yX4W6T3fZMmxexiygj5Kbc/SVjxqXEqSUP3MV5DJMsIjxr5l+vWxU1y3B8rJbuLna/xk/shg&#10;xrYvPU4aqdh3rsnyk8Y1toNBuaXN+mpf4yfzxKg/kcGMNRl7mO4vB6z60be0ovHLXJcHyilrjB6U&#10;RPpZXwcg+4lR/81XkMmy8kPvuSY9SRIFo67LA+XVDrXydQCy33zHU4zJcmKC7Z7zTHqUNFbrXHcH&#10;yuv34fiJdsaTrxMQX/SEtyCTpcUo1mLsc1qhvsF1d6DcZDDjnbMFJg1V7C3KZElJomCH7zyT3iWJ&#10;1O2uqwPl1p5U5/g6Adk3SSjF11OUyeIj5/IfWL5qADHqLtfVgXLLRkZWtGN9v7cjkA+Epax6l8Tu&#10;Cec5x6Tnucd1daD8psPxizydgMxJGqk3fYWZLC5pqP6RFT8Gk5ZRD7huDpTfzp2bVrXj2iO+zkD+&#10;ELkz+zNfcSaLjFF/7ju/pPdxO04D1TH9uvqkrzOQP4TBbPnpbvVi1J/4zi/pfRjMUDl2de12VHvQ&#10;1yHIniQmeMtXoMkiYoLv+84t6U94zIhK2hUFF/g6BNkTJoAsL6kJfsld2cDDBBBUT5aNrEgifaen&#10;QxBJYtSUr0iThaX7y4DnvJI+hqn5qKoZM3qqFO2XvB2j4kkmVdNXpMmBk4TjP2vH6mXfeSX9i/wC&#10;wUvTqK6ZUG/0dYyqRwb5SV+hJguIXQrMc05Jf5PGLGeFCrObd9ot132do8pp2UVxfYWazJskVDt9&#10;55P0Pyw0jMrjRWpP2AJm0enuV2b0N73nk/Q9bAEDiCTWt/o6SFVjV61gc87FhcWEh5vdUZ3NOYHf&#10;vTZ6XGL0875OUskY9XL3TsNTtMm+SUzwE+95JANLGtc+7rozUG0zk/piXyepahKjfuYr3OSD6Q76&#10;kfrW3PNHBhs7O9l1ZaDa7Kr6aVS73tdRqhgZzH7sK97kg5G7ssh3/sjgYjfezd4ePcx1ZQCd7Vcc&#10;nkbBE74OU7mE6gdzCzeZk0j9cJ/zRgaeJFbP7dy0aZXrxgCs1hv109NIb/F1mipF7szYBmaeJKH6&#10;WTvSX/edOzLgGH2f674A9tYKg894O0218pqviBP3OZkJvu05Z2QISePaNa7rApgrjYNrfB2nQvlG&#10;Mqne9RXzKseekyRSoed8kSGlZdTlrtsCmCubWnOwdJR75nacKiU16he+gl7lJEZ9z3euyBDTrJ3t&#10;ui0An8476kgp6I97O1AVwozGD8YEf+k9T2RoSaJgW+dVdaTrsgD2J5vaeFIaqa/5OlLZ070L8RX1&#10;Kqb7YrR+xXeeyBATq0fsazWuuwKYj32MkcbBi97OVO4wCUQig/pP2Wwzn2mZ8WtdNwWwEGkz+JgU&#10;ta2+DlXe6K+zRqP6u5YJWEA4p5mN6592XRTAQnWi4AIZ0Cq1oWcSBv/LU+ArERnIfy7ngKWqcpok&#10;1g37MYDrngAWYzYcv6hSA5pRf+4r9GVPGgY/726F4zsnJBdphcGTWaOx0nVNAIuV7rlDq8Qjx6Sa&#10;n5v9nfzs3JHlPK1Ifcl1SQBL1f0MrQqTQmL1sgzc1dkOpjvZg002i5Bd8kul644AliMxa8+qxLR9&#10;o3d6C3/JkoTqb+Tn/cY+Pz/JXZJIb/n19isOd10RwHLZD6BbJX+xWop87Cv+JcuPeI+sOEmMvs11&#10;QQC98hszepR0sBIvfWWn6Af/5BkAyhE7ycWol/0/O8ljZoy6xHU/AL1k13Jsmdq1vo5XihhVukeN&#10;doBOjGp6f16S29jJV53tN/KIEein1o7gM0lcvpmOidGRb0AoamQgs++QfWfuz0nyn8QEt7juBqCf&#10;/l+kz2jF+klfRyxu9CvyG/EvfQND4WLUj1tM9Chs7KsxrqsB6Dc70yqN9Q12lQJfhyxkTPAX3sGh&#10;IHGPFd/0/mykEEki/Wy2c9Mq180ADMiK2aa+OI30Zl/HLFyMelUGg0Ju2JmE6mf2+L0/FylO4lrg&#10;+haAQcteu/Y4uUO71ds5C5ZkUv2tb7DIa+Ru7FdyR/l9pt0XP4nRjc6b+gTXrQAMQ5bJXZpd1zHS&#10;z/o6alFSpIkgduBtcTdWmswy8QPIj2xq4xEzod5od8j1ddjcJ1Yvy53O3/sGj7wkMcEvU6Omusfq&#10;+xlIMdOsne26EYC8mDGjpyax+iNvp815upMoPIPIsCN3Yu+2w+AHbTbSLF+Mvs8+3XDdB0De2GnG&#10;7Vg/5O3AuU13087cLD5sJ6UkYfDXrUj/qf94SdEza2oXui4DIK+yxsjK6XD8opYJHvV15DxGBpDv&#10;+QaWQaY7iBn1YzkeXn4uc+SXPfYtAwrEvj8zu2OdDGrqAW+nzlXk7swEQ3mJWu4KfyWD2E4Z/Lf7&#10;j42UKbwkDRSU/WygHY9/NInU7XmeKCKD2Vu+waZfkUHsH+1nYjKIfdt3PKSEkV/suCsDSmDXRP1D&#10;7VCrfE7pD15JjfqFb+DpZWTQ/KkM7G8wsaNasavnpG+sO991BQBlkL07elDarK+2L1/naSHjNOrP&#10;Xmf2EWYrVD9s8yixsrFPJrIRZjACpWW3v5g16pLuY0ijXvIVgoHFqJflGHqyKkh3hqQJ/jKJggne&#10;Eat2bLuejtXJrskDKLvORP3QdEp/Qu6QvtQy6qmhLGwc6+173vHyD1L7i/07yWTw07bRdrmp79qB&#10;0fv1SeWSxmqda+IAqsY+ktk1NXrSTDz+6TQOrpG7m0cGdudm1H/3DVh7p7tq/Z61Hd+RwTeUv8c2&#10;LGSfJCZ4Jnt79DDXrAFABripjUckZu1ZrUn92ZbcvUmxuMdOJun5525G/YkMVv/wX4OWUb+QovQT&#10;+W/vyD835Xt/h8V+yUKSvslUfAALYO/g7OdudqZk2gw+NhPWLt1tgiulkOhWpL8sg9AtidG3yQB1&#10;lwxAd7djfb9dTsj+b7sEV3cSSqRvTmO9sW2C8d1xcMXMpL5Y/r9r5Wt8y76DtndxImShmZV25Zop&#10;AAyHHSRTo270FSlCDpQkUl/rTNSPcc0JAIbHPta0E1F8xYqQ/cVOXGL9RQC50p5U59iNFH1FixBf&#10;Wmb8Wtd8ACA/7Pb2vqJFyL7Rj9lXTFzTAYD8sOvptaPgbn/xImRPkjh4cea7tQ+7ZgMA+dN565qj&#10;00g97StihHQ/J2vqi11zAYD8yqaCM/O0liTJT9JmsN41EwDIv1YYfGYoy2yR3Ma+r5g1Rg9yTQQA&#10;iqG9oz7uK2qkgonVI/alfdc0AKA4ssbIyjTWN3iLG6lM0kg/m8UbjnfNAgCKx+7JZh8v+YocKX+S&#10;SL3Qmqif7poDABRXtnPTIbORusdX7Eh5k5jgxXazdrZrBgBQfHZ7j1YUPOgreqR8SSO9xS5o7S4/&#10;AJRH5x11ZJsBrfTpDmST+hPusgNA+dhFidtxcK+vCJLix67u0Tb6PHe5AaC87CPHPfum+QsiKWbS&#10;WD/PZ2QAKsVOCrGbffqKIile0jh4ptUcO81dXgCoDrsw8YwZr/uKIylUHn6P98gAVN3upv6s3KVt&#10;8xRJkvPIdbvz19uvYGUPALDaO+rn2i30fQWT5C/djViNrmc7N61ylxAAYNlHVe1Y3+8rniQ/sS9D&#10;z0Zjn3KXDQAw1z83Nh2SRupL3d/8PYWUDDmxemTGrD/VXS4AwHw6zfpqHjvmJ/aXi5b8kmFnobpL&#10;BABYiGwqOJZFiocfuQbP7YqCC9xlAQAsVqMxsrIVjV9mV1/3FVrS39gtfH5jRo9ylwMAsBydifox&#10;iQlu8RVc0vu0jHrq9+H4+e70AwB6KZ3Sn5BC+7ivAJPlJzFq63So1b9M1A91pxwA0A/Z1JqD5S7t&#10;yu5agJ6CTBYfO8EjCdVX5G7sRHeaAQCD0HnrmqPTZrA+ifQWX4EmC0ysv9qOxz/qTisAYBjsy9at&#10;MLgmidVWb7Em/hh9n91AM8tGVrhTCQAYtve26xNSY+/UmPm4vySxXYZK3ZWG4+cziAFAjtkNQBOj&#10;rkoi/ayvoFcxcj5eSo260W7Tko0wiAFAYdhFcNPm2OrEBHekFV2VP42CJ5K49sX/nKgf404LAKCo&#10;3ouvPL4d6bVtox/tPmrzFP6yJDH6+VYUXP/exNpzeZQIACU1s6P24bYJxluRfqwsCxonkd7cMupG&#10;u+yUfXXB/agAgLKznx3t+s7oSXZz0Nmmvq1IE0eSKNjWjvVD7VCrdrN29v9lAAMAWHZFeLnDOWN3&#10;pD+fxOoraaSezssjSTkWO9DeI9F2FRT7jp07bAAA9i9rNFb+dio4tm30ed0VR6Lgert5qJ0l2a/H&#10;k/busGWCR+Xr39aOa8FsOH5RJ1Yn233e3GEBALB8dpDL3h49bPr1sVPsS8ezTX2xDHCf734OFwbX&#10;pE11XdKs3TQb6ZtnI3W7/Lc77SLJ9n+nUe36NNJfbsdBzc4ylP//Z3ZNjK22d4SZ2XRU1hg9yH0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izLMtWSFa6rNor7/87+99XuP87AACD&#10;YwegTqdzqPx5kvx5nuQzknHJNZKbJXdLHpY8JXlG8jXJC5ItLvZ/29j//rjkPsntkusldckXJJ+U&#10;nCbf4yjJQe5bAwCweDKQrJJB5UNucLED1q2SJyUvyX/740FEvtdmyb0SO1heLv/ubMkR7hABAPgg&#10;GSQOsYOFDBpflNwmec4OKHmLHNdWyYOSDZKL5N8d534EAEDVyCBgP7eyjws/K7F3XS+8P2AUKXLc&#10;2yT20WZNcq78u0PcjwgAKCsp+CdL1koekTTmDg5Fj/xMdlDeJH+ulj8Z2ACgLKSwHyO5SmLvYEo3&#10;gO0v8rPaySc3SM6T/83sSQAoGinedgLHxyX2EeK2vYt8FSPnwE5euUr++Vh3igAAeSUF+3Ap2FfK&#10;n0/tXczJnsh5eUlys/zzmRLu1gAgT6QwHy9F2r6rVciJHMOInKuvSi6Qf17lTiMAYBikENtBzL6H&#10;tXXvQk0WHjl39rPEC+WfV7rTCgAYBCm+dlKHfddqy9ziTJYWOZf2/TV7p8bjRwDoJym09uXmq6Xo&#10;vvh+ESa9jZxb+/jxdHfKAQC9IkXWrot4kYSJHQOInGc7A/TL8ufR7hIAAJZDCqpdI/Grcwsu6X/k&#10;vL8osetC8nkaACyFFNCDpJDal52Z3DHkyDWwCx6f4i4NAGAhpHB+RPKQr7CS4cT9UnG1hKn8ADAf&#10;KZQrpWjafb24G8tp5NrYu7QT3SUDAOxNCuWxUiT/aG7xJPmLXCe77uOl8s9M4weA90lh/Jjka3OL&#10;Jsl35JpdL3+yOj+AapNCaKfcj0oqvxhwUSPXzr5sfYK7pABQLVIID5MieMvc4kiKF7mOmyXnu0sL&#10;ANUgBfA4KX4Pzy2KpLiR62l3vb7cXWIAKDcpeHba/TO+gkiKH7m2dfmTl6wBlJcUuvMlbNNS8sg1&#10;/or8ebC77ABQHlLgPinh/bGKRK71nZJD3eUHgOKT4naJFLaX5hY8Uu7INbcr8B/umgEAFJcUs8sk&#10;TL2vbu6XHOGaAwAUjwxilzKQEWkD98qfh7lmAQDFIQXMfkbGQEbez10SVgsBUBwyiH1cwmdk5AOR&#10;NnG7/HmQayYAkF9SsE6XbJlbyAixkbZxnfzJAsUA8ksK1QmSZ+cWMEL2jrSRta7JAEC+SJE6QorU&#10;I3MLFyFzI+2kIfm0azoAkA9SoFZJcbpjbtEiZH+R9rJVcpZrQgAwfFKcgrnFipADRQazpyVHu2YE&#10;AMMjxegCScNXrAhZQOyU/VWuOQHA4MkgdqIUouf3KkyELDrSjmquSQHAYEkRsp+T3Te3MBGy2Eg7&#10;snuhsbkngMGT4jPuK0yELCXSnuwed0e55gUA/SdF52z72/TexYiQ5Uba1K3yJy9UA+g/KTiHSp6Y&#10;W4gI6UWkbV3qmhoA9I8UG7stvrcQEbLcSPvaLGG6PoD+kSJj113k8SLpa6SN3eSaHAD0lhSZg6TI&#10;PDi38BDS60g7s8tdXeCaHgD0jhSXz/kKDyH9iLQ3+7ks+58B6B0pLEdKvja34BDSz0ibu8o1QQBY&#10;PikqG3zFhpB+RtrdC5JjXDMEgKWTYnKKhF2jybDyZdcUAWDpZCC7yVNgCBlI7C9SkpNdcwSAxZMi&#10;8mEJK+KToUba4I2uSQLA4kkRscsLeQsMIYOK/YXK/mLlmiUALJwUD/uCNHdlJBeRtniza5oAsHBS&#10;PPisjOQm7herk1zzBIADk8JxooQZjCRXkTa50TVRADgwKRrrfMWEkGFG2uUWyZGumQLA/knROEIK&#10;xgtzCwkheYi0zVHXVAFg/6RYXO4rIoTkIdI+n5Q/V7rmCgD7kiKxQooFK+OTXEfa6PmuyQLAvqRI&#10;MB2f5D7SRr/imiwA7EuKxDW+4kFIniLtdKuEBYgB7EuKxMFSINjmhRQi0lYvd00XAP5AisP5vqJB&#10;SB4j7fWrrukCwB9IcbjeVzQIyWOkvdqX+o9zzRcA9jxilDz/fqEgpAiRAe1zrgkDQPeu7DxfsSAk&#10;z5F2e7drwgDQHcxYvooULtJu7azGw10zBlBlUhTsi9KPzi0UhBQh0nYvcE0ZQJVJQTh+boEgpCiR&#10;wexLrikDqDIpCGvmFghCihIZzJ6QP1e45gygqqQYXDe3QBBSlEj7bUhYDQSoOvebrbdQEFKESBu+&#10;0DVnAFUkReBo+5utr0AQUpRIG667Jg2giqQIXOArDoQUKdKO73NNGkAVSREY8xUHQooUacdb5M9V&#10;rlkDqBopArfMLQyEFDHSlj/kmjWAqpECYLeg9xYHQooUacufdM0aQJVIAThCCsC2uUWBkCJG2vK4&#10;a9oAqkQ6/2m+okBIESPt+WbXtAFUiXT+C31FgZAiRtrzA65pA6gS6fxf8BUFQooYac+bXdMGUCXS&#10;+Tf6igIhRYy0Z/vy/2GueQOoCun8t80tCIQUOdKmT3HNG0BVSOe/f24xIKTIkcHsXNe8AVSFdPyn&#10;fAWBkKJG2jTvmgFVIh1/peT5vQsBIUWPDGafdU0cQBVIxz9MOv7WucWAkILnatfEe2Rk5P8DACcU&#10;kcla0ZcAAAAASUVORK5CYIJQSwECLQAUAAYACAAAACEAsYJntgoBAAATAgAAEwAAAAAAAAAAAAAA&#10;AAAAAAAAW0NvbnRlbnRfVHlwZXNdLnhtbFBLAQItABQABgAIAAAAIQA4/SH/1gAAAJQBAAALAAAA&#10;AAAAAAAAAAAAADsBAABfcmVscy8ucmVsc1BLAQItABQABgAIAAAAIQDdyzY5fwUAALYOAAAOAAAA&#10;AAAAAAAAAAAAADoCAABkcnMvZTJvRG9jLnhtbFBLAQItABQABgAIAAAAIQCqJg6+vAAAACEBAAAZ&#10;AAAAAAAAAAAAAAAAAOUHAABkcnMvX3JlbHMvZTJvRG9jLnhtbC5yZWxzUEsBAi0AFAAGAAgAAAAh&#10;AFANQaTkAAAADwEAAA8AAAAAAAAAAAAAAAAA2AgAAGRycy9kb3ducmV2LnhtbFBLAQItAAoAAAAA&#10;AAAAIQCzHJlCXcQAAF3EAAAUAAAAAAAAAAAAAAAAAOkJAABkcnMvbWVkaWEvaW1hZ2UxLnBuZ1BL&#10;BQYAAAAABgAGAHwBAAB4zgAAAAA=&#10;">
                <v:rect id="Rectangle 7" o:spid="_x0000_s1027" style="position:absolute;left:2658;top:123687;width:79273;height:2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DLaMMA&#10;AADaAAAADwAAAGRycy9kb3ducmV2LnhtbESPT2vCQBTE7wW/w/IEL6Vu9NBKdBURAqInU4Uen9nX&#10;JDX7NmQ3/769Wyj0OMzMb5jNbjCV6KhxpWUFi3kEgjizuuRcwfUzeVuBcB5ZY2WZFIzkYLedvGww&#10;1rbnC3Wpz0WAsItRQeF9HUvpsoIMurmtiYP3bRuDPsgml7rBPsBNJZdR9C4NlhwWCqzpUFD2SFuj&#10;INXu9VKeTz+341dy94ckta4dlZpNh/0ahKfB/4f/2ket4AN+r4QbIL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DLaMMAAADaAAAADwAAAAAAAAAAAAAAAACYAgAAZHJzL2Rv&#10;d25yZXYueG1sUEsFBgAAAAAEAAQA9QAAAIgDAAAAAA==&#10;" fillcolor="#31849b [2408]" stroked="f" strokeweight="2pt">
                  <v:path arrowok="t"/>
                </v:rect>
                <v:rect id="Rectangle 1" o:spid="_x0000_s1028" style="position:absolute;left:3082;top:3826;width:78359;height:16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RsvcIA&#10;AADaAAAADwAAAGRycy9kb3ducmV2LnhtbESPQUsDMRSE74L/ITyhN5us0Cpr06KlhZ4KriIen5vn&#10;Jrh5WZK03f77piB4HGbmG2axGn0vjhSTC6yhmioQxG0wjjsNH+/b+ycQKSMb7AOThjMlWC1vbxZY&#10;m3DiNzo2uRMFwqlGDTbnoZYytZY8pmkYiIv3E6LHXGTspIl4KnDfywel5tKj47JgcaC1pfa3OXgN&#10;68/qe+dC81i9ztVXipu9U3av9eRufHkGkWnM/+G/9s5omMH1SrkBc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ZGy9wgAAANoAAAAPAAAAAAAAAAAAAAAAAJgCAABkcnMvZG93&#10;bnJldi54bWxQSwUGAAAAAAQABAD1AAAAhwMAAAAA&#10;" fillcolor="#31849b [2408]" stroked="f">
                  <v:textbox>
                    <w:txbxContent>
                      <w:p w:rsidR="00526CFB" w:rsidRDefault="00526CFB" w:rsidP="00526CFB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9" type="#_x0000_t75" style="position:absolute;left:-1325;top:1242;width:20743;height:127778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DvgjBAAAA2wAAAA8AAABkcnMvZG93bnJldi54bWxET01rwkAQvRf8D8sI3upGLVJSVylCjIde&#10;qj14HHenSWh2NuyuSfz3bqHQ2zze52x2o21FTz40jhUs5hkIYu1Mw5WCr3Px/AoiRGSDrWNScKcA&#10;u+3kaYO5cQN/Un+KlUghHHJUUMfY5VIGXZPFMHcdceK+nbcYE/SVNB6HFG5bucyytbTYcGqosaN9&#10;TfrndLMKiiudh7LUtKeXuDisvPso6KLUbDq+v4GINMZ/8Z/7aNL8Nfz+kg6Q2w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8DvgjBAAAA2wAAAA8AAAAAAAAAAAAAAAAAnwIA&#10;AGRycy9kb3ducmV2LnhtbFBLBQYAAAAABAAEAPcAAACNAwAAAAA=&#10;">
                  <v:imagedata r:id="rId10" o:title="" recolortarget="#1d4f5c [1448]"/>
                  <v:path arrowok="t"/>
                </v:shape>
              </v:group>
            </w:pict>
          </mc:Fallback>
        </mc:AlternateContent>
      </w:r>
      <w:r w:rsidR="00E232D1" w:rsidRPr="000241E6">
        <w:rPr>
          <w:rFonts w:ascii="Gadugi" w:hAnsi="Gadugi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E85A47" wp14:editId="0ADC3063">
                <wp:simplePos x="0" y="0"/>
                <wp:positionH relativeFrom="column">
                  <wp:posOffset>3964249</wp:posOffset>
                </wp:positionH>
                <wp:positionV relativeFrom="page">
                  <wp:posOffset>775970</wp:posOffset>
                </wp:positionV>
                <wp:extent cx="1241947" cy="1578734"/>
                <wp:effectExtent l="0" t="0" r="0" b="0"/>
                <wp:wrapNone/>
                <wp:docPr id="6" name="Rectangle 8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1947" cy="157873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762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sdt>
                            <w:sdtPr>
                              <w:rPr>
                                <w:sz w:val="16"/>
                                <w:szCs w:val="16"/>
                              </w:rPr>
                              <w:id w:val="698127922"/>
                              <w:picture/>
                            </w:sdtPr>
                            <w:sdtEndPr/>
                            <w:sdtContent>
                              <w:p w:rsidR="009C6D01" w:rsidRPr="00E93C59" w:rsidRDefault="00E93C59" w:rsidP="006125AC">
                                <w:pPr>
                                  <w:spacing w:after="0" w:line="240" w:lineRule="auto"/>
                                  <w:jc w:val="center"/>
                                  <w:rPr>
                                    <w:lang w:val="id-ID"/>
                                  </w:rPr>
                                </w:pPr>
                                <w:r w:rsidRPr="006125AC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drawing>
                                    <wp:inline distT="0" distB="0" distL="0" distR="0" wp14:anchorId="27908496" wp14:editId="6E3B4149">
                                      <wp:extent cx="1069926" cy="1427688"/>
                                      <wp:effectExtent l="0" t="0" r="0" b="1270"/>
                                      <wp:docPr id="12" name="Picture 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070160" cy="142800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18000" tIns="36000" rIns="18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30" style="position:absolute;margin-left:312.15pt;margin-top:61.1pt;width:97.8pt;height:124.3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K6wnwIAAIEFAAAOAAAAZHJzL2Uyb0RvYy54bWysVMFu2zAMvQ/YPwi6r47bNMmCOkXRrsOA&#10;biuaDTvTkmwLlSVNUuJ0Xz+KTrN0uw31wRAp8Yl8fOLF5a43bKtC1M5WvDyZcKascFLbtuLfv92+&#10;W3AWE1gJxllV8ScV+eXq7ZuLwS/VqeuckSowBLFxOfiKdyn5ZVFE0ake4onzyuJm40IPCc3QFjLA&#10;gOi9KU4nk1kxuCB9cELFiN6bcZOvCL9plEhfmyaqxEzFMbdE/0D/Ov+L1QUs2wC+02KfBvxHFj1o&#10;i5ceoG4gAdsE/Q9Ur0Vw0TXpRLi+cE2jhaIasJpy8lc16w68olqQnOgPNMXXgxVftveBaVnxGWcW&#10;emzRA5IGtjWKYe86LaXKnc1MDT4uMWDt70OuNfo7Jx4js+66wwB1FYIbOgUS86PzxYuAbEQMZfXw&#10;2Um8CDbJEWm7JvQZEOlgO+rN06E3apeYQGd5Oi3fT+ecCdwrz+eL+dk051TA8jnch5g+KtezvKh4&#10;wDoIHrZ3MY1Hn49Q+s5oeauNISMLTl2bwLaAUgEhlE0zCjebHvMd/eUkf6Nq0I/aGv3kwlRItxmG&#10;EovHNxjLhorPZ6hagn2xeYgb4eq2fM2re53wkRndV3xxVEBu1Qcr6Qkk0GZcYxXGZkoUPR+kjlqz&#10;QYh1JwdWm014ABTM+QTBOJM6k322QGqygW/rfDpewsC0KJ3EWXDph04d6Tl3NiPmVhz4rg2IR3KD&#10;8R2MLBDMvsf700Sre86FrKM0SW9ZYqNU067ekbQP4q2dfEIBYjqkMpxbuOhc+MXZgDOg4vHnBoLi&#10;zHyyWcSZLRwaZJzNyAjHO/XxDliBUFTvuLxO46DZ+KDbDm8am2rdFQq/0STJ/CjGrLCYbOA7p7L2&#10;MykPkmObTv2ZnKvfAAAA//8DAFBLAwQUAAYACAAAACEAcDU4nN4AAAALAQAADwAAAGRycy9kb3du&#10;cmV2LnhtbEyPy07DMBBF90j8gzVI7KhTtyppiFNVSN10R3mIpRtP4wh7HMVuG/6eYQXL0T2690y9&#10;mYIXFxxTH0nDfFaAQGqj7anT8Pa6eyhBpGzIGh8JNXxjgk1ze1ObysYrveDlkDvBJZQqo8HlPFRS&#10;ptZhMGkWByTOTnEMJvM5dtKO5srlwUtVFCsZTE+84MyAzw7br8M5aNhbp94/l+nDD3Ta+y0tdtaR&#10;1vd30/YJRMYp/8Hwq8/q0LDTMZ7JJuE1rNRywSgHSikQTJTz9RrEUcPisShBNrX8/0PzAwAA//8D&#10;AFBLAQItABQABgAIAAAAIQC2gziS/gAAAOEBAAATAAAAAAAAAAAAAAAAAAAAAABbQ29udGVudF9U&#10;eXBlc10ueG1sUEsBAi0AFAAGAAgAAAAhADj9If/WAAAAlAEAAAsAAAAAAAAAAAAAAAAALwEAAF9y&#10;ZWxzLy5yZWxzUEsBAi0AFAAGAAgAAAAhAAyYrrCfAgAAgQUAAA4AAAAAAAAAAAAAAAAALgIAAGRy&#10;cy9lMm9Eb2MueG1sUEsBAi0AFAAGAAgAAAAhAHA1OJzeAAAACwEAAA8AAAAAAAAAAAAAAAAA+QQA&#10;AGRycy9kb3ducmV2LnhtbFBLBQYAAAAABAAEAPMAAAAEBgAAAAA=&#10;" fillcolor="#f79646 [3209]" strokecolor="white [3212]" strokeweight="6pt">
                <v:shadow on="t" color="black" opacity="26214f" origin=",-.5" offset="0,3pt"/>
                <v:textbox inset=".5mm,1mm,.5mm,1mm">
                  <w:txbxContent>
                    <w:sdt>
                      <w:sdtPr>
                        <w:rPr>
                          <w:sz w:val="16"/>
                          <w:szCs w:val="16"/>
                        </w:rPr>
                        <w:id w:val="698127922"/>
                        <w:picture/>
                      </w:sdtPr>
                      <w:sdtEndPr/>
                      <w:sdtContent>
                        <w:p w:rsidR="009C6D01" w:rsidRPr="00E93C59" w:rsidRDefault="00E93C59" w:rsidP="006125AC">
                          <w:pPr>
                            <w:spacing w:after="0" w:line="240" w:lineRule="auto"/>
                            <w:jc w:val="center"/>
                            <w:rPr>
                              <w:lang w:val="id-ID"/>
                            </w:rPr>
                          </w:pPr>
                          <w:r w:rsidRPr="006125AC"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27908496" wp14:editId="6E3B4149">
                                <wp:extent cx="1069926" cy="1427688"/>
                                <wp:effectExtent l="0" t="0" r="0" b="1270"/>
                                <wp:docPr id="12" name="Picture 1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0160" cy="14280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  <w10:wrap anchory="page"/>
              </v:rect>
            </w:pict>
          </mc:Fallback>
        </mc:AlternateContent>
      </w:r>
      <w:r w:rsidR="000241E6" w:rsidRPr="000241E6">
        <w:rPr>
          <w:rFonts w:ascii="Gadugi" w:hAnsi="Gadugi"/>
          <w:b/>
          <w:color w:val="FFFFFF" w:themeColor="background1"/>
          <w:sz w:val="72"/>
          <w:szCs w:val="72"/>
        </w:rPr>
        <w:t>Allison</w:t>
      </w:r>
      <w:r w:rsidR="00A64803" w:rsidRPr="000241E6">
        <w:rPr>
          <w:rFonts w:ascii="Gadugi" w:hAnsi="Gadugi"/>
          <w:b/>
          <w:sz w:val="72"/>
          <w:szCs w:val="72"/>
        </w:rPr>
        <w:t xml:space="preserve"> </w:t>
      </w:r>
      <w:r w:rsidR="000241E6" w:rsidRPr="001841FB">
        <w:rPr>
          <w:rFonts w:ascii="Gadugi" w:hAnsi="Gadugi"/>
          <w:b/>
          <w:color w:val="B6DDE8" w:themeColor="accent5" w:themeTint="66"/>
          <w:sz w:val="72"/>
          <w:szCs w:val="72"/>
        </w:rPr>
        <w:t>Queen</w:t>
      </w:r>
      <w:r w:rsidR="00526CFB" w:rsidRPr="000241E6">
        <w:rPr>
          <w:rFonts w:ascii="Gadugi" w:hAnsi="Gadugi"/>
          <w:b/>
          <w:color w:val="808080" w:themeColor="background1" w:themeShade="80"/>
          <w:sz w:val="72"/>
          <w:szCs w:val="72"/>
        </w:rPr>
        <w:t xml:space="preserve"> </w:t>
      </w:r>
    </w:p>
    <w:p w:rsidR="00526CFB" w:rsidRPr="00126813" w:rsidRDefault="00A64803" w:rsidP="00FE0853">
      <w:pPr>
        <w:spacing w:after="0"/>
        <w:ind w:left="426" w:right="-1049" w:hanging="356"/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</w:pPr>
      <w:proofErr w:type="gramStart"/>
      <w:r w:rsidRPr="00377F37">
        <w:rPr>
          <w:rFonts w:ascii="Gadugi" w:hAnsi="Gadugi" w:cstheme="minorHAnsi"/>
          <w:b/>
          <w:bCs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P</w:t>
      </w:r>
      <w:r w:rsidR="000241E6" w:rsidRPr="00377F37">
        <w:rPr>
          <w:rFonts w:ascii="Gadugi" w:hAnsi="Gadugi" w:cstheme="minorHAnsi"/>
          <w:b/>
          <w:bCs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 xml:space="preserve"> </w:t>
      </w:r>
      <w:r w:rsidR="00526CFB" w:rsidRPr="00377F37">
        <w:rPr>
          <w:rFonts w:ascii="Gadugi" w:hAnsi="Gadugi" w:cstheme="minorHAnsi"/>
          <w:b/>
          <w:bCs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:</w:t>
      </w:r>
      <w:proofErr w:type="gramEnd"/>
      <w:r w:rsidR="00526CFB"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 xml:space="preserve"> </w:t>
      </w:r>
      <w:r w:rsidR="00912C81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+6</w:t>
      </w:r>
      <w:r w:rsidR="000241E6"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1</w:t>
      </w:r>
      <w:r w:rsidR="00912C81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 xml:space="preserve"> 12</w:t>
      </w:r>
      <w:r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3</w:t>
      </w:r>
      <w:r w:rsidR="00912C81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-</w:t>
      </w:r>
      <w:r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456</w:t>
      </w:r>
      <w:r w:rsidR="00912C81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-</w:t>
      </w:r>
      <w:r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7890</w:t>
      </w:r>
      <w:r w:rsidR="000241E6"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 xml:space="preserve">    </w:t>
      </w:r>
      <w:r w:rsidRPr="00377F37">
        <w:rPr>
          <w:rFonts w:ascii="Gadugi" w:hAnsi="Gadugi" w:cstheme="minorHAnsi"/>
          <w:b/>
          <w:bCs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E</w:t>
      </w:r>
      <w:r w:rsidR="000241E6" w:rsidRPr="00377F37">
        <w:rPr>
          <w:rFonts w:ascii="Gadugi" w:hAnsi="Gadugi" w:cstheme="minorHAnsi"/>
          <w:b/>
          <w:bCs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 xml:space="preserve"> </w:t>
      </w:r>
      <w:r w:rsidR="00526CFB" w:rsidRPr="00377F37">
        <w:rPr>
          <w:rFonts w:ascii="Gadugi" w:hAnsi="Gadugi" w:cstheme="minorHAnsi"/>
          <w:b/>
          <w:bCs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:</w:t>
      </w:r>
      <w:r w:rsidR="00526CFB"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 xml:space="preserve"> </w:t>
      </w:r>
      <w:r w:rsidR="00934155"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allison</w:t>
      </w:r>
      <w:r w:rsidR="000241E6"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 xml:space="preserve">@gmail.com    </w:t>
      </w:r>
      <w:r w:rsidRPr="00377F37">
        <w:rPr>
          <w:rFonts w:ascii="Gadugi" w:hAnsi="Gadugi" w:cstheme="minorHAnsi"/>
          <w:b/>
          <w:bCs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A</w:t>
      </w:r>
      <w:r w:rsidR="000241E6" w:rsidRPr="00377F37">
        <w:rPr>
          <w:rFonts w:ascii="Gadugi" w:hAnsi="Gadugi" w:cstheme="minorHAnsi"/>
          <w:b/>
          <w:bCs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 xml:space="preserve"> </w:t>
      </w:r>
      <w:r w:rsidR="00526CFB" w:rsidRPr="00377F37">
        <w:rPr>
          <w:rFonts w:ascii="Gadugi" w:hAnsi="Gadugi" w:cstheme="minorHAnsi"/>
          <w:b/>
          <w:bCs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:</w:t>
      </w:r>
      <w:r w:rsidR="00526CFB"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 xml:space="preserve"> </w:t>
      </w:r>
      <w:r w:rsidR="00934155" w:rsidRPr="0012681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 xml:space="preserve">25 Adelaide St, Lawson NSW 2783, </w:t>
      </w:r>
      <w:r w:rsidR="00FE0853">
        <w:rPr>
          <w:rFonts w:ascii="Gadugi" w:hAnsi="Gadugi" w:cstheme="minorHAnsi"/>
          <w:color w:val="FFFFFF" w:themeColor="background1"/>
          <w:sz w:val="20"/>
          <w:szCs w:val="20"/>
          <w14:textOutline w14:w="6350" w14:cap="flat" w14:cmpd="sng" w14:algn="ctr">
            <w14:noFill/>
            <w14:prstDash w14:val="solid"/>
            <w14:round/>
          </w14:textOutline>
        </w:rPr>
        <w:t>AU</w:t>
      </w:r>
    </w:p>
    <w:p w:rsidR="009C6D01" w:rsidRPr="009154E8" w:rsidRDefault="009C6D01" w:rsidP="000241E6">
      <w:pPr>
        <w:pStyle w:val="NoSpacing"/>
        <w:spacing w:after="240"/>
      </w:pPr>
    </w:p>
    <w:p w:rsidR="00C50A1F" w:rsidRPr="00126813" w:rsidRDefault="00C50A1F" w:rsidP="00A678AC">
      <w:pPr>
        <w:spacing w:before="480" w:after="240"/>
        <w:rPr>
          <w:rFonts w:ascii="Gadugi" w:hAnsi="Gadugi" w:cstheme="minorHAnsi"/>
          <w:color w:val="262626" w:themeColor="text1" w:themeTint="D9"/>
        </w:rPr>
      </w:pPr>
      <w:r w:rsidRPr="00126813">
        <w:rPr>
          <w:rFonts w:ascii="Gadugi" w:hAnsi="Gadugi" w:cstheme="minorHAnsi"/>
          <w:color w:val="262626" w:themeColor="text1" w:themeTint="D9"/>
        </w:rPr>
        <w:t>March 8, 202</w:t>
      </w:r>
      <w:r w:rsidR="00A678AC">
        <w:rPr>
          <w:rFonts w:ascii="Gadugi" w:hAnsi="Gadugi" w:cstheme="minorHAnsi"/>
          <w:color w:val="262626" w:themeColor="text1" w:themeTint="D9"/>
        </w:rPr>
        <w:t>6</w:t>
      </w:r>
    </w:p>
    <w:p w:rsidR="00C50A1F" w:rsidRPr="00126813" w:rsidRDefault="00C50A1F" w:rsidP="00126813">
      <w:pPr>
        <w:spacing w:before="360" w:after="240"/>
        <w:rPr>
          <w:rFonts w:ascii="Gadugi" w:hAnsi="Gadugi" w:cstheme="minorHAnsi"/>
          <w:color w:val="262626" w:themeColor="text1" w:themeTint="D9"/>
          <w:sz w:val="24"/>
          <w:szCs w:val="24"/>
        </w:rPr>
      </w:pPr>
      <w:r w:rsidRPr="00126813">
        <w:rPr>
          <w:rFonts w:ascii="Gadugi" w:hAnsi="Gadugi" w:cstheme="minorHAnsi"/>
          <w:color w:val="262626" w:themeColor="text1" w:themeTint="D9"/>
          <w:sz w:val="24"/>
          <w:szCs w:val="24"/>
        </w:rPr>
        <w:t>Dear hiring manager,</w:t>
      </w:r>
    </w:p>
    <w:p w:rsidR="00C50A1F" w:rsidRPr="00126813" w:rsidRDefault="00C50A1F" w:rsidP="00126813">
      <w:pPr>
        <w:spacing w:before="200"/>
        <w:rPr>
          <w:rFonts w:ascii="Gadugi" w:hAnsi="Gadugi" w:cstheme="minorHAnsi"/>
          <w:color w:val="262626" w:themeColor="text1" w:themeTint="D9"/>
        </w:rPr>
      </w:pPr>
      <w:r w:rsidRPr="00126813">
        <w:rPr>
          <w:rFonts w:ascii="Gadugi" w:hAnsi="Gadugi" w:cstheme="minorHAnsi"/>
          <w:color w:val="262626" w:themeColor="text1" w:themeTint="D9"/>
        </w:rPr>
        <w:t xml:space="preserve">I'm writing this letter to express my interest in the nursing assistant position available for </w:t>
      </w:r>
      <w:proofErr w:type="spellStart"/>
      <w:r w:rsidRPr="00126813">
        <w:rPr>
          <w:rFonts w:ascii="Gadugi" w:hAnsi="Gadugi" w:cstheme="minorHAnsi"/>
          <w:color w:val="262626" w:themeColor="text1" w:themeTint="D9"/>
        </w:rPr>
        <w:t>Fieldfair</w:t>
      </w:r>
      <w:proofErr w:type="spellEnd"/>
      <w:r w:rsidRPr="00126813">
        <w:rPr>
          <w:rFonts w:ascii="Gadugi" w:hAnsi="Gadugi" w:cstheme="minorHAnsi"/>
          <w:color w:val="262626" w:themeColor="text1" w:themeTint="D9"/>
        </w:rPr>
        <w:t xml:space="preserve"> Clinic in Louisville. As an experienced nursing assistant working independently in Washington, hearing about this new position in Louisville, where I am moving, greatly interests me. After reviewing the guidelines and qualifications for this position on </w:t>
      </w:r>
      <w:proofErr w:type="spellStart"/>
      <w:r w:rsidRPr="00126813">
        <w:rPr>
          <w:rFonts w:ascii="Gadugi" w:hAnsi="Gadugi" w:cstheme="minorHAnsi"/>
          <w:color w:val="262626" w:themeColor="text1" w:themeTint="D9"/>
        </w:rPr>
        <w:t>Fieldfair's</w:t>
      </w:r>
      <w:proofErr w:type="spellEnd"/>
      <w:r w:rsidRPr="00126813">
        <w:rPr>
          <w:rFonts w:ascii="Gadugi" w:hAnsi="Gadugi" w:cstheme="minorHAnsi"/>
          <w:color w:val="262626" w:themeColor="text1" w:themeTint="D9"/>
        </w:rPr>
        <w:t xml:space="preserve"> website, I learned that my skills and passions align with the goals and mission of the clinic. I b</w:t>
      </w:r>
      <w:bookmarkStart w:id="0" w:name="_GoBack"/>
      <w:bookmarkEnd w:id="0"/>
      <w:r w:rsidRPr="00126813">
        <w:rPr>
          <w:rFonts w:ascii="Gadugi" w:hAnsi="Gadugi" w:cstheme="minorHAnsi"/>
          <w:color w:val="262626" w:themeColor="text1" w:themeTint="D9"/>
        </w:rPr>
        <w:t xml:space="preserve">elieve I could be a benefit to </w:t>
      </w:r>
      <w:proofErr w:type="spellStart"/>
      <w:r w:rsidRPr="00126813">
        <w:rPr>
          <w:rFonts w:ascii="Gadugi" w:hAnsi="Gadugi" w:cstheme="minorHAnsi"/>
          <w:color w:val="262626" w:themeColor="text1" w:themeTint="D9"/>
        </w:rPr>
        <w:t>Fieldfair</w:t>
      </w:r>
      <w:proofErr w:type="spellEnd"/>
      <w:r w:rsidRPr="00126813">
        <w:rPr>
          <w:rFonts w:ascii="Gadugi" w:hAnsi="Gadugi" w:cstheme="minorHAnsi"/>
          <w:color w:val="262626" w:themeColor="text1" w:themeTint="D9"/>
        </w:rPr>
        <w:t xml:space="preserve"> Clinic. </w:t>
      </w:r>
    </w:p>
    <w:p w:rsidR="00C50A1F" w:rsidRPr="00126813" w:rsidRDefault="00C50A1F" w:rsidP="00126813">
      <w:pPr>
        <w:spacing w:before="200"/>
        <w:rPr>
          <w:rFonts w:ascii="Gadugi" w:hAnsi="Gadugi" w:cstheme="minorHAnsi"/>
          <w:color w:val="262626" w:themeColor="text1" w:themeTint="D9"/>
        </w:rPr>
      </w:pPr>
      <w:r w:rsidRPr="00126813">
        <w:rPr>
          <w:rFonts w:ascii="Gadugi" w:hAnsi="Gadugi" w:cstheme="minorHAnsi"/>
          <w:color w:val="262626" w:themeColor="text1" w:themeTint="D9"/>
        </w:rPr>
        <w:t>While pursuing my nursing education and experience through school and previous positions, I learned how to create a lighter environment for patients by having a candidly positive attitude during work. I bring many different skills to the clinic that can be valuable to both patients and peers. In my previous roles as a nursing assistant, I specialized in infection control for high-risk patients, and I also helped administer medications, maintain rooms and organize aseptic procedures. I work well with others, communicating quickly and clearly during procedures.</w:t>
      </w:r>
    </w:p>
    <w:p w:rsidR="00C50A1F" w:rsidRPr="00126813" w:rsidRDefault="00C50A1F" w:rsidP="00126813">
      <w:pPr>
        <w:spacing w:before="200"/>
        <w:rPr>
          <w:rFonts w:ascii="Gadugi" w:hAnsi="Gadugi" w:cstheme="minorHAnsi"/>
          <w:color w:val="262626" w:themeColor="text1" w:themeTint="D9"/>
        </w:rPr>
      </w:pPr>
      <w:r w:rsidRPr="00126813">
        <w:rPr>
          <w:rFonts w:ascii="Gadugi" w:hAnsi="Gadugi" w:cstheme="minorHAnsi"/>
          <w:color w:val="262626" w:themeColor="text1" w:themeTint="D9"/>
        </w:rPr>
        <w:t>During procedures, I help ensure patient safety and comfort by:</w:t>
      </w:r>
    </w:p>
    <w:p w:rsidR="00C50A1F" w:rsidRPr="00126813" w:rsidRDefault="00C50A1F" w:rsidP="00FE0853">
      <w:pPr>
        <w:pStyle w:val="ListParagraph"/>
        <w:numPr>
          <w:ilvl w:val="0"/>
          <w:numId w:val="2"/>
        </w:numPr>
        <w:spacing w:after="0"/>
        <w:ind w:left="567"/>
        <w:rPr>
          <w:rFonts w:ascii="Gadugi" w:hAnsi="Gadugi" w:cstheme="minorHAnsi"/>
          <w:color w:val="262626" w:themeColor="text1" w:themeTint="D9"/>
        </w:rPr>
      </w:pPr>
      <w:r w:rsidRPr="00126813">
        <w:rPr>
          <w:rFonts w:ascii="Gadugi" w:hAnsi="Gadugi" w:cstheme="minorHAnsi"/>
          <w:color w:val="262626" w:themeColor="text1" w:themeTint="D9"/>
        </w:rPr>
        <w:t>Maintaining a sterile room, work environment and utensils at all times.</w:t>
      </w:r>
    </w:p>
    <w:p w:rsidR="00C50A1F" w:rsidRPr="00126813" w:rsidRDefault="00C50A1F" w:rsidP="00FE0853">
      <w:pPr>
        <w:pStyle w:val="ListParagraph"/>
        <w:numPr>
          <w:ilvl w:val="0"/>
          <w:numId w:val="2"/>
        </w:numPr>
        <w:spacing w:after="0"/>
        <w:ind w:left="567"/>
        <w:rPr>
          <w:rFonts w:ascii="Gadugi" w:hAnsi="Gadugi" w:cstheme="minorHAnsi"/>
          <w:color w:val="262626" w:themeColor="text1" w:themeTint="D9"/>
        </w:rPr>
      </w:pPr>
      <w:r w:rsidRPr="00126813">
        <w:rPr>
          <w:rFonts w:ascii="Gadugi" w:hAnsi="Gadugi" w:cstheme="minorHAnsi"/>
          <w:color w:val="262626" w:themeColor="text1" w:themeTint="D9"/>
        </w:rPr>
        <w:t>Monitoring who enters and exits the room to comply with high sanitation standards.</w:t>
      </w:r>
    </w:p>
    <w:p w:rsidR="00C50A1F" w:rsidRPr="00126813" w:rsidRDefault="00C50A1F" w:rsidP="00FE0853">
      <w:pPr>
        <w:pStyle w:val="ListParagraph"/>
        <w:numPr>
          <w:ilvl w:val="0"/>
          <w:numId w:val="2"/>
        </w:numPr>
        <w:spacing w:after="0"/>
        <w:ind w:left="567"/>
        <w:rPr>
          <w:rFonts w:ascii="Gadugi" w:hAnsi="Gadugi" w:cstheme="minorHAnsi"/>
          <w:color w:val="262626" w:themeColor="text1" w:themeTint="D9"/>
        </w:rPr>
      </w:pPr>
      <w:r w:rsidRPr="00126813">
        <w:rPr>
          <w:rFonts w:ascii="Gadugi" w:hAnsi="Gadugi" w:cstheme="minorHAnsi"/>
          <w:color w:val="262626" w:themeColor="text1" w:themeTint="D9"/>
        </w:rPr>
        <w:t>Preparing patients for procedures by talking with them about the processes and answering their questions.</w:t>
      </w:r>
    </w:p>
    <w:p w:rsidR="00C50A1F" w:rsidRPr="00126813" w:rsidRDefault="00C50A1F" w:rsidP="00FE0853">
      <w:pPr>
        <w:pStyle w:val="ListParagraph"/>
        <w:numPr>
          <w:ilvl w:val="0"/>
          <w:numId w:val="2"/>
        </w:numPr>
        <w:spacing w:after="0"/>
        <w:ind w:left="567"/>
        <w:rPr>
          <w:rFonts w:ascii="Gadugi" w:hAnsi="Gadugi" w:cstheme="minorHAnsi"/>
          <w:color w:val="262626" w:themeColor="text1" w:themeTint="D9"/>
        </w:rPr>
      </w:pPr>
      <w:r w:rsidRPr="00126813">
        <w:rPr>
          <w:rFonts w:ascii="Gadugi" w:hAnsi="Gadugi" w:cstheme="minorHAnsi"/>
          <w:color w:val="262626" w:themeColor="text1" w:themeTint="D9"/>
        </w:rPr>
        <w:t>Talking with family members as they enter the facility to explain the condition and treatment details completely.</w:t>
      </w:r>
    </w:p>
    <w:p w:rsidR="00C50A1F" w:rsidRPr="00126813" w:rsidRDefault="00C50A1F" w:rsidP="00FE0853">
      <w:pPr>
        <w:spacing w:before="200"/>
        <w:rPr>
          <w:rFonts w:ascii="Gadugi" w:hAnsi="Gadugi" w:cstheme="minorHAnsi"/>
          <w:color w:val="262626" w:themeColor="text1" w:themeTint="D9"/>
        </w:rPr>
      </w:pPr>
      <w:r w:rsidRPr="00126813">
        <w:rPr>
          <w:rFonts w:ascii="Gadugi" w:hAnsi="Gadugi" w:cstheme="minorHAnsi"/>
          <w:color w:val="262626" w:themeColor="text1" w:themeTint="D9"/>
        </w:rPr>
        <w:t>I'm excited to present my skills through this letter and my resume because I believe I'm the best candidate for your clinic team. Working in a hospital has prepared me for handling various kinds of patient situations, such as helping patients' families or patients with no available contacts for support. I cared for many patients throughout my work in the hospital, so the change of pace to a clinic setting is definitely something I'd enjoy.</w:t>
      </w:r>
    </w:p>
    <w:p w:rsidR="00C50A1F" w:rsidRPr="00126813" w:rsidRDefault="00C50A1F" w:rsidP="00FE0853">
      <w:pPr>
        <w:spacing w:before="200"/>
        <w:rPr>
          <w:rFonts w:ascii="Gadugi" w:hAnsi="Gadugi" w:cstheme="minorHAnsi"/>
          <w:color w:val="262626" w:themeColor="text1" w:themeTint="D9"/>
        </w:rPr>
      </w:pPr>
      <w:r w:rsidRPr="00126813">
        <w:rPr>
          <w:rFonts w:ascii="Gadugi" w:hAnsi="Gadugi" w:cstheme="minorHAnsi"/>
          <w:color w:val="262626" w:themeColor="text1" w:themeTint="D9"/>
        </w:rPr>
        <w:t xml:space="preserve">In the past, I've helped train other nursing assistants after sufficient time working in the hospital. I believe that, with my background in helping nurses and patients, I can be an excellent clinic nursing assistant at </w:t>
      </w:r>
      <w:proofErr w:type="spellStart"/>
      <w:r w:rsidRPr="00126813">
        <w:rPr>
          <w:rFonts w:ascii="Gadugi" w:hAnsi="Gadugi" w:cstheme="minorHAnsi"/>
          <w:color w:val="262626" w:themeColor="text1" w:themeTint="D9"/>
        </w:rPr>
        <w:t>Fieldfair</w:t>
      </w:r>
      <w:proofErr w:type="spellEnd"/>
      <w:r w:rsidRPr="00126813">
        <w:rPr>
          <w:rFonts w:ascii="Gadugi" w:hAnsi="Gadugi" w:cstheme="minorHAnsi"/>
          <w:color w:val="262626" w:themeColor="text1" w:themeTint="D9"/>
        </w:rPr>
        <w:t>. Thank you for taking the time to review my materials. I look forward to hearing from you about this wonderful opportunity.</w:t>
      </w:r>
    </w:p>
    <w:p w:rsidR="00C50A1F" w:rsidRPr="00126813" w:rsidRDefault="00126813" w:rsidP="00126813">
      <w:pPr>
        <w:spacing w:before="360" w:after="240"/>
        <w:jc w:val="both"/>
        <w:rPr>
          <w:rFonts w:ascii="Gadugi" w:hAnsi="Gadugi" w:cstheme="minorHAnsi"/>
          <w:color w:val="262626" w:themeColor="text1" w:themeTint="D9"/>
        </w:rPr>
      </w:pPr>
      <w:r w:rsidRPr="00C169D1">
        <w:rPr>
          <w:rFonts w:asciiTheme="majorHAnsi" w:hAnsiTheme="maj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B1E34E" wp14:editId="4069E959">
                <wp:simplePos x="0" y="0"/>
                <wp:positionH relativeFrom="margin">
                  <wp:posOffset>-523875</wp:posOffset>
                </wp:positionH>
                <wp:positionV relativeFrom="paragraph">
                  <wp:posOffset>149415</wp:posOffset>
                </wp:positionV>
                <wp:extent cx="2374265" cy="634365"/>
                <wp:effectExtent l="0" t="95250" r="31750" b="8953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230781">
                          <a:off x="0" y="0"/>
                          <a:ext cx="23742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41E6" w:rsidRPr="000241E6" w:rsidRDefault="00D053B0" w:rsidP="000241E6">
                            <w:pPr>
                              <w:spacing w:line="240" w:lineRule="auto"/>
                              <w:jc w:val="center"/>
                              <w:rPr>
                                <w:rFonts w:ascii="Southam Demo" w:hAnsi="Southam Demo"/>
                                <w:color w:val="0D0D0D" w:themeColor="text1" w:themeTint="F2"/>
                                <w:spacing w:val="-4"/>
                                <w:sz w:val="56"/>
                                <w:szCs w:val="56"/>
                              </w:rPr>
                            </w:pPr>
                            <w:hyperlink r:id="rId13" w:history="1">
                              <w:r w:rsidR="000241E6" w:rsidRPr="000241E6">
                                <w:rPr>
                                  <w:rStyle w:val="Hyperlink"/>
                                  <w:rFonts w:ascii="Southam Demo" w:hAnsi="Southam Demo"/>
                                  <w:color w:val="0D0D0D" w:themeColor="text1" w:themeTint="F2"/>
                                  <w:spacing w:val="-4"/>
                                  <w:sz w:val="56"/>
                                  <w:szCs w:val="56"/>
                                  <w:u w:val="none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left:0;text-align:left;margin-left:-41.25pt;margin-top:11.75pt;width:186.95pt;height:49.95pt;rotation:-403286fd;z-index:251668480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QyHGQIAAAQEAAAOAAAAZHJzL2Uyb0RvYy54bWysU9tu2zAMfR+wfxD0vthxnEuNOEXXrsOA&#10;7gK0+wBZlmNhkqhJSuzs60fJWRZsb8P8YJAUdXh4SG1vR63IUTgvwdR0PsspEYZDK82+pl9fHt9s&#10;KPGBmZYpMKKmJ+Hp7e71q+1gK1FAD6oVjiCI8dVga9qHYKss87wXmvkZWGHwsAOnWUDX7bPWsQHR&#10;tcqKPF9lA7jWOuDCe4w+TId0l/C7TvDwueu8CETVFLmF9Hfp38R/ttuyau+Y7SU/02D/wEIzabDo&#10;BeqBBUYOTv4FpSV34KELMw46g66TXKQesJt5/kc3zz2zIvWC4nh7kcn/P1j+6fjFEdni7CgxTOOI&#10;XsQYyFsYSRHVGayvMOnZYloYMRwzY6fePgH/5omB+56ZvbhzDoZesBbZzePN7OrqhOMjSDN8hBbL&#10;sEOABDR2ThMHOJpiXizy9WbCR20IFsOhnS6Disw4BovFuixWS0o4nq0W5QLtWJFVESyys86H9wI0&#10;iUZNHS5CKsaOTz5Mqb9SYrqBR6kUxlmlDBlqerMslunC1YmWAXdVSV3TTR6/aXtiz+9Mmy4HJtVk&#10;IxdlziLEvicFwtiMSe2Ltg20J1Ql9Y+94lNCuj24H5QMuJY19d8PzAlK1AeDyt7MyzLucXLK5bpA&#10;xyUHjeY6ygxHmJoGSibzPqS9n9q9Q/U7mZSIY5pYnOniqiUtz88i7vK1n7J+P97dTwAAAP//AwBQ&#10;SwMEFAAGAAgAAAAhAPXwtUvgAAAACgEAAA8AAABkcnMvZG93bnJldi54bWxMj8tOwzAQRfdI/IM1&#10;SOxap27pI8SpEBKrSkh9sGDnxtMkIh5HtpuGv2dYwWo0mqM75xbb0XViwBBbTxpm0wwEUuVtS7WG&#10;0/FtsgYRkyFrOk+o4RsjbMv7u8Lk1t9oj8Mh1YJDKOZGQ5NSn0sZqwadiVPfI/Ht4oMziddQSxvM&#10;jcNdJ1WWLaUzLfGHxvT42mD1dbg6DeH9uPpYuc9TO+78fkPLy86HQevHh/HlGUTCMf3B8KvP6lCy&#10;09lfyUbRaZis1ROjGtScJwNqM1uAODOp5guQZSH/Vyh/AAAA//8DAFBLAQItABQABgAIAAAAIQC2&#10;gziS/gAAAOEBAAATAAAAAAAAAAAAAAAAAAAAAABbQ29udGVudF9UeXBlc10ueG1sUEsBAi0AFAAG&#10;AAgAAAAhADj9If/WAAAAlAEAAAsAAAAAAAAAAAAAAAAALwEAAF9yZWxzLy5yZWxzUEsBAi0AFAAG&#10;AAgAAAAhALShDIcZAgAABAQAAA4AAAAAAAAAAAAAAAAALgIAAGRycy9lMm9Eb2MueG1sUEsBAi0A&#10;FAAGAAgAAAAhAPXwtUvgAAAACgEAAA8AAAAAAAAAAAAAAAAAcwQAAGRycy9kb3ducmV2LnhtbFBL&#10;BQYAAAAABAAEAPMAAACABQAAAAA=&#10;" filled="f" stroked="f">
                <v:textbox inset=",,0">
                  <w:txbxContent>
                    <w:p w:rsidR="000241E6" w:rsidRPr="000241E6" w:rsidRDefault="00972E01" w:rsidP="000241E6">
                      <w:pPr>
                        <w:spacing w:line="240" w:lineRule="auto"/>
                        <w:jc w:val="center"/>
                        <w:rPr>
                          <w:rFonts w:ascii="Southam Demo" w:hAnsi="Southam Demo"/>
                          <w:color w:val="0D0D0D" w:themeColor="text1" w:themeTint="F2"/>
                          <w:spacing w:val="-4"/>
                          <w:sz w:val="56"/>
                          <w:szCs w:val="56"/>
                        </w:rPr>
                      </w:pPr>
                      <w:hyperlink r:id="rId14" w:history="1">
                        <w:r w:rsidR="000241E6" w:rsidRPr="000241E6">
                          <w:rPr>
                            <w:rStyle w:val="Hyperlink"/>
                            <w:rFonts w:ascii="Southam Demo" w:hAnsi="Southam Demo"/>
                            <w:color w:val="0D0D0D" w:themeColor="text1" w:themeTint="F2"/>
                            <w:spacing w:val="-4"/>
                            <w:sz w:val="56"/>
                            <w:szCs w:val="56"/>
                            <w:u w:val="none"/>
                          </w:rPr>
                          <w:t>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C50A1F" w:rsidRPr="00126813">
        <w:rPr>
          <w:rFonts w:ascii="Gadugi" w:hAnsi="Gadugi" w:cstheme="minorHAnsi"/>
          <w:color w:val="262626" w:themeColor="text1" w:themeTint="D9"/>
        </w:rPr>
        <w:t>All the best,</w:t>
      </w:r>
    </w:p>
    <w:p w:rsidR="00C50A1F" w:rsidRPr="00126813" w:rsidRDefault="00C50A1F" w:rsidP="00126813">
      <w:pPr>
        <w:spacing w:before="240" w:after="240" w:line="240" w:lineRule="auto"/>
        <w:jc w:val="both"/>
        <w:rPr>
          <w:rFonts w:ascii="Gadugi" w:hAnsi="Gadugi" w:cstheme="minorHAnsi"/>
          <w:color w:val="262626" w:themeColor="text1" w:themeTint="D9"/>
        </w:rPr>
      </w:pPr>
    </w:p>
    <w:p w:rsidR="000241E6" w:rsidRPr="00126813" w:rsidRDefault="00126813" w:rsidP="00126813">
      <w:pPr>
        <w:spacing w:before="240" w:after="240"/>
        <w:jc w:val="both"/>
        <w:rPr>
          <w:rFonts w:ascii="Gadugi" w:hAnsi="Gadugi" w:cstheme="minorHAnsi"/>
          <w:b/>
          <w:color w:val="262626" w:themeColor="text1" w:themeTint="D9"/>
        </w:rPr>
      </w:pPr>
      <w:r w:rsidRPr="00506026">
        <w:rPr>
          <w:b/>
          <w:noProof/>
          <w:color w:val="FFFFFF" w:themeColor="background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5452C2" wp14:editId="13F7CBAC">
                <wp:simplePos x="0" y="0"/>
                <wp:positionH relativeFrom="column">
                  <wp:posOffset>3905885</wp:posOffset>
                </wp:positionH>
                <wp:positionV relativeFrom="paragraph">
                  <wp:posOffset>980250</wp:posOffset>
                </wp:positionV>
                <wp:extent cx="2394585" cy="25336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4585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6026" w:rsidRPr="00912C81" w:rsidRDefault="00D053B0" w:rsidP="00506026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color w:val="FFFFFF" w:themeColor="background1"/>
                                <w:spacing w:val="60"/>
                                <w:sz w:val="18"/>
                                <w:szCs w:val="18"/>
                              </w:rPr>
                            </w:pPr>
                            <w:hyperlink r:id="rId15" w:history="1">
                              <w:r w:rsidR="001120C2" w:rsidRPr="00912C81">
                                <w:rPr>
                                  <w:rStyle w:val="Hyperlink"/>
                                  <w:rFonts w:ascii="Century Gothic" w:hAnsi="Century Gothic"/>
                                  <w:color w:val="FFFFFF" w:themeColor="background1"/>
                                  <w:spacing w:val="60"/>
                                  <w:sz w:val="18"/>
                                  <w:szCs w:val="18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307.55pt;margin-top:77.2pt;width:188.55pt;height:19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jR9DgIAAP0DAAAOAAAAZHJzL2Uyb0RvYy54bWysU9uO2yAQfa/Uf0C8N3acOpu1Qlbb3W5V&#10;aXuRdvsBBOMYFRgKJPb26zvgJI3at6o8IIZhzsw5M6xvRqPJQfqgwDI6n5WUSCugVXbH6Lfnhzcr&#10;SkLktuUarGT0RQZ6s3n9aj24RlbQg26lJwhiQzM4RvsYXVMUQfTS8DADJy06O/CGRzT9rmg9HxDd&#10;6KIqy2UxgG+dByFDwNv7yUk3Gb/rpIhfui7ISDSjWFvMu8/7Nu3FZs2bneeuV+JYBv+HKgxXFpOe&#10;oe555GTv1V9QRgkPAbo4E2AK6DolZOaAbOblH2yeeu5k5oLiBHeWKfw/WPH58NUT1TK6KK8osdxg&#10;k57lGMk7GEmV9BlcaPDZk8OHccRr7HPmGtwjiO+BWLjrud3JW+9h6CVvsb55iiwuQieckEC2wydo&#10;MQ3fR8hAY+dNEg/lIIiOfXo59yaVIvCyWly/rVc1JQJ9Vb1YLOucgjenaOdD/CDBkHRg1GPvMzo/&#10;PIaYquHN6UlKZuFBaZ37ry0ZGL2uqzoHXHiMijieWhlGV2Va08Akku9tm4MjV3o6YwJtj6wT0Yly&#10;HLfjJPBJzC20LyiDh2ka8ffgoQf/k5IBJ5HR8GPPvaREf7Qo5RXOeRrdbCyW2fCXnu2lh1uBUIyK&#10;6CmZjLuYB34ifYuidyrrkboz1XIsGmcsy3T8D2mIL+386vev3fwCAAD//wMAUEsDBBQABgAIAAAA&#10;IQBrMZIw3wAAAAsBAAAPAAAAZHJzL2Rvd25yZXYueG1sTI/BToQwEIbvJr5DMybe3AKyuCBlY4ze&#10;9OBq1GO3jBSlU0K7LL6940mPM/+Xf76pt4sbxIxT6D0pSFcJCCTj2546BS/P9xcbECFqavXgCRV8&#10;Y4Btc3pS66r1R3rCeRc7wSUUKq3AxjhWUgZj0emw8iMSZx9+cjryOHWynfSRy90gsyQppNM98QWr&#10;R7y1aL52B6fgalM8Lp/2/S7Kon+d5Zvx4cEodX623FyDiLjEPxh+9VkdGnba+wO1QQwKinSdMsrB&#10;Os9BMFGWWQZiz5syvwTZ1PL/D80PAAAA//8DAFBLAQItABQABgAIAAAAIQC2gziS/gAAAOEBAAAT&#10;AAAAAAAAAAAAAAAAAAAAAABbQ29udGVudF9UeXBlc10ueG1sUEsBAi0AFAAGAAgAAAAhADj9If/W&#10;AAAAlAEAAAsAAAAAAAAAAAAAAAAALwEAAF9yZWxzLy5yZWxzUEsBAi0AFAAGAAgAAAAhAGIiNH0O&#10;AgAA/QMAAA4AAAAAAAAAAAAAAAAALgIAAGRycy9lMm9Eb2MueG1sUEsBAi0AFAAGAAgAAAAhAGsx&#10;kjDfAAAACwEAAA8AAAAAAAAAAAAAAAAAaAQAAGRycy9kb3ducmV2LnhtbFBLBQYAAAAABAAEAPMA&#10;AAB0BQAAAAA=&#10;" filled="f" stroked="f">
                <v:textbox inset="2mm,1mm,2mm,1mm">
                  <w:txbxContent>
                    <w:p w:rsidR="00506026" w:rsidRPr="00912C81" w:rsidRDefault="00562AC7" w:rsidP="00506026">
                      <w:pPr>
                        <w:spacing w:after="0" w:line="240" w:lineRule="auto"/>
                        <w:jc w:val="right"/>
                        <w:rPr>
                          <w:rFonts w:ascii="Century Gothic" w:hAnsi="Century Gothic"/>
                          <w:color w:val="FFFFFF" w:themeColor="background1"/>
                          <w:spacing w:val="60"/>
                          <w:sz w:val="18"/>
                          <w:szCs w:val="18"/>
                        </w:rPr>
                      </w:pPr>
                      <w:hyperlink r:id="rId16" w:history="1">
                        <w:r w:rsidR="001120C2" w:rsidRPr="00912C81">
                          <w:rPr>
                            <w:rStyle w:val="Hyperlink"/>
                            <w:rFonts w:ascii="Century Gothic" w:hAnsi="Century Gothic"/>
                            <w:color w:val="FFFFFF" w:themeColor="background1"/>
                            <w:spacing w:val="60"/>
                            <w:sz w:val="18"/>
                            <w:szCs w:val="18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241E6" w:rsidRPr="00126813">
        <w:rPr>
          <w:rFonts w:ascii="Gadugi" w:hAnsi="Gadugi" w:cstheme="minorHAnsi"/>
          <w:color w:val="262626" w:themeColor="text1" w:themeTint="D9"/>
        </w:rPr>
        <w:t>Allison Queen</w:t>
      </w:r>
    </w:p>
    <w:sectPr w:rsidR="000241E6" w:rsidRPr="00126813" w:rsidSect="00E5537D">
      <w:pgSz w:w="12240" w:h="18720" w:code="14"/>
      <w:pgMar w:top="340" w:right="1440" w:bottom="1134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53B0" w:rsidRDefault="00D053B0" w:rsidP="009C6D01">
      <w:pPr>
        <w:spacing w:after="0" w:line="240" w:lineRule="auto"/>
      </w:pPr>
      <w:r>
        <w:separator/>
      </w:r>
    </w:p>
  </w:endnote>
  <w:endnote w:type="continuationSeparator" w:id="0">
    <w:p w:rsidR="00D053B0" w:rsidRDefault="00D053B0" w:rsidP="009C6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53B0" w:rsidRDefault="00D053B0" w:rsidP="009C6D01">
      <w:pPr>
        <w:spacing w:after="0" w:line="240" w:lineRule="auto"/>
      </w:pPr>
      <w:r>
        <w:separator/>
      </w:r>
    </w:p>
  </w:footnote>
  <w:footnote w:type="continuationSeparator" w:id="0">
    <w:p w:rsidR="00D053B0" w:rsidRDefault="00D053B0" w:rsidP="009C6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BA0A05"/>
    <w:multiLevelType w:val="multilevel"/>
    <w:tmpl w:val="29029B20"/>
    <w:styleLink w:val="Style1"/>
    <w:lvl w:ilvl="0">
      <w:start w:val="1"/>
      <w:numFmt w:val="bullet"/>
      <w:lvlText w:val=""/>
      <w:lvlJc w:val="left"/>
      <w:pPr>
        <w:ind w:left="1224" w:hanging="360"/>
      </w:pPr>
      <w:rPr>
        <w:rFonts w:ascii="Wingdings" w:hAnsi="Wingdings" w:hint="default"/>
        <w:color w:val="BFBFBF" w:themeColor="background1" w:themeShade="BF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60CA6767"/>
    <w:multiLevelType w:val="hybridMultilevel"/>
    <w:tmpl w:val="3BAED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D01"/>
    <w:rsid w:val="00014E10"/>
    <w:rsid w:val="000241E6"/>
    <w:rsid w:val="00041462"/>
    <w:rsid w:val="001120C2"/>
    <w:rsid w:val="00115069"/>
    <w:rsid w:val="00126813"/>
    <w:rsid w:val="001731FB"/>
    <w:rsid w:val="001841FB"/>
    <w:rsid w:val="00187C1C"/>
    <w:rsid w:val="001A6997"/>
    <w:rsid w:val="001B714F"/>
    <w:rsid w:val="001C702A"/>
    <w:rsid w:val="001F2066"/>
    <w:rsid w:val="001F64F9"/>
    <w:rsid w:val="00211882"/>
    <w:rsid w:val="00240FCF"/>
    <w:rsid w:val="002A172F"/>
    <w:rsid w:val="002D4F96"/>
    <w:rsid w:val="00377F37"/>
    <w:rsid w:val="00422BBD"/>
    <w:rsid w:val="004541B2"/>
    <w:rsid w:val="00466684"/>
    <w:rsid w:val="004D7E43"/>
    <w:rsid w:val="004E4534"/>
    <w:rsid w:val="00504412"/>
    <w:rsid w:val="00506026"/>
    <w:rsid w:val="00526CFB"/>
    <w:rsid w:val="00537816"/>
    <w:rsid w:val="00555A49"/>
    <w:rsid w:val="00562AC7"/>
    <w:rsid w:val="005A7DCA"/>
    <w:rsid w:val="005F215E"/>
    <w:rsid w:val="006125AC"/>
    <w:rsid w:val="006616CE"/>
    <w:rsid w:val="00671ED7"/>
    <w:rsid w:val="007217B9"/>
    <w:rsid w:val="00742002"/>
    <w:rsid w:val="007614A9"/>
    <w:rsid w:val="00765344"/>
    <w:rsid w:val="0085527D"/>
    <w:rsid w:val="00882B92"/>
    <w:rsid w:val="00895883"/>
    <w:rsid w:val="008A5DDF"/>
    <w:rsid w:val="008E6FC8"/>
    <w:rsid w:val="00912C81"/>
    <w:rsid w:val="009154E8"/>
    <w:rsid w:val="009328CF"/>
    <w:rsid w:val="00934155"/>
    <w:rsid w:val="00934514"/>
    <w:rsid w:val="00972E01"/>
    <w:rsid w:val="009A5A1C"/>
    <w:rsid w:val="009C6D01"/>
    <w:rsid w:val="009D60C6"/>
    <w:rsid w:val="00A64803"/>
    <w:rsid w:val="00A678AC"/>
    <w:rsid w:val="00A7297C"/>
    <w:rsid w:val="00AE3F90"/>
    <w:rsid w:val="00AF2EE9"/>
    <w:rsid w:val="00B64BE0"/>
    <w:rsid w:val="00BD5180"/>
    <w:rsid w:val="00BD5A61"/>
    <w:rsid w:val="00BE26CD"/>
    <w:rsid w:val="00C302DB"/>
    <w:rsid w:val="00C41294"/>
    <w:rsid w:val="00C50A1F"/>
    <w:rsid w:val="00C51FDF"/>
    <w:rsid w:val="00D053B0"/>
    <w:rsid w:val="00D05EB7"/>
    <w:rsid w:val="00D12F6F"/>
    <w:rsid w:val="00D13EF8"/>
    <w:rsid w:val="00D17FD4"/>
    <w:rsid w:val="00D459BE"/>
    <w:rsid w:val="00D72907"/>
    <w:rsid w:val="00D8227C"/>
    <w:rsid w:val="00E232D1"/>
    <w:rsid w:val="00E5537D"/>
    <w:rsid w:val="00E64AEA"/>
    <w:rsid w:val="00E743DB"/>
    <w:rsid w:val="00E93C59"/>
    <w:rsid w:val="00E94CD4"/>
    <w:rsid w:val="00EA1635"/>
    <w:rsid w:val="00F744F1"/>
    <w:rsid w:val="00F86C3C"/>
    <w:rsid w:val="00F95D55"/>
    <w:rsid w:val="00FB5D5A"/>
    <w:rsid w:val="00FE0853"/>
    <w:rsid w:val="00FE5C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D01"/>
    <w:rPr>
      <w:rFonts w:ascii="Candara" w:hAnsi="Canda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D01"/>
    <w:pPr>
      <w:outlineLvl w:val="0"/>
    </w:pPr>
    <w:rPr>
      <w:b/>
      <w:color w:val="FFFFFF" w:themeColor="background1"/>
      <w:spacing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9C6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D01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9C6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D01"/>
    <w:rPr>
      <w:rFonts w:asciiTheme="majorHAnsi" w:hAnsiTheme="maj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D0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C6D01"/>
    <w:rPr>
      <w:rFonts w:ascii="Candara" w:hAnsi="Candara"/>
      <w:b/>
      <w:color w:val="FFFFFF" w:themeColor="background1"/>
      <w:spacing w:val="60"/>
    </w:rPr>
  </w:style>
  <w:style w:type="paragraph" w:customStyle="1" w:styleId="Name">
    <w:name w:val="Name"/>
    <w:basedOn w:val="Normal"/>
    <w:qFormat/>
    <w:rsid w:val="00D12F6F"/>
    <w:pPr>
      <w:spacing w:after="0" w:line="192" w:lineRule="auto"/>
    </w:pPr>
    <w:rPr>
      <w:rFonts w:eastAsia="Calibri" w:cs="Times New Roman"/>
      <w:color w:val="FFFFFF"/>
      <w:sz w:val="100"/>
      <w:szCs w:val="100"/>
    </w:rPr>
  </w:style>
  <w:style w:type="paragraph" w:customStyle="1" w:styleId="JobTitle">
    <w:name w:val="Job Title"/>
    <w:basedOn w:val="Normal"/>
    <w:qFormat/>
    <w:rsid w:val="00D12F6F"/>
    <w:pPr>
      <w:spacing w:after="0"/>
    </w:pPr>
    <w:rPr>
      <w:caps/>
      <w:spacing w:val="60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1F20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0A1F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05EB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5EB7"/>
    <w:rPr>
      <w:rFonts w:ascii="Candara" w:hAnsi="Candar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05EB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D01"/>
    <w:rPr>
      <w:rFonts w:ascii="Candara" w:hAnsi="Canda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D01"/>
    <w:pPr>
      <w:outlineLvl w:val="0"/>
    </w:pPr>
    <w:rPr>
      <w:b/>
      <w:color w:val="FFFFFF" w:themeColor="background1"/>
      <w:spacing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9C6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D01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9C6D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D01"/>
    <w:rPr>
      <w:rFonts w:asciiTheme="majorHAnsi" w:hAnsiTheme="maj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D0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C6D01"/>
    <w:rPr>
      <w:rFonts w:ascii="Candara" w:hAnsi="Candara"/>
      <w:b/>
      <w:color w:val="FFFFFF" w:themeColor="background1"/>
      <w:spacing w:val="60"/>
    </w:rPr>
  </w:style>
  <w:style w:type="paragraph" w:customStyle="1" w:styleId="Name">
    <w:name w:val="Name"/>
    <w:basedOn w:val="Normal"/>
    <w:qFormat/>
    <w:rsid w:val="00D12F6F"/>
    <w:pPr>
      <w:spacing w:after="0" w:line="192" w:lineRule="auto"/>
    </w:pPr>
    <w:rPr>
      <w:rFonts w:eastAsia="Calibri" w:cs="Times New Roman"/>
      <w:color w:val="FFFFFF"/>
      <w:sz w:val="100"/>
      <w:szCs w:val="100"/>
    </w:rPr>
  </w:style>
  <w:style w:type="paragraph" w:customStyle="1" w:styleId="JobTitle">
    <w:name w:val="Job Title"/>
    <w:basedOn w:val="Normal"/>
    <w:qFormat/>
    <w:rsid w:val="00D12F6F"/>
    <w:pPr>
      <w:spacing w:after="0"/>
    </w:pPr>
    <w:rPr>
      <w:caps/>
      <w:spacing w:val="60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1F20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0A1F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05EB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5EB7"/>
    <w:rPr>
      <w:rFonts w:ascii="Candara" w:hAnsi="Candar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05E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5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helpshared.com/2015/09/surat-lamaran-kerja-dengan-kop-surat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0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helpshared.com/2015/09/surat-lamaran-kerja-dengan-kop-surat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yperlink" Target="https://www.helpshared.com/2015/09/surat-lamaran-kerja-dengan-kop-surat.html" TargetMode="Externa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helpshared.com/2015/09/surat-lamaran-kerja-dengan-kop-sura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B3825A-2075-42D6-8CBC-A6FD9FB2B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Heri Mulyadi</cp:lastModifiedBy>
  <cp:revision>21</cp:revision>
  <cp:lastPrinted>2026-03-23T17:55:00Z</cp:lastPrinted>
  <dcterms:created xsi:type="dcterms:W3CDTF">2021-08-03T15:28:00Z</dcterms:created>
  <dcterms:modified xsi:type="dcterms:W3CDTF">2026-03-23T17:56:00Z</dcterms:modified>
</cp:coreProperties>
</file>