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62F4" w:rsidRPr="00B462F4" w:rsidRDefault="003320C3" w:rsidP="00206A63">
      <w:pPr>
        <w:spacing w:after="240"/>
        <w:rPr>
          <w:rFonts w:ascii="Gadugi" w:hAnsi="Gadugi"/>
          <w:bCs/>
          <w:noProof/>
          <w:color w:val="0D0D0D" w:themeColor="text1" w:themeTint="F2"/>
          <w:lang w:val="en-US"/>
        </w:rPr>
      </w:pPr>
      <w:r w:rsidRPr="00B462F4">
        <w:rPr>
          <w:rFonts w:ascii="Gadugi" w:hAnsi="Gadugi"/>
          <w:bCs/>
          <w:noProof/>
          <w:color w:val="0D0D0D" w:themeColor="text1" w:themeTint="F2"/>
          <w:spacing w:val="20"/>
          <w:lang w:val="en-US"/>
        </w:rPr>
        <mc:AlternateContent>
          <mc:Choice Requires="wps">
            <w:drawing>
              <wp:anchor distT="0" distB="0" distL="114300" distR="114300" simplePos="0" relativeHeight="251677696" behindDoc="1" locked="0" layoutInCell="1" allowOverlap="1" wp14:anchorId="755BE9EE" wp14:editId="622A4865">
                <wp:simplePos x="0" y="0"/>
                <wp:positionH relativeFrom="column">
                  <wp:posOffset>2890349</wp:posOffset>
                </wp:positionH>
                <wp:positionV relativeFrom="paragraph">
                  <wp:posOffset>635</wp:posOffset>
                </wp:positionV>
                <wp:extent cx="2838450" cy="24003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240030"/>
                        </a:xfrm>
                        <a:prstGeom prst="rect">
                          <a:avLst/>
                        </a:prstGeom>
                        <a:noFill/>
                        <a:ln w="9525">
                          <a:noFill/>
                          <a:miter lim="800000"/>
                          <a:headEnd/>
                          <a:tailEnd/>
                        </a:ln>
                      </wps:spPr>
                      <wps:txbx>
                        <w:txbxContent>
                          <w:p w:rsidR="00052851" w:rsidRPr="00052851" w:rsidRDefault="00052851" w:rsidP="00052851">
                            <w:pPr>
                              <w:spacing w:after="0" w:line="240" w:lineRule="auto"/>
                              <w:jc w:val="right"/>
                              <w:rPr>
                                <w:color w:val="7F7F7F" w:themeColor="text1" w:themeTint="80"/>
                                <w:spacing w:val="40"/>
                                <w:sz w:val="18"/>
                                <w:szCs w:val="18"/>
                              </w:rPr>
                            </w:pPr>
                            <w:r w:rsidRPr="00052851">
                              <w:rPr>
                                <w:color w:val="7F7F7F" w:themeColor="text1" w:themeTint="80"/>
                                <w:spacing w:val="40"/>
                                <w:sz w:val="18"/>
                                <w:szCs w:val="18"/>
                              </w:rPr>
                              <w:t>WWW.HELPSHARED.COM</w:t>
                            </w:r>
                          </w:p>
                        </w:txbxContent>
                      </wps:txbx>
                      <wps:bodyPr rot="0" vert="horz" wrap="square" lIns="91440" tIns="0" rIns="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27.6pt;margin-top:.05pt;width:223.5pt;height:18.9pt;z-index:-2516387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9ZdCwIAAOoDAAAOAAAAZHJzL2Uyb0RvYy54bWysU9tu2zAMfR+wfxD0vthxky41ohRduwwD&#10;ugvQ7gMUWY6FSaImKbGzry8lJ2mwvQ3zg0CJ5CEPeby8HYwme+mDAsvodFJSIq2ARtktoz+e1+8W&#10;lITIbcM1WMnoQQZ6u3r7Ztm7WlbQgW6kJwhiQ907RrsYXV0UQXTS8DABJy06W/CGR7z6bdF43iO6&#10;0UVVltdFD75xHoQMAV8fRiddZfy2lSJ+a9sgI9GMYm8xnz6fm3QWqyWvt567ToljG/wfujBcWSx6&#10;hnrgkZOdV39BGSU8BGjjRIApoG2VkJkDspmWf7B56riTmQsOJ7jzmML/gxVf9989UQ2j15RYbnBF&#10;z3KI5AMMpErT6V2oMejJYVgc8Bm3nJkG9wjiZyAW7jtut/LOe+g7yRvsbpoyi4vUESckkE3/BRos&#10;w3cRMtDQepNGh8MgiI5bOpw3k1oR+FgtrhazOboE+qpZWV7l1RW8PmU7H+InCYYkg1GPm8/ofP8Y&#10;YuqG16eQVMzCWmmdt68t6Rm9mVfznHDhMSqiOLUyjC7K9I1ySSQ/2iYnR670aGMBbY+sE9GRchw2&#10;AwamUWygOSB/D6MI8adBowP/m5IeBcho+LXjXlKiP1uc4c10NkuKzRc0/MnYZGM2f1/hK7cCIRiN&#10;J/M+ZnUnjsHd4YzXKtN/7eDYIwoqT+Uo/qTYy3uOev1FVy8AAAD//wMAUEsDBBQABgAIAAAAIQDe&#10;gnzu2wAAAAcBAAAPAAAAZHJzL2Rvd25yZXYueG1sTI5NT8MwEETvSPwHa5G4UYdACwlxKoSEhLjQ&#10;lvbuxJsPJV5HttuGf8/2BMfRG828Yj3bUZzQh96RgvtFAgKpdqanVsH++/3uGUSImoweHaGCHwyw&#10;Lq+vCp0bd6YtnnaxFTxCIdcKuhinXMpQd2h1WLgJiVnjvNWRo2+l8frM43aUaZKspNU98UOnJ3zr&#10;sB52R6vgc2oy12w2Nfn0oxoOvtmuhi+lbm/m1xcQEef4V4aLPqtDyU6VO5IJYlTwuFymXL0AwThL&#10;Uo6VgoenDGRZyP/+5S8AAAD//wMAUEsBAi0AFAAGAAgAAAAhALaDOJL+AAAA4QEAABMAAAAAAAAA&#10;AAAAAAAAAAAAAFtDb250ZW50X1R5cGVzXS54bWxQSwECLQAUAAYACAAAACEAOP0h/9YAAACUAQAA&#10;CwAAAAAAAAAAAAAAAAAvAQAAX3JlbHMvLnJlbHNQSwECLQAUAAYACAAAACEA+afWXQsCAADqAwAA&#10;DgAAAAAAAAAAAAAAAAAuAgAAZHJzL2Uyb0RvYy54bWxQSwECLQAUAAYACAAAACEA3oJ87tsAAAAH&#10;AQAADwAAAAAAAAAAAAAAAABlBAAAZHJzL2Rvd25yZXYueG1sUEsFBgAAAAAEAAQA8wAAAG0FAAAA&#10;AA==&#10;" filled="f" stroked="f">
                <v:textbox style="mso-fit-shape-to-text:t" inset=",0,0">
                  <w:txbxContent>
                    <w:p w:rsidR="00052851" w:rsidRPr="00052851" w:rsidRDefault="00052851" w:rsidP="00052851">
                      <w:pPr>
                        <w:spacing w:after="0" w:line="240" w:lineRule="auto"/>
                        <w:jc w:val="right"/>
                        <w:rPr>
                          <w:color w:val="7F7F7F" w:themeColor="text1" w:themeTint="80"/>
                          <w:spacing w:val="40"/>
                          <w:sz w:val="18"/>
                          <w:szCs w:val="18"/>
                        </w:rPr>
                      </w:pPr>
                      <w:r w:rsidRPr="00052851">
                        <w:rPr>
                          <w:color w:val="7F7F7F" w:themeColor="text1" w:themeTint="80"/>
                          <w:spacing w:val="40"/>
                          <w:sz w:val="18"/>
                          <w:szCs w:val="18"/>
                        </w:rPr>
                        <w:t>WWW.HELPSHARED.COM</w:t>
                      </w:r>
                    </w:p>
                  </w:txbxContent>
                </v:textbox>
              </v:shape>
            </w:pict>
          </mc:Fallback>
        </mc:AlternateContent>
      </w:r>
      <w:r w:rsidR="00B462F4">
        <w:rPr>
          <w:rFonts w:ascii="Gadugi" w:hAnsi="Gadugi"/>
          <w:bCs/>
          <w:noProof/>
          <w:color w:val="0D0D0D" w:themeColor="text1" w:themeTint="F2"/>
          <w:spacing w:val="20"/>
          <w:lang w:val="en-US"/>
        </w:rPr>
        <mc:AlternateContent>
          <mc:Choice Requires="wpg">
            <w:drawing>
              <wp:anchor distT="0" distB="0" distL="114300" distR="114300" simplePos="0" relativeHeight="251674624" behindDoc="0" locked="0" layoutInCell="1" allowOverlap="1" wp14:anchorId="128A4279" wp14:editId="5D24E649">
                <wp:simplePos x="0" y="0"/>
                <wp:positionH relativeFrom="column">
                  <wp:posOffset>-937895</wp:posOffset>
                </wp:positionH>
                <wp:positionV relativeFrom="paragraph">
                  <wp:posOffset>-776346</wp:posOffset>
                </wp:positionV>
                <wp:extent cx="7920000" cy="467280"/>
                <wp:effectExtent l="0" t="0" r="24130" b="9525"/>
                <wp:wrapNone/>
                <wp:docPr id="15" name="Header"/>
                <wp:cNvGraphicFramePr/>
                <a:graphic xmlns:a="http://schemas.openxmlformats.org/drawingml/2006/main">
                  <a:graphicData uri="http://schemas.microsoft.com/office/word/2010/wordprocessingGroup">
                    <wpg:wgp>
                      <wpg:cNvGrpSpPr/>
                      <wpg:grpSpPr>
                        <a:xfrm>
                          <a:off x="0" y="0"/>
                          <a:ext cx="7920000" cy="467280"/>
                          <a:chOff x="0" y="-1"/>
                          <a:chExt cx="7920000" cy="467314"/>
                        </a:xfrm>
                      </wpg:grpSpPr>
                      <wps:wsp>
                        <wps:cNvPr id="2" name="Straight Connector 2"/>
                        <wps:cNvCnPr/>
                        <wps:spPr>
                          <a:xfrm>
                            <a:off x="0" y="228600"/>
                            <a:ext cx="7920000" cy="0"/>
                          </a:xfrm>
                          <a:prstGeom prst="line">
                            <a:avLst/>
                          </a:prstGeom>
                          <a:ln w="2222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wps:wsp>
                        <wps:cNvPr id="307" name="Text Box 2"/>
                        <wps:cNvSpPr txBox="1">
                          <a:spLocks noChangeArrowheads="1"/>
                        </wps:cNvSpPr>
                        <wps:spPr bwMode="auto">
                          <a:xfrm>
                            <a:off x="2579134" y="-1"/>
                            <a:ext cx="2620800" cy="467314"/>
                          </a:xfrm>
                          <a:prstGeom prst="rect">
                            <a:avLst/>
                          </a:prstGeom>
                          <a:solidFill>
                            <a:schemeClr val="bg1"/>
                          </a:solidFill>
                          <a:ln w="9525">
                            <a:noFill/>
                            <a:miter lim="800000"/>
                            <a:headEnd/>
                            <a:tailEnd/>
                          </a:ln>
                        </wps:spPr>
                        <wps:txbx>
                          <w:txbxContent>
                            <w:p w:rsidR="005479C5" w:rsidRPr="00052851" w:rsidRDefault="00840702" w:rsidP="0000297B">
                              <w:pPr>
                                <w:spacing w:after="0" w:line="216" w:lineRule="auto"/>
                                <w:rPr>
                                  <w:rFonts w:ascii="Tahoma" w:hAnsi="Tahoma" w:cs="Tahoma"/>
                                  <w:b/>
                                  <w:bCs/>
                                  <w:sz w:val="40"/>
                                  <w:szCs w:val="40"/>
                                  <w:lang w:val="en-US"/>
                                </w:rPr>
                              </w:pPr>
                              <w:proofErr w:type="spellStart"/>
                              <w:r w:rsidRPr="00052851">
                                <w:rPr>
                                  <w:rFonts w:ascii="Tahoma" w:hAnsi="Tahoma" w:cs="Tahoma"/>
                                  <w:b/>
                                  <w:bCs/>
                                  <w:sz w:val="40"/>
                                  <w:szCs w:val="40"/>
                                  <w:lang w:val="en-US"/>
                                </w:rPr>
                                <w:t>Manda</w:t>
                              </w:r>
                              <w:proofErr w:type="spellEnd"/>
                              <w:r w:rsidRPr="00052851">
                                <w:rPr>
                                  <w:rFonts w:ascii="Tahoma" w:hAnsi="Tahoma" w:cs="Tahoma"/>
                                  <w:b/>
                                  <w:bCs/>
                                  <w:sz w:val="40"/>
                                  <w:szCs w:val="40"/>
                                  <w:lang w:val="en-US"/>
                                </w:rPr>
                                <w:t xml:space="preserve"> </w:t>
                              </w:r>
                              <w:proofErr w:type="spellStart"/>
                              <w:r w:rsidR="004E491E">
                                <w:rPr>
                                  <w:rFonts w:ascii="Tahoma" w:hAnsi="Tahoma" w:cs="Tahoma"/>
                                  <w:b/>
                                  <w:bCs/>
                                  <w:sz w:val="40"/>
                                  <w:szCs w:val="40"/>
                                  <w:lang w:val="en-US"/>
                                </w:rPr>
                                <w:t>Az</w:t>
                              </w:r>
                              <w:r w:rsidR="000554AC" w:rsidRPr="00052851">
                                <w:rPr>
                                  <w:rFonts w:ascii="Tahoma" w:hAnsi="Tahoma" w:cs="Tahoma"/>
                                  <w:b/>
                                  <w:bCs/>
                                  <w:sz w:val="40"/>
                                  <w:szCs w:val="40"/>
                                  <w:lang w:val="en-US"/>
                                </w:rPr>
                                <w:t>a</w:t>
                              </w:r>
                              <w:r w:rsidR="004E491E">
                                <w:rPr>
                                  <w:rFonts w:ascii="Tahoma" w:hAnsi="Tahoma" w:cs="Tahoma"/>
                                  <w:b/>
                                  <w:bCs/>
                                  <w:sz w:val="40"/>
                                  <w:szCs w:val="40"/>
                                  <w:lang w:val="en-US"/>
                                </w:rPr>
                                <w:t>hra</w:t>
                              </w:r>
                              <w:proofErr w:type="spellEnd"/>
                            </w:p>
                            <w:p w:rsidR="005479C5" w:rsidRPr="0000297B" w:rsidRDefault="00B6189D" w:rsidP="00943A2C">
                              <w:pPr>
                                <w:spacing w:after="0" w:line="240" w:lineRule="auto"/>
                                <w:ind w:left="28" w:right="240"/>
                                <w:jc w:val="center"/>
                                <w:rPr>
                                  <w:rFonts w:cstheme="minorHAnsi"/>
                                  <w:color w:val="7F7F7F" w:themeColor="text1" w:themeTint="80"/>
                                  <w:spacing w:val="40"/>
                                  <w:sz w:val="24"/>
                                  <w:szCs w:val="24"/>
                                </w:rPr>
                              </w:pPr>
                              <w:r>
                                <w:rPr>
                                  <w:rFonts w:cstheme="minorHAnsi"/>
                                  <w:color w:val="7F7F7F" w:themeColor="text1" w:themeTint="80"/>
                                  <w:spacing w:val="40"/>
                                  <w:sz w:val="24"/>
                                  <w:szCs w:val="24"/>
                                  <w:lang w:val="en-US"/>
                                </w:rPr>
                                <w:t>The A</w:t>
                              </w:r>
                              <w:r w:rsidRPr="00B6189D">
                                <w:rPr>
                                  <w:rFonts w:cstheme="minorHAnsi"/>
                                  <w:color w:val="7F7F7F" w:themeColor="text1" w:themeTint="80"/>
                                  <w:spacing w:val="40"/>
                                  <w:sz w:val="24"/>
                                  <w:szCs w:val="24"/>
                                  <w:lang w:val="en-US"/>
                                </w:rPr>
                                <w:t>ccountant</w:t>
                              </w:r>
                            </w:p>
                          </w:txbxContent>
                        </wps:txbx>
                        <wps:bodyPr rot="0" vert="horz" wrap="square" lIns="648000" tIns="0" rIns="0" bIns="0" anchor="t" anchorCtr="0">
                          <a:noAutofit/>
                        </wps:bodyPr>
                      </wps:wsp>
                      <wpg:grpSp>
                        <wpg:cNvPr id="8" name="Group 8"/>
                        <wpg:cNvGrpSpPr/>
                        <wpg:grpSpPr>
                          <a:xfrm>
                            <a:off x="2769044" y="9939"/>
                            <a:ext cx="363533" cy="415925"/>
                            <a:chOff x="95587" y="0"/>
                            <a:chExt cx="364177" cy="415925"/>
                          </a:xfrm>
                        </wpg:grpSpPr>
                        <wps:wsp>
                          <wps:cNvPr id="4" name="Rectangle 4"/>
                          <wps:cNvSpPr/>
                          <wps:spPr>
                            <a:xfrm>
                              <a:off x="380564" y="97134"/>
                              <a:ext cx="79200" cy="280800"/>
                            </a:xfrm>
                            <a:custGeom>
                              <a:avLst/>
                              <a:gdLst>
                                <a:gd name="connsiteX0" fmla="*/ 0 w 88900"/>
                                <a:gd name="connsiteY0" fmla="*/ 0 h 377825"/>
                                <a:gd name="connsiteX1" fmla="*/ 88900 w 88900"/>
                                <a:gd name="connsiteY1" fmla="*/ 0 h 377825"/>
                                <a:gd name="connsiteX2" fmla="*/ 88900 w 88900"/>
                                <a:gd name="connsiteY2" fmla="*/ 377825 h 377825"/>
                                <a:gd name="connsiteX3" fmla="*/ 0 w 88900"/>
                                <a:gd name="connsiteY3" fmla="*/ 377825 h 377825"/>
                                <a:gd name="connsiteX4" fmla="*/ 0 w 88900"/>
                                <a:gd name="connsiteY4" fmla="*/ 0 h 377825"/>
                                <a:gd name="connsiteX0" fmla="*/ 0 w 88900"/>
                                <a:gd name="connsiteY0" fmla="*/ 0 h 377825"/>
                                <a:gd name="connsiteX1" fmla="*/ 88900 w 88900"/>
                                <a:gd name="connsiteY1" fmla="*/ 41275 h 377825"/>
                                <a:gd name="connsiteX2" fmla="*/ 88900 w 88900"/>
                                <a:gd name="connsiteY2" fmla="*/ 377825 h 377825"/>
                                <a:gd name="connsiteX3" fmla="*/ 0 w 88900"/>
                                <a:gd name="connsiteY3" fmla="*/ 377825 h 377825"/>
                                <a:gd name="connsiteX4" fmla="*/ 0 w 88900"/>
                                <a:gd name="connsiteY4" fmla="*/ 0 h 377825"/>
                                <a:gd name="connsiteX0" fmla="*/ 0 w 88900"/>
                                <a:gd name="connsiteY0" fmla="*/ 0 h 415925"/>
                                <a:gd name="connsiteX1" fmla="*/ 88900 w 88900"/>
                                <a:gd name="connsiteY1" fmla="*/ 41275 h 415925"/>
                                <a:gd name="connsiteX2" fmla="*/ 88900 w 88900"/>
                                <a:gd name="connsiteY2" fmla="*/ 415925 h 415925"/>
                                <a:gd name="connsiteX3" fmla="*/ 0 w 88900"/>
                                <a:gd name="connsiteY3" fmla="*/ 377825 h 415925"/>
                                <a:gd name="connsiteX4" fmla="*/ 0 w 88900"/>
                                <a:gd name="connsiteY4" fmla="*/ 0 h 415925"/>
                                <a:gd name="connsiteX0" fmla="*/ 0 w 88900"/>
                                <a:gd name="connsiteY0" fmla="*/ 0 h 415925"/>
                                <a:gd name="connsiteX1" fmla="*/ 88900 w 88900"/>
                                <a:gd name="connsiteY1" fmla="*/ 163195 h 415925"/>
                                <a:gd name="connsiteX2" fmla="*/ 88900 w 88900"/>
                                <a:gd name="connsiteY2" fmla="*/ 415925 h 415925"/>
                                <a:gd name="connsiteX3" fmla="*/ 0 w 88900"/>
                                <a:gd name="connsiteY3" fmla="*/ 377825 h 415925"/>
                                <a:gd name="connsiteX4" fmla="*/ 0 w 88900"/>
                                <a:gd name="connsiteY4" fmla="*/ 0 h 415925"/>
                                <a:gd name="connsiteX0" fmla="*/ 0 w 88900"/>
                                <a:gd name="connsiteY0" fmla="*/ 0 h 280670"/>
                                <a:gd name="connsiteX1" fmla="*/ 88900 w 88900"/>
                                <a:gd name="connsiteY1" fmla="*/ 27940 h 280670"/>
                                <a:gd name="connsiteX2" fmla="*/ 88900 w 88900"/>
                                <a:gd name="connsiteY2" fmla="*/ 280670 h 280670"/>
                                <a:gd name="connsiteX3" fmla="*/ 0 w 88900"/>
                                <a:gd name="connsiteY3" fmla="*/ 242570 h 280670"/>
                                <a:gd name="connsiteX4" fmla="*/ 0 w 88900"/>
                                <a:gd name="connsiteY4" fmla="*/ 0 h 280670"/>
                                <a:gd name="connsiteX0" fmla="*/ 0 w 88900"/>
                                <a:gd name="connsiteY0" fmla="*/ 0 h 280670"/>
                                <a:gd name="connsiteX1" fmla="*/ 88900 w 88900"/>
                                <a:gd name="connsiteY1" fmla="*/ 56515 h 280670"/>
                                <a:gd name="connsiteX2" fmla="*/ 88900 w 88900"/>
                                <a:gd name="connsiteY2" fmla="*/ 280670 h 280670"/>
                                <a:gd name="connsiteX3" fmla="*/ 0 w 88900"/>
                                <a:gd name="connsiteY3" fmla="*/ 242570 h 280670"/>
                                <a:gd name="connsiteX4" fmla="*/ 0 w 88900"/>
                                <a:gd name="connsiteY4" fmla="*/ 0 h 280670"/>
                                <a:gd name="connsiteX0" fmla="*/ 0 w 88900"/>
                                <a:gd name="connsiteY0" fmla="*/ 0 h 280670"/>
                                <a:gd name="connsiteX1" fmla="*/ 88900 w 88900"/>
                                <a:gd name="connsiteY1" fmla="*/ 38735 h 280670"/>
                                <a:gd name="connsiteX2" fmla="*/ 88900 w 88900"/>
                                <a:gd name="connsiteY2" fmla="*/ 280670 h 280670"/>
                                <a:gd name="connsiteX3" fmla="*/ 0 w 88900"/>
                                <a:gd name="connsiteY3" fmla="*/ 242570 h 280670"/>
                                <a:gd name="connsiteX4" fmla="*/ 0 w 88900"/>
                                <a:gd name="connsiteY4" fmla="*/ 0 h 28067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8900" h="280670">
                                  <a:moveTo>
                                    <a:pt x="0" y="0"/>
                                  </a:moveTo>
                                  <a:lnTo>
                                    <a:pt x="88900" y="38735"/>
                                  </a:lnTo>
                                  <a:lnTo>
                                    <a:pt x="88900" y="280670"/>
                                  </a:lnTo>
                                  <a:lnTo>
                                    <a:pt x="0" y="242570"/>
                                  </a:lnTo>
                                  <a:lnTo>
                                    <a:pt x="0" y="0"/>
                                  </a:lnTo>
                                  <a:close/>
                                </a:path>
                              </a:pathLst>
                            </a:custGeom>
                            <a:solidFill>
                              <a:srgbClr val="D159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4"/>
                          <wps:cNvSpPr/>
                          <wps:spPr>
                            <a:xfrm>
                              <a:off x="239887" y="0"/>
                              <a:ext cx="88900" cy="415925"/>
                            </a:xfrm>
                            <a:custGeom>
                              <a:avLst/>
                              <a:gdLst>
                                <a:gd name="connsiteX0" fmla="*/ 0 w 88900"/>
                                <a:gd name="connsiteY0" fmla="*/ 0 h 377825"/>
                                <a:gd name="connsiteX1" fmla="*/ 88900 w 88900"/>
                                <a:gd name="connsiteY1" fmla="*/ 0 h 377825"/>
                                <a:gd name="connsiteX2" fmla="*/ 88900 w 88900"/>
                                <a:gd name="connsiteY2" fmla="*/ 377825 h 377825"/>
                                <a:gd name="connsiteX3" fmla="*/ 0 w 88900"/>
                                <a:gd name="connsiteY3" fmla="*/ 377825 h 377825"/>
                                <a:gd name="connsiteX4" fmla="*/ 0 w 88900"/>
                                <a:gd name="connsiteY4" fmla="*/ 0 h 377825"/>
                                <a:gd name="connsiteX0" fmla="*/ 0 w 88900"/>
                                <a:gd name="connsiteY0" fmla="*/ 0 h 377825"/>
                                <a:gd name="connsiteX1" fmla="*/ 88900 w 88900"/>
                                <a:gd name="connsiteY1" fmla="*/ 41275 h 377825"/>
                                <a:gd name="connsiteX2" fmla="*/ 88900 w 88900"/>
                                <a:gd name="connsiteY2" fmla="*/ 377825 h 377825"/>
                                <a:gd name="connsiteX3" fmla="*/ 0 w 88900"/>
                                <a:gd name="connsiteY3" fmla="*/ 377825 h 377825"/>
                                <a:gd name="connsiteX4" fmla="*/ 0 w 88900"/>
                                <a:gd name="connsiteY4" fmla="*/ 0 h 377825"/>
                                <a:gd name="connsiteX0" fmla="*/ 0 w 88900"/>
                                <a:gd name="connsiteY0" fmla="*/ 0 h 415925"/>
                                <a:gd name="connsiteX1" fmla="*/ 88900 w 88900"/>
                                <a:gd name="connsiteY1" fmla="*/ 41275 h 415925"/>
                                <a:gd name="connsiteX2" fmla="*/ 88900 w 88900"/>
                                <a:gd name="connsiteY2" fmla="*/ 415925 h 415925"/>
                                <a:gd name="connsiteX3" fmla="*/ 0 w 88900"/>
                                <a:gd name="connsiteY3" fmla="*/ 377825 h 415925"/>
                                <a:gd name="connsiteX4" fmla="*/ 0 w 88900"/>
                                <a:gd name="connsiteY4" fmla="*/ 0 h 415925"/>
                                <a:gd name="connsiteX0" fmla="*/ 0 w 88900"/>
                                <a:gd name="connsiteY0" fmla="*/ 0 h 415925"/>
                                <a:gd name="connsiteX1" fmla="*/ 88900 w 88900"/>
                                <a:gd name="connsiteY1" fmla="*/ 36830 h 415925"/>
                                <a:gd name="connsiteX2" fmla="*/ 88900 w 88900"/>
                                <a:gd name="connsiteY2" fmla="*/ 415925 h 415925"/>
                                <a:gd name="connsiteX3" fmla="*/ 0 w 88900"/>
                                <a:gd name="connsiteY3" fmla="*/ 377825 h 415925"/>
                                <a:gd name="connsiteX4" fmla="*/ 0 w 88900"/>
                                <a:gd name="connsiteY4" fmla="*/ 0 h 41592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8900" h="415925">
                                  <a:moveTo>
                                    <a:pt x="0" y="0"/>
                                  </a:moveTo>
                                  <a:lnTo>
                                    <a:pt x="88900" y="36830"/>
                                  </a:lnTo>
                                  <a:lnTo>
                                    <a:pt x="88900" y="415925"/>
                                  </a:lnTo>
                                  <a:lnTo>
                                    <a:pt x="0" y="377825"/>
                                  </a:lnTo>
                                  <a:lnTo>
                                    <a:pt x="0" y="0"/>
                                  </a:lnTo>
                                  <a:close/>
                                </a:path>
                              </a:pathLst>
                            </a:custGeom>
                            <a:solidFill>
                              <a:srgbClr val="D159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4"/>
                          <wps:cNvSpPr/>
                          <wps:spPr>
                            <a:xfrm>
                              <a:off x="95587" y="70338"/>
                              <a:ext cx="78740" cy="280670"/>
                            </a:xfrm>
                            <a:custGeom>
                              <a:avLst/>
                              <a:gdLst>
                                <a:gd name="connsiteX0" fmla="*/ 0 w 88900"/>
                                <a:gd name="connsiteY0" fmla="*/ 0 h 377825"/>
                                <a:gd name="connsiteX1" fmla="*/ 88900 w 88900"/>
                                <a:gd name="connsiteY1" fmla="*/ 0 h 377825"/>
                                <a:gd name="connsiteX2" fmla="*/ 88900 w 88900"/>
                                <a:gd name="connsiteY2" fmla="*/ 377825 h 377825"/>
                                <a:gd name="connsiteX3" fmla="*/ 0 w 88900"/>
                                <a:gd name="connsiteY3" fmla="*/ 377825 h 377825"/>
                                <a:gd name="connsiteX4" fmla="*/ 0 w 88900"/>
                                <a:gd name="connsiteY4" fmla="*/ 0 h 377825"/>
                                <a:gd name="connsiteX0" fmla="*/ 0 w 88900"/>
                                <a:gd name="connsiteY0" fmla="*/ 0 h 377825"/>
                                <a:gd name="connsiteX1" fmla="*/ 88900 w 88900"/>
                                <a:gd name="connsiteY1" fmla="*/ 41275 h 377825"/>
                                <a:gd name="connsiteX2" fmla="*/ 88900 w 88900"/>
                                <a:gd name="connsiteY2" fmla="*/ 377825 h 377825"/>
                                <a:gd name="connsiteX3" fmla="*/ 0 w 88900"/>
                                <a:gd name="connsiteY3" fmla="*/ 377825 h 377825"/>
                                <a:gd name="connsiteX4" fmla="*/ 0 w 88900"/>
                                <a:gd name="connsiteY4" fmla="*/ 0 h 377825"/>
                                <a:gd name="connsiteX0" fmla="*/ 0 w 88900"/>
                                <a:gd name="connsiteY0" fmla="*/ 0 h 415925"/>
                                <a:gd name="connsiteX1" fmla="*/ 88900 w 88900"/>
                                <a:gd name="connsiteY1" fmla="*/ 41275 h 415925"/>
                                <a:gd name="connsiteX2" fmla="*/ 88900 w 88900"/>
                                <a:gd name="connsiteY2" fmla="*/ 415925 h 415925"/>
                                <a:gd name="connsiteX3" fmla="*/ 0 w 88900"/>
                                <a:gd name="connsiteY3" fmla="*/ 377825 h 415925"/>
                                <a:gd name="connsiteX4" fmla="*/ 0 w 88900"/>
                                <a:gd name="connsiteY4" fmla="*/ 0 h 415925"/>
                                <a:gd name="connsiteX0" fmla="*/ 0 w 88900"/>
                                <a:gd name="connsiteY0" fmla="*/ 0 h 415925"/>
                                <a:gd name="connsiteX1" fmla="*/ 88900 w 88900"/>
                                <a:gd name="connsiteY1" fmla="*/ 163195 h 415925"/>
                                <a:gd name="connsiteX2" fmla="*/ 88900 w 88900"/>
                                <a:gd name="connsiteY2" fmla="*/ 415925 h 415925"/>
                                <a:gd name="connsiteX3" fmla="*/ 0 w 88900"/>
                                <a:gd name="connsiteY3" fmla="*/ 377825 h 415925"/>
                                <a:gd name="connsiteX4" fmla="*/ 0 w 88900"/>
                                <a:gd name="connsiteY4" fmla="*/ 0 h 415925"/>
                                <a:gd name="connsiteX0" fmla="*/ 0 w 88900"/>
                                <a:gd name="connsiteY0" fmla="*/ 0 h 280670"/>
                                <a:gd name="connsiteX1" fmla="*/ 88900 w 88900"/>
                                <a:gd name="connsiteY1" fmla="*/ 27940 h 280670"/>
                                <a:gd name="connsiteX2" fmla="*/ 88900 w 88900"/>
                                <a:gd name="connsiteY2" fmla="*/ 280670 h 280670"/>
                                <a:gd name="connsiteX3" fmla="*/ 0 w 88900"/>
                                <a:gd name="connsiteY3" fmla="*/ 242570 h 280670"/>
                                <a:gd name="connsiteX4" fmla="*/ 0 w 88900"/>
                                <a:gd name="connsiteY4" fmla="*/ 0 h 280670"/>
                                <a:gd name="connsiteX0" fmla="*/ 0 w 88900"/>
                                <a:gd name="connsiteY0" fmla="*/ 0 h 280670"/>
                                <a:gd name="connsiteX1" fmla="*/ 88900 w 88900"/>
                                <a:gd name="connsiteY1" fmla="*/ 56515 h 280670"/>
                                <a:gd name="connsiteX2" fmla="*/ 88900 w 88900"/>
                                <a:gd name="connsiteY2" fmla="*/ 280670 h 280670"/>
                                <a:gd name="connsiteX3" fmla="*/ 0 w 88900"/>
                                <a:gd name="connsiteY3" fmla="*/ 242570 h 280670"/>
                                <a:gd name="connsiteX4" fmla="*/ 0 w 88900"/>
                                <a:gd name="connsiteY4" fmla="*/ 0 h 280670"/>
                                <a:gd name="connsiteX0" fmla="*/ 0 w 88900"/>
                                <a:gd name="connsiteY0" fmla="*/ 0 h 280670"/>
                                <a:gd name="connsiteX1" fmla="*/ 88900 w 88900"/>
                                <a:gd name="connsiteY1" fmla="*/ 38735 h 280670"/>
                                <a:gd name="connsiteX2" fmla="*/ 88900 w 88900"/>
                                <a:gd name="connsiteY2" fmla="*/ 280670 h 280670"/>
                                <a:gd name="connsiteX3" fmla="*/ 0 w 88900"/>
                                <a:gd name="connsiteY3" fmla="*/ 242570 h 280670"/>
                                <a:gd name="connsiteX4" fmla="*/ 0 w 88900"/>
                                <a:gd name="connsiteY4" fmla="*/ 0 h 28067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8900" h="280670">
                                  <a:moveTo>
                                    <a:pt x="0" y="0"/>
                                  </a:moveTo>
                                  <a:lnTo>
                                    <a:pt x="88900" y="38735"/>
                                  </a:lnTo>
                                  <a:lnTo>
                                    <a:pt x="88900" y="280670"/>
                                  </a:lnTo>
                                  <a:lnTo>
                                    <a:pt x="0" y="242570"/>
                                  </a:lnTo>
                                  <a:lnTo>
                                    <a:pt x="0" y="0"/>
                                  </a:lnTo>
                                  <a:close/>
                                </a:path>
                              </a:pathLst>
                            </a:custGeom>
                            <a:solidFill>
                              <a:srgbClr val="D159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id="Header" o:spid="_x0000_s1027" style="position:absolute;margin-left:-73.85pt;margin-top:-61.15pt;width:623.6pt;height:36.8pt;z-index:251674624;mso-width-relative:margin;mso-height-relative:margin" coordorigin="" coordsize="79200,4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PXCJwgAABA+AAAOAAAAZHJzL2Uyb0RvYy54bWzsW91zozYQf+9M/wcNj525swHb2J5zbtLc&#10;RzuT3t1c0rm7RxmDYQqICiV2+td3V0ICEgfsOL16WvLgCLRarfZDy/4Qr15v04TcBryIWbaw7JdD&#10;iwSZz1Zxtl5Yv1+/ezG1SCFotqIJy4KFdRcU1uuzH394tcnngcMilqwCToBJVsw3+cKKhMjng0Hh&#10;R0FKi5csDzLoDBlPqYBLvh6sON0A9zQZOMPhZLBhfJVz5gdFAXffqE7rTPIPw8AXH8OwCARJFhbI&#10;JuQvl79L/B2cvaLzNad5FPulGPQJUqQ0zmBSw+oNFZTc8PgBqzT2OStYKF76LB2wMIz9QK4BVmMP&#10;763mPWc3uVzLer5Z50ZNoNp7enoyW//D7SdO4hXYbmyRjKZgo18CCkZB1Wzy9Rwo3vP8Kv/Eyxtr&#10;dYWr3YY8xf+wDrKVSr0zSg22gvhw05uBnYagex/6RhPPmZZa9yMwTTXsha2M4UdvHxnp2iMkGeh5&#10;ByiekWaTgwcVlZKK45R0FdE8kLovUAWlkhytoyvBabyOBLlgWQZexjhxlMYk+UVWqquYF6C5R3Xl&#10;ONMJ6EZ64U6FyT6zYjrPeSHeBywl2FhYSZyhkHROby8LoZSjSfB2kpHNwnLgbyzJCpbEq3dxkmCn&#10;DLLgIuHklkJ4iK0taZKb9De2UvemYzSdFA9uo70kqa1vg2SGi7RMbQLoSzK4iYZRSpAtcZcESrTP&#10;QQieBy6i5jWM1BzU94NMSKeQnIAah4UgvBk4VIvCzaJaR3NgSY9DA7kfHDLYjJAzs0yYwWmcMb5r&#10;dtSiskOo6LUG1LpRBUu2upPuIVUDPouB9h2c1x162n2v0dl+ZtuG02KME7GF28Yk+SXz/yhIxi4i&#10;mq2Dc87ZJoLtAYJLLRMFh/DAoWoVaGmy3IAHwU5CbwSTSrq3UThjb2a7I4vAlqDjXru/M3GG09p+&#10;cT/qH8QAh/CTkzwSAzWXrHmrcrLlWlurQaXCZjYuoyZjGDIyCtJYQL5K4nRhgZAmOFAnb7OVJBE0&#10;TlR7dwSI7XKrdly9YSiHIJyp9ATpFBoR439ZZAOpaWEVf95QHlgk+TUDzU9GODUkM3kFDa4bS92g&#10;mQ/jIaYtopoXQiY99OOMnYNZwlhuF5U/ln5aumO5sZoUUO5/kM1VjpCpiUzVCg5KEo43mQ1Hyvaz&#10;mTtTu4u2vjtxx65bJgt7PAMLSKWaZDEbj6fgxlWeqfKFOxnZHvTJRGPGghGU9/0L6QJWqdT1GXwU&#10;AigJiExhtaiB1eGV2iC1qCajutPheFLqysOIkcrQypKpVa0XsioGDXSb9dK5f6OSBVpdBwc8oqwg&#10;VeCt9aqUzoccVoBjfwVfCtMEHoB+GpAh2ZDpdKa3/wfE35rEEXE9b6rN9YD6q11jLdl2sa8PGJIu&#10;9pCYjeR7sa8PUJJ3zgFuaebo1E6deE/+YOf9+TeJu9TTtNXpGHZkO964U/F1W/XGfd6oHZmNcteG&#10;UA/CvTRfH6CN2z7FUcZVrMGB2ueoB+PTIredfzMYO8KrSdwl+lGR2y513VYHG9eeuPYMQ7d9jt66&#10;rfF1lHUh50+8sjp75oTreLMRJt32KY4yrmLdOceTQ9cZQZXRvYZmNB4Yuu3qOVXjjidjGyO3Xfre&#10;uK3hdarGdaee2xv3/jPSt2aY130f6iVTEdFIoWhQOm2zskqCFtTQALkqsClnBWKW9ZIJalF9CUWR&#10;KsFgFJZYHYMhA9cHayxiv8EQoPXBEn6Exew3GLbV+mD3ILFBmfXBGpWVMysJSt0hNIPIeyKRdwFI&#10;xcLiFgHkfakq2ZwKVDmqCpsIVsonEYtEAFuqAMTOlN0G10ySiQoy1squepOsTlWyAlllVJRr1DT6&#10;fy45VrTVtghr0UT6vyKG4AemKsO0clWEWk7NxE9YESg/wVXLmt1oAhVYq9sbuFTB10uD176BJ4uJ&#10;Zt0gQ9gVcZ4StZLL0DBkBdTtAGKdXYimxlORZxHBqwEFnSEEbGbXCKxcSpLtwmr3AHm/N1abGHi5&#10;A6s10FyR++9iQN4vaSE+UQ5ICVgY8bqP8BMmDPwXPFW2wIUBwdt1vwvfm9mjEbBV8N5o7DlwoSC+&#10;skfBfGVPdpNeMIgx2EtAOtlEepHoZshZ+gXekp0jqghdGhv0BYRiAx0k8J7ND87PJRm8nwKfvMyu&#10;cl/Dwfhm4Xr7hfK8fP0gAIn6wPSrkgpkAo+raJUv7oE5fgcI3Lzjeiog57izaRN/1GBcuYE8Aj42&#10;g7oH4+SLRpM168+ae4JlT64L9uTffGA4sC5Qc6gU97AygxjcH+drEnfhfEeV9BqvaZe+bivp811A&#10;bn3Ansr/vxq3HUt5FuO2T1G31cHGVaw7IaHjjdu+hqMit511Mxg7NoUmcRdQdpRx3cnURaijXfre&#10;uAaLgweUvug7yaKvdGF8aKzKunrVpWuOqleXVfcLORkVreVZVfRVkSOrJVVFNhlDPGMlad5ydhBq&#10;OTWTvujTB410Qakq4L7ok4c2+qIPyr/8Hzm0Z049PbXoq86ceEPXlYde4DSZPqU49bBax7qvgRzp&#10;I091MKev+/q67/RO1/R1HzxsPCjTH7wyqDL/Durjjk5VTx+7WB9VGmjjtk/RlwamNNhlgWYpdzp1&#10;X38IA+uE7tBtd/6jrFvl/B2CHHfqsT+EsZdx2y1wqsbtD2H8h43bH8I40Lg9HieCbyeJx5W767Pg&#10;cXg0aU88rtrUO2C2/hCGBhrN93P9IYz+EEZ5usgc2NjzEEb1jZQ8LyQ/O5buVH4ijd81168lVfUh&#10;99nfAAAA//8DAFBLAwQUAAYACAAAACEAV2TTruMAAAAOAQAADwAAAGRycy9kb3ducmV2LnhtbEyP&#10;TW+CQBCG7036HzbTpDddQC1KWYwxbU/GpNrEeFvZEYjsLGFXwH/f5dTe5uPJO8+k60HXrMPWVoYE&#10;hNMAGFJuVEWFgJ/j52QJzDpJStaGUMADLayz56dUJsr09I3dwRXMh5BNpIDSuSbh3OYlammnpkHy&#10;u6tptXS+bQuuWtn7cF3zKAjeuJYV+QulbHBbYn473LWAr172m1n40e1u1+3jfFzsT7sQhXh9GTbv&#10;wBwO7g+GUd+rQ+adLuZOyrJawCScx7FnxyqKZsBGJlitFsAufjZfxsCzlP9/I/sFAAD//wMAUEsB&#10;Ai0AFAAGAAgAAAAhALaDOJL+AAAA4QEAABMAAAAAAAAAAAAAAAAAAAAAAFtDb250ZW50X1R5cGVz&#10;XS54bWxQSwECLQAUAAYACAAAACEAOP0h/9YAAACUAQAACwAAAAAAAAAAAAAAAAAvAQAAX3JlbHMv&#10;LnJlbHNQSwECLQAUAAYACAAAACEAerj1wicIAAAQPgAADgAAAAAAAAAAAAAAAAAuAgAAZHJzL2Uy&#10;b0RvYy54bWxQSwECLQAUAAYACAAAACEAV2TTruMAAAAOAQAADwAAAAAAAAAAAAAAAACBCgAAZHJz&#10;L2Rvd25yZXYueG1sUEsFBgAAAAAEAAQA8wAAAJELAAAAAA==&#10;">
                <v:line id="Straight Connector 2" o:spid="_x0000_s1028" style="position:absolute;visibility:visible;mso-wrap-style:square" from="0,2286" to="79200,22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NI/gr4AAADaAAAADwAAAGRycy9kb3ducmV2LnhtbESPzQrCMBCE74LvEFbwpqmiotUoKgp6&#10;9OfgcWnWtthsShNtfXsjCB6HmfmGWawaU4gXVS63rGDQj0AQJ1bnnCq4Xva9KQjnkTUWlknBmxys&#10;lu3WAmNtaz7R6+xTESDsYlSQeV/GUrokI4Oub0vi4N1tZdAHWaVSV1gHuCnkMIom0mDOYSHDkrYZ&#10;JY/z0yiI6tm4Tja4u93SzUk+j/frbiSV6naa9RyEp8b/w7/2QSsYwvdKuAFy+QE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U0j+CvgAAANoAAAAPAAAAAAAAAAAAAAAAAKEC&#10;AABkcnMvZG93bnJldi54bWxQSwUGAAAAAAQABAD5AAAAjAMAAAAA&#10;" strokecolor="#272727 [2749]" strokeweight="1.75pt"/>
                <v:shape id="_x0000_s1029" type="#_x0000_t202" style="position:absolute;left:25791;width:26208;height:46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bnccIA&#10;AADcAAAADwAAAGRycy9kb3ducmV2LnhtbESPzarCMBSE9xd8h3AEd9dUBa9Uo6gouNCFPw9waI5t&#10;sTkpSWzr2xtBuMthZr5hFqvOVKIh50vLCkbDBARxZnXJuYLbdf87A+EDssbKMil4kYfVsvezwFTb&#10;ls/UXEIuIoR9igqKEOpUSp8VZNAPbU0cvbt1BkOULpfaYRvhppLjJJlKgyXHhQJr2haUPS5PoyDs&#10;3KTa+c2xPWTN6LTJb+M1P5Qa9Lv1HESgLvyHv+2DVjBJ/uBzJh4BuX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ZudxwgAAANwAAAAPAAAAAAAAAAAAAAAAAJgCAABkcnMvZG93&#10;bnJldi54bWxQSwUGAAAAAAQABAD1AAAAhwMAAAAA&#10;" fillcolor="white [3212]" stroked="f">
                  <v:textbox inset="18mm,0,0,0">
                    <w:txbxContent>
                      <w:p w:rsidR="005479C5" w:rsidRPr="00052851" w:rsidRDefault="00840702" w:rsidP="0000297B">
                        <w:pPr>
                          <w:spacing w:after="0" w:line="216" w:lineRule="auto"/>
                          <w:rPr>
                            <w:rFonts w:ascii="Tahoma" w:hAnsi="Tahoma" w:cs="Tahoma"/>
                            <w:b/>
                            <w:bCs/>
                            <w:sz w:val="40"/>
                            <w:szCs w:val="40"/>
                            <w:lang w:val="en-US"/>
                          </w:rPr>
                        </w:pPr>
                        <w:proofErr w:type="spellStart"/>
                        <w:r w:rsidRPr="00052851">
                          <w:rPr>
                            <w:rFonts w:ascii="Tahoma" w:hAnsi="Tahoma" w:cs="Tahoma"/>
                            <w:b/>
                            <w:bCs/>
                            <w:sz w:val="40"/>
                            <w:szCs w:val="40"/>
                            <w:lang w:val="en-US"/>
                          </w:rPr>
                          <w:t>Manda</w:t>
                        </w:r>
                        <w:proofErr w:type="spellEnd"/>
                        <w:r w:rsidRPr="00052851">
                          <w:rPr>
                            <w:rFonts w:ascii="Tahoma" w:hAnsi="Tahoma" w:cs="Tahoma"/>
                            <w:b/>
                            <w:bCs/>
                            <w:sz w:val="40"/>
                            <w:szCs w:val="40"/>
                            <w:lang w:val="en-US"/>
                          </w:rPr>
                          <w:t xml:space="preserve"> </w:t>
                        </w:r>
                        <w:proofErr w:type="spellStart"/>
                        <w:r w:rsidR="004E491E">
                          <w:rPr>
                            <w:rFonts w:ascii="Tahoma" w:hAnsi="Tahoma" w:cs="Tahoma"/>
                            <w:b/>
                            <w:bCs/>
                            <w:sz w:val="40"/>
                            <w:szCs w:val="40"/>
                            <w:lang w:val="en-US"/>
                          </w:rPr>
                          <w:t>Az</w:t>
                        </w:r>
                        <w:r w:rsidR="000554AC" w:rsidRPr="00052851">
                          <w:rPr>
                            <w:rFonts w:ascii="Tahoma" w:hAnsi="Tahoma" w:cs="Tahoma"/>
                            <w:b/>
                            <w:bCs/>
                            <w:sz w:val="40"/>
                            <w:szCs w:val="40"/>
                            <w:lang w:val="en-US"/>
                          </w:rPr>
                          <w:t>a</w:t>
                        </w:r>
                        <w:r w:rsidR="004E491E">
                          <w:rPr>
                            <w:rFonts w:ascii="Tahoma" w:hAnsi="Tahoma" w:cs="Tahoma"/>
                            <w:b/>
                            <w:bCs/>
                            <w:sz w:val="40"/>
                            <w:szCs w:val="40"/>
                            <w:lang w:val="en-US"/>
                          </w:rPr>
                          <w:t>hra</w:t>
                        </w:r>
                        <w:proofErr w:type="spellEnd"/>
                      </w:p>
                      <w:p w:rsidR="005479C5" w:rsidRPr="0000297B" w:rsidRDefault="00B6189D" w:rsidP="00943A2C">
                        <w:pPr>
                          <w:spacing w:after="0" w:line="240" w:lineRule="auto"/>
                          <w:ind w:left="28" w:right="240"/>
                          <w:jc w:val="center"/>
                          <w:rPr>
                            <w:rFonts w:cstheme="minorHAnsi"/>
                            <w:color w:val="7F7F7F" w:themeColor="text1" w:themeTint="80"/>
                            <w:spacing w:val="40"/>
                            <w:sz w:val="24"/>
                            <w:szCs w:val="24"/>
                          </w:rPr>
                        </w:pPr>
                        <w:r>
                          <w:rPr>
                            <w:rFonts w:cstheme="minorHAnsi"/>
                            <w:color w:val="7F7F7F" w:themeColor="text1" w:themeTint="80"/>
                            <w:spacing w:val="40"/>
                            <w:sz w:val="24"/>
                            <w:szCs w:val="24"/>
                            <w:lang w:val="en-US"/>
                          </w:rPr>
                          <w:t>The A</w:t>
                        </w:r>
                        <w:r w:rsidRPr="00B6189D">
                          <w:rPr>
                            <w:rFonts w:cstheme="minorHAnsi"/>
                            <w:color w:val="7F7F7F" w:themeColor="text1" w:themeTint="80"/>
                            <w:spacing w:val="40"/>
                            <w:sz w:val="24"/>
                            <w:szCs w:val="24"/>
                            <w:lang w:val="en-US"/>
                          </w:rPr>
                          <w:t>ccountant</w:t>
                        </w:r>
                      </w:p>
                    </w:txbxContent>
                  </v:textbox>
                </v:shape>
                <v:group id="Group 8" o:spid="_x0000_s1030" style="position:absolute;left:27690;top:99;width:3635;height:4159" coordorigin="95587" coordsize="364177,4159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9gstsEAAADaAAAADwAAAGRycy9kb3ducmV2LnhtbERPy2rCQBTdF/yH4Qrd&#10;1UlaKhIdg4iVLkLBB4i7S+aahGTuhMyYx993FoUuD+e9SUfTiJ46V1lWEC8iEMS51RUXCq6Xr7cV&#10;COeRNTaWScFEDtLt7GWDibYDn6g/+0KEEHYJKii9bxMpXV6SQbewLXHgHrYz6APsCqk7HEK4aeR7&#10;FC2lwYpDQ4kt7UvK6/PTKDgOOOw+4kOf1Y/9dL98/tyymJR6nY+7NQhPo/8X/7m/tYKwNVwJN0Bu&#10;fw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09gstsEAAADaAAAADwAA&#10;AAAAAAAAAAAAAACqAgAAZHJzL2Rvd25yZXYueG1sUEsFBgAAAAAEAAQA+gAAAJgDAAAAAA==&#10;">
                  <v:shape id="Rectangle 4" o:spid="_x0000_s1031" style="position:absolute;left:380564;top:97134;width:79200;height:280800;visibility:visible;mso-wrap-style:square;v-text-anchor:middle" coordsize="88900,2806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Iy9sMA&#10;AADaAAAADwAAAGRycy9kb3ducmV2LnhtbESPQWvCQBSE7wX/w/IEL6IbpVRJXUWU0JxCjfb+mn1N&#10;gtm3Ibtq2l/vCkKPw8x8w6w2vWnElTpXW1Ywm0YgiAuray4VnI7JZAnCeWSNjWVS8EsONuvBywpj&#10;bW98oGvuSxEg7GJUUHnfxlK6oiKDbmpb4uD92M6gD7Irpe7wFuCmkfMoepMGaw4LFba0q6g45xej&#10;IPv4/vrbf2ZlNj71SbrNk3SxS5QaDfvtOwhPvf8PP9upVvAKjyvhBsj1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OIy9sMAAADaAAAADwAAAAAAAAAAAAAAAACYAgAAZHJzL2Rv&#10;d25yZXYueG1sUEsFBgAAAAAEAAQA9QAAAIgDAAAAAA==&#10;" path="m,l88900,38735r,241935l,242570,,xe" fillcolor="#d15960" stroked="f" strokeweight="2pt">
                    <v:path arrowok="t" o:connecttype="custom" o:connectlocs="0,0;79200,38753;79200,280800;0,242682;0,0" o:connectangles="0,0,0,0,0"/>
                  </v:shape>
                  <v:shape id="Rectangle 4" o:spid="_x0000_s1032" style="position:absolute;left:239887;width:88900;height:415925;visibility:visible;mso-wrap-style:square;v-text-anchor:middle" coordsize="88900,4159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1vGmb0A&#10;AADaAAAADwAAAGRycy9kb3ducmV2LnhtbESPzQrCMBCE74LvEFbwpqmiRapRRCp49Qf0uDRrW2w2&#10;pYlafXojCB6HmfmGWaxaU4kHNa60rGA0jEAQZ1aXnCs4HbeDGQjnkTVWlknBixyslt3OAhNtn7yn&#10;x8HnIkDYJaig8L5OpHRZQQbd0NbEwbvaxqAPssmlbvAZ4KaS4yiKpcGSw0KBNW0Kym6Hu1FA13T8&#10;Tl/pJT1jfDtqnLQmnijV77XrOQhPrf+Hf+2dVjCF75VwA+TyA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21vGmb0AAADaAAAADwAAAAAAAAAAAAAAAACYAgAAZHJzL2Rvd25yZXYu&#10;eG1sUEsFBgAAAAAEAAQA9QAAAIIDAAAAAA==&#10;" path="m,l88900,36830r,379095l,377825,,xe" fillcolor="#d15960" stroked="f" strokeweight="2pt">
                    <v:path arrowok="t" o:connecttype="custom" o:connectlocs="0,0;88900,36830;88900,415925;0,377825;0,0" o:connectangles="0,0,0,0,0"/>
                  </v:shape>
                  <v:shape id="Rectangle 4" o:spid="_x0000_s1033" style="position:absolute;left:95587;top:70338;width:78740;height:280670;visibility:visible;mso-wrap-style:square;v-text-anchor:middle" coordsize="88900,2806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CsgcMA&#10;AADaAAAADwAAAGRycy9kb3ducmV2LnhtbESPQWvCQBSE74L/YXlCL6Ibe6gSXUWU0JxCjXp/Zp9J&#10;MPs2ZLea9td3C4LHYWa+YVab3jTiTp2rLSuYTSMQxIXVNZcKTsdksgDhPLLGxjIp+CEHm/VwsMJY&#10;2wcf6J77UgQIuxgVVN63sZSuqMigm9qWOHhX2xn0QXal1B0+Atw08j2KPqTBmsNChS3tKipu+bdR&#10;kH1ezr/7r6zMxqc+Sbd5ks53iVJvo367BOGp96/ws51qBXP4vxJugF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DCsgcMAAADaAAAADwAAAAAAAAAAAAAAAACYAgAAZHJzL2Rv&#10;d25yZXYueG1sUEsFBgAAAAAEAAQA9QAAAIgDAAAAAA==&#10;" path="m,l88900,38735r,241935l,242570,,xe" fillcolor="#d15960" stroked="f" strokeweight="2pt">
                    <v:path arrowok="t" o:connecttype="custom" o:connectlocs="0,0;78740,38735;78740,280670;0,242570;0,0" o:connectangles="0,0,0,0,0"/>
                  </v:shape>
                </v:group>
              </v:group>
            </w:pict>
          </mc:Fallback>
        </mc:AlternateContent>
      </w:r>
      <w:r w:rsidR="00B6189D">
        <w:rPr>
          <w:rFonts w:ascii="Gadugi" w:hAnsi="Gadugi"/>
          <w:bCs/>
          <w:noProof/>
          <w:color w:val="0D0D0D" w:themeColor="text1" w:themeTint="F2"/>
          <w:lang w:val="en-US"/>
        </w:rPr>
        <w:t>July</w:t>
      </w:r>
      <w:r w:rsidR="00B462F4" w:rsidRPr="00B462F4">
        <w:rPr>
          <w:rFonts w:ascii="Gadugi" w:hAnsi="Gadugi"/>
          <w:bCs/>
          <w:noProof/>
          <w:color w:val="0D0D0D" w:themeColor="text1" w:themeTint="F2"/>
          <w:lang w:val="en-US"/>
        </w:rPr>
        <w:t xml:space="preserve"> 20, 202</w:t>
      </w:r>
      <w:r w:rsidR="00206A63">
        <w:rPr>
          <w:rFonts w:ascii="Gadugi" w:hAnsi="Gadugi"/>
          <w:bCs/>
          <w:noProof/>
          <w:color w:val="0D0D0D" w:themeColor="text1" w:themeTint="F2"/>
          <w:lang w:val="en-US"/>
        </w:rPr>
        <w:t>6</w:t>
      </w:r>
    </w:p>
    <w:p w:rsidR="00B462F4" w:rsidRPr="00B462F4" w:rsidRDefault="00B462F4" w:rsidP="00B462F4">
      <w:pPr>
        <w:spacing w:after="0"/>
        <w:rPr>
          <w:rFonts w:ascii="Gadugi" w:hAnsi="Gadugi"/>
          <w:bCs/>
          <w:noProof/>
          <w:color w:val="0D0D0D" w:themeColor="text1" w:themeTint="F2"/>
          <w:sz w:val="24"/>
          <w:szCs w:val="24"/>
          <w:lang w:val="en-US"/>
        </w:rPr>
      </w:pPr>
      <w:r w:rsidRPr="00B462F4">
        <w:rPr>
          <w:rFonts w:ascii="Gadugi" w:hAnsi="Gadugi"/>
          <w:bCs/>
          <w:noProof/>
          <w:color w:val="0D0D0D" w:themeColor="text1" w:themeTint="F2"/>
          <w:sz w:val="24"/>
          <w:szCs w:val="24"/>
          <w:lang w:val="en-US"/>
        </w:rPr>
        <w:t>Janell Strickland</w:t>
      </w:r>
    </w:p>
    <w:p w:rsidR="00B6189D" w:rsidRPr="00B6189D" w:rsidRDefault="00B6189D" w:rsidP="00B6189D">
      <w:pPr>
        <w:spacing w:after="0"/>
        <w:rPr>
          <w:rFonts w:ascii="Gadugi" w:hAnsi="Gadugi"/>
          <w:bCs/>
          <w:noProof/>
          <w:color w:val="0D0D0D" w:themeColor="text1" w:themeTint="F2"/>
          <w:sz w:val="24"/>
          <w:szCs w:val="24"/>
          <w:lang w:val="en-US"/>
        </w:rPr>
      </w:pPr>
      <w:r w:rsidRPr="00B6189D">
        <w:rPr>
          <w:rFonts w:ascii="Gadugi" w:hAnsi="Gadugi"/>
          <w:bCs/>
          <w:noProof/>
          <w:color w:val="0D0D0D" w:themeColor="text1" w:themeTint="F2"/>
          <w:sz w:val="24"/>
          <w:szCs w:val="24"/>
          <w:lang w:val="en-US"/>
        </w:rPr>
        <w:t>Brick Book Accounting</w:t>
      </w:r>
    </w:p>
    <w:p w:rsidR="00B462F4" w:rsidRPr="00B462F4" w:rsidRDefault="00B6189D" w:rsidP="00B6189D">
      <w:pPr>
        <w:spacing w:after="0"/>
        <w:rPr>
          <w:rFonts w:ascii="Gadugi" w:hAnsi="Gadugi"/>
          <w:bCs/>
          <w:noProof/>
          <w:color w:val="0D0D0D" w:themeColor="text1" w:themeTint="F2"/>
          <w:sz w:val="24"/>
          <w:szCs w:val="24"/>
          <w:lang w:val="en-US"/>
        </w:rPr>
      </w:pPr>
      <w:r w:rsidRPr="00B6189D">
        <w:rPr>
          <w:rFonts w:ascii="Gadugi" w:hAnsi="Gadugi"/>
          <w:bCs/>
          <w:noProof/>
          <w:color w:val="0D0D0D" w:themeColor="text1" w:themeTint="F2"/>
          <w:sz w:val="24"/>
          <w:szCs w:val="24"/>
          <w:lang w:val="en-US"/>
        </w:rPr>
        <w:t>Chicago, Illinois</w:t>
      </w:r>
    </w:p>
    <w:p w:rsidR="00B462F4" w:rsidRPr="00B462F4" w:rsidRDefault="00B462F4" w:rsidP="00B462F4">
      <w:pPr>
        <w:spacing w:before="240" w:after="240"/>
        <w:rPr>
          <w:rFonts w:ascii="Gadugi" w:hAnsi="Gadugi"/>
          <w:bCs/>
          <w:noProof/>
          <w:color w:val="0D0D0D" w:themeColor="text1" w:themeTint="F2"/>
          <w:lang w:val="en-US"/>
        </w:rPr>
      </w:pPr>
      <w:r w:rsidRPr="00B462F4">
        <w:rPr>
          <w:rFonts w:ascii="Gadugi" w:hAnsi="Gadugi"/>
          <w:bCs/>
          <w:noProof/>
          <w:color w:val="0D0D0D" w:themeColor="text1" w:themeTint="F2"/>
          <w:lang w:val="en-US"/>
        </w:rPr>
        <w:t>Dear Janell Strickland,</w:t>
      </w:r>
    </w:p>
    <w:p w:rsidR="00B6189D" w:rsidRPr="00B6189D" w:rsidRDefault="00B6189D" w:rsidP="00B6189D">
      <w:pPr>
        <w:spacing w:after="120"/>
        <w:rPr>
          <w:rFonts w:ascii="Gadugi" w:hAnsi="Gadugi"/>
          <w:bCs/>
          <w:noProof/>
          <w:color w:val="0D0D0D" w:themeColor="text1" w:themeTint="F2"/>
          <w:lang w:val="en-US"/>
        </w:rPr>
      </w:pPr>
      <w:r w:rsidRPr="00B6189D">
        <w:rPr>
          <w:rFonts w:ascii="Gadugi" w:hAnsi="Gadugi"/>
          <w:bCs/>
          <w:noProof/>
          <w:color w:val="0D0D0D" w:themeColor="text1" w:themeTint="F2"/>
          <w:lang w:val="en-US"/>
        </w:rPr>
        <w:t>My name is Chuck Ferris, and I'm writing to apply for the accountant position with Brick Book Accounting. As a recent graduate of Stone University, I'm ready to apply the accounting and financial training I gained while earning my bachelor's degree to optimize the organization's bookkeeping and reporting process. I've always loved numbers, and I'm enthusiastic about the chance to work with the senior accountants and financial professionals at Brick Book Accounting.</w:t>
      </w:r>
    </w:p>
    <w:p w:rsidR="00B6189D" w:rsidRPr="00B6189D" w:rsidRDefault="00B6189D" w:rsidP="00B6189D">
      <w:pPr>
        <w:spacing w:after="120"/>
        <w:rPr>
          <w:rFonts w:ascii="Gadugi" w:hAnsi="Gadugi"/>
          <w:bCs/>
          <w:noProof/>
          <w:color w:val="0D0D0D" w:themeColor="text1" w:themeTint="F2"/>
          <w:lang w:val="en-US"/>
        </w:rPr>
      </w:pPr>
      <w:r w:rsidRPr="00B6189D">
        <w:rPr>
          <w:rFonts w:ascii="Gadugi" w:hAnsi="Gadugi"/>
          <w:bCs/>
          <w:noProof/>
          <w:color w:val="0D0D0D" w:themeColor="text1" w:themeTint="F2"/>
          <w:lang w:val="en-US"/>
        </w:rPr>
        <w:t>I believe my practical experience in accounting software, business and organization makes me an ideal candidate for this position. Along with my proficiency in programs like QuickBooks and Xero, my computer skills and penchant for learning quickly would help me in mastering Brick Book Accounting's internal and external applications right away. In my time as an assistant bookkeeper, I learned the importance of paying close attention to detail and was able to increase documentation accuracy by 5%. This position aligns perfectly with my career aspiration of developing my accounting skills even further and eventually becoming a senior accountant.</w:t>
      </w:r>
    </w:p>
    <w:p w:rsidR="00B6189D" w:rsidRPr="00B6189D" w:rsidRDefault="00B6189D" w:rsidP="00B6189D">
      <w:pPr>
        <w:spacing w:after="120"/>
        <w:rPr>
          <w:rFonts w:ascii="Gadugi" w:hAnsi="Gadugi"/>
          <w:bCs/>
          <w:noProof/>
          <w:color w:val="0D0D0D" w:themeColor="text1" w:themeTint="F2"/>
          <w:lang w:val="en-US"/>
        </w:rPr>
      </w:pPr>
      <w:r w:rsidRPr="00B6189D">
        <w:rPr>
          <w:rFonts w:ascii="Gadugi" w:hAnsi="Gadugi"/>
          <w:bCs/>
          <w:noProof/>
          <w:color w:val="0D0D0D" w:themeColor="text1" w:themeTint="F2"/>
          <w:lang w:val="en-US"/>
        </w:rPr>
        <w:t>One thing that captured my attention about Brick Book Accounting is its emphasis on helping small businesses. I love that its accounting services are simple and affordable, especially for small firms that need assistance with tax documents. From my experience as a volunteer economics tutor, I gained a passion for helping people in need. I would be honored to contribute to the organization's mission of supporting community businesses and helping local economies thrive. As an employee, I would dedicate myself to serving clients and making sure everyone can reach their financial goals.</w:t>
      </w:r>
    </w:p>
    <w:p w:rsidR="00B462F4" w:rsidRPr="00B462F4" w:rsidRDefault="00B6189D" w:rsidP="00B6189D">
      <w:pPr>
        <w:spacing w:after="120"/>
        <w:rPr>
          <w:rFonts w:ascii="Gadugi" w:hAnsi="Gadugi"/>
          <w:bCs/>
          <w:noProof/>
          <w:color w:val="0D0D0D" w:themeColor="text1" w:themeTint="F2"/>
          <w:lang w:val="en-US"/>
        </w:rPr>
      </w:pPr>
      <w:r w:rsidRPr="00B6189D">
        <w:rPr>
          <w:rFonts w:ascii="Gadugi" w:hAnsi="Gadugi"/>
          <w:bCs/>
          <w:noProof/>
          <w:color w:val="0D0D0D" w:themeColor="text1" w:themeTint="F2"/>
          <w:lang w:val="en-US"/>
        </w:rPr>
        <w:t>I'm currently working on becoming a Certified Public Accountant. I'm confident that this certification and my experience have prepared me to join the team at Brick Book Accounting. I'm looking forward to meeting you in person to further discuss my qualifications for the role. Please don't hesitate to contact me if you have any questions, and thank you for your time and consideration.</w:t>
      </w:r>
    </w:p>
    <w:p w:rsidR="00B462F4" w:rsidRPr="00B462F4" w:rsidRDefault="00FB7F35" w:rsidP="003320C3">
      <w:pPr>
        <w:spacing w:before="240" w:after="120"/>
        <w:rPr>
          <w:rFonts w:ascii="Gadugi" w:hAnsi="Gadugi"/>
          <w:bCs/>
          <w:noProof/>
          <w:color w:val="0D0D0D" w:themeColor="text1" w:themeTint="F2"/>
          <w:lang w:val="en-US"/>
        </w:rPr>
      </w:pPr>
      <w:r w:rsidRPr="006B5804">
        <w:rPr>
          <w:rFonts w:asciiTheme="majorHAnsi" w:hAnsiTheme="majorHAnsi" w:cstheme="minorHAnsi"/>
          <w:noProof/>
          <w:lang w:val="en-US"/>
        </w:rPr>
        <mc:AlternateContent>
          <mc:Choice Requires="wps">
            <w:drawing>
              <wp:anchor distT="0" distB="0" distL="114300" distR="114300" simplePos="0" relativeHeight="251679744" behindDoc="0" locked="0" layoutInCell="1" allowOverlap="1" wp14:anchorId="2E0D4547" wp14:editId="4E27796D">
                <wp:simplePos x="0" y="0"/>
                <wp:positionH relativeFrom="margin">
                  <wp:posOffset>-614680</wp:posOffset>
                </wp:positionH>
                <wp:positionV relativeFrom="paragraph">
                  <wp:posOffset>40830</wp:posOffset>
                </wp:positionV>
                <wp:extent cx="2374265" cy="634365"/>
                <wp:effectExtent l="0" t="114300" r="41910" b="108585"/>
                <wp:wrapNone/>
                <wp:docPr id="2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1230781">
                          <a:off x="0" y="0"/>
                          <a:ext cx="2374265" cy="634365"/>
                        </a:xfrm>
                        <a:prstGeom prst="rect">
                          <a:avLst/>
                        </a:prstGeom>
                        <a:noFill/>
                        <a:ln w="9525">
                          <a:noFill/>
                          <a:miter lim="800000"/>
                          <a:headEnd/>
                          <a:tailEnd/>
                        </a:ln>
                      </wps:spPr>
                      <wps:txbx>
                        <w:txbxContent>
                          <w:p w:rsidR="00FB7F35" w:rsidRPr="00FB7F35" w:rsidRDefault="00986AC7" w:rsidP="00FB7F35">
                            <w:pPr>
                              <w:spacing w:line="240" w:lineRule="auto"/>
                              <w:jc w:val="center"/>
                              <w:rPr>
                                <w:rFonts w:ascii="Southam Demo" w:hAnsi="Southam Demo"/>
                                <w:color w:val="0D0D0D" w:themeColor="text1" w:themeTint="F2"/>
                                <w:spacing w:val="-4"/>
                                <w:sz w:val="56"/>
                                <w:szCs w:val="56"/>
                              </w:rPr>
                            </w:pPr>
                            <w:hyperlink r:id="rId6" w:history="1">
                              <w:r w:rsidR="00FB7F35" w:rsidRPr="00FB7F35">
                                <w:rPr>
                                  <w:rStyle w:val="Hyperlink"/>
                                  <w:rFonts w:ascii="Southam Demo" w:hAnsi="Southam Demo"/>
                                  <w:color w:val="0D0D0D" w:themeColor="text1" w:themeTint="F2"/>
                                  <w:spacing w:val="-4"/>
                                  <w:sz w:val="56"/>
                                  <w:szCs w:val="56"/>
                                  <w:u w:val="none"/>
                                </w:rPr>
                                <w:t>Helpshared.Com</w:t>
                              </w:r>
                            </w:hyperlink>
                          </w:p>
                        </w:txbxContent>
                      </wps:txbx>
                      <wps:bodyPr rot="0" vert="horz" wrap="square" lIns="91440" tIns="45720" rIns="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_x0000_s1034" type="#_x0000_t202" style="position:absolute;margin-left:-48.4pt;margin-top:3.2pt;width:186.95pt;height:49.95pt;rotation:-403286fd;z-index:251679744;visibility:visible;mso-wrap-style:square;mso-width-percent:400;mso-height-percent:0;mso-wrap-distance-left:9pt;mso-wrap-distance-top:0;mso-wrap-distance-right:9pt;mso-wrap-distance-bottom:0;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9QGgIAAAYEAAAOAAAAZHJzL2Uyb0RvYy54bWysU9tu2zAMfR+wfxD0vthx7kacomvXYUB3&#10;Adp9gCzLsTBJ1CQldvb1peQ0C7a3YX4wSIo6PDyktjeDVuQonJdgKjqd5JQIw6GRZl/R788P79aU&#10;+MBMwxQYUdGT8PRm9/bNtrelKKAD1QhHEMT4srcV7UKwZZZ53gnN/ASsMHjYgtMsoOv2WeNYj+ha&#10;ZUWeL7MeXGMdcOE9Ru/HQ7pL+G0rePjatl4EoiqK3EL6u/Sv4z/bbVm5d8x2kp9psH9goZk0WPQC&#10;dc8CIwcn/4LSkjvw0IYJB51B20ouUg/YzTT/o5unjlmRekFxvL3I5P8fLP9y/OaIbCpabFAfwzQO&#10;6VkMgbyHgRRRn976EtOeLCaGAcM459Srt4/Af3hi4K5jZi9unYO+E6xBftN4M7u6OuL4CFL3n6HB&#10;MuwQIAENrdPEAQ6nmBazfLUe8VEdgsWQ1ukyqsiMY7CYrebFckEJx7PlbD5DO1ZkZQSLk7DOh48C&#10;NIlGRR2uQirGjo8+jKmvKTHdwINUCuOsVIb0Fd0sikW6cHWiZcBtVVJXdJ3Hb9yf2PMH06TLgUk1&#10;2shFmbMIse9RgTDUw6j3q7Y1NCdUJfWPveJjQroduF+U9LiYFfU/D8wJStQng8pupvN53OTkzBer&#10;Ah2XHDTq6ygzHGEqGigZzbuQNn9s9xbVb2VSIo5pZHGmi8uWtDw/jLjN137K+v18dy8AAAD//wMA&#10;UEsDBBQABgAIAAAAIQBnD52d3gAAAAkBAAAPAAAAZHJzL2Rvd25yZXYueG1sTI/NTsMwEITvSLyD&#10;tZW4tU4LcmiIUyEkTpWQ+sOBmxtvk6jxOrLdNLw9ywmOoxnNfFNuJteLEUPsPGlYLjIQSLW3HTUa&#10;jof3+TOImAxZ03tCDd8YYVPd35WmsP5GOxz3qRFcQrEwGtqUhkLKWLfoTFz4AYm9sw/OJJahkTaY&#10;G5e7Xq6yTElnOuKF1gz41mJ92V+dhvBxyD9z93Xspq3frUmdtz6MWj/MptcXEAmn9BeGX3xGh4qZ&#10;Tv5KNopew3ytGD1pUE8g2F/l+RLEiYOZegRZlfL/g+oHAAD//wMAUEsBAi0AFAAGAAgAAAAhALaD&#10;OJL+AAAA4QEAABMAAAAAAAAAAAAAAAAAAAAAAFtDb250ZW50X1R5cGVzXS54bWxQSwECLQAUAAYA&#10;CAAAACEAOP0h/9YAAACUAQAACwAAAAAAAAAAAAAAAAAvAQAAX3JlbHMvLnJlbHNQSwECLQAUAAYA&#10;CAAAACEA1N//UBoCAAAGBAAADgAAAAAAAAAAAAAAAAAuAgAAZHJzL2Uyb0RvYy54bWxQSwECLQAU&#10;AAYACAAAACEAZw+dnd4AAAAJAQAADwAAAAAAAAAAAAAAAAB0BAAAZHJzL2Rvd25yZXYueG1sUEsF&#10;BgAAAAAEAAQA8wAAAH8FAAAAAA==&#10;" filled="f" stroked="f">
                <v:textbox inset=",,0">
                  <w:txbxContent>
                    <w:p w:rsidR="00FB7F35" w:rsidRPr="00FB7F35" w:rsidRDefault="00986AC7" w:rsidP="00FB7F35">
                      <w:pPr>
                        <w:spacing w:line="240" w:lineRule="auto"/>
                        <w:jc w:val="center"/>
                        <w:rPr>
                          <w:rFonts w:ascii="Southam Demo" w:hAnsi="Southam Demo"/>
                          <w:color w:val="0D0D0D" w:themeColor="text1" w:themeTint="F2"/>
                          <w:spacing w:val="-4"/>
                          <w:sz w:val="56"/>
                          <w:szCs w:val="56"/>
                        </w:rPr>
                      </w:pPr>
                      <w:hyperlink r:id="rId7" w:history="1">
                        <w:r w:rsidR="00FB7F35" w:rsidRPr="00FB7F35">
                          <w:rPr>
                            <w:rStyle w:val="Hyperlink"/>
                            <w:rFonts w:ascii="Southam Demo" w:hAnsi="Southam Demo"/>
                            <w:color w:val="0D0D0D" w:themeColor="text1" w:themeTint="F2"/>
                            <w:spacing w:val="-4"/>
                            <w:sz w:val="56"/>
                            <w:szCs w:val="56"/>
                            <w:u w:val="none"/>
                          </w:rPr>
                          <w:t>Helpshared.Com</w:t>
                        </w:r>
                      </w:hyperlink>
                    </w:p>
                  </w:txbxContent>
                </v:textbox>
                <w10:wrap anchorx="margin"/>
              </v:shape>
            </w:pict>
          </mc:Fallback>
        </mc:AlternateContent>
      </w:r>
      <w:r w:rsidR="00B462F4" w:rsidRPr="00B462F4">
        <w:rPr>
          <w:rFonts w:ascii="Gadugi" w:hAnsi="Gadugi"/>
          <w:bCs/>
          <w:noProof/>
          <w:color w:val="0D0D0D" w:themeColor="text1" w:themeTint="F2"/>
          <w:lang w:val="en-US"/>
        </w:rPr>
        <w:t>Sincerely,</w:t>
      </w:r>
    </w:p>
    <w:p w:rsidR="00B462F4" w:rsidRPr="00B462F4" w:rsidRDefault="00B462F4" w:rsidP="00B462F4">
      <w:pPr>
        <w:spacing w:after="120"/>
        <w:rPr>
          <w:rFonts w:ascii="Gadugi" w:hAnsi="Gadugi"/>
          <w:bCs/>
          <w:noProof/>
          <w:color w:val="0D0D0D" w:themeColor="text1" w:themeTint="F2"/>
          <w:lang w:val="en-US"/>
        </w:rPr>
      </w:pPr>
    </w:p>
    <w:p w:rsidR="00497DA1" w:rsidRPr="00B462F4" w:rsidRDefault="00805FEB" w:rsidP="00B462F4">
      <w:pPr>
        <w:spacing w:after="120"/>
        <w:rPr>
          <w:rFonts w:ascii="Gadugi" w:hAnsi="Gadugi"/>
          <w:b/>
          <w:bCs/>
          <w:sz w:val="24"/>
          <w:szCs w:val="24"/>
          <w:lang w:val="en-US"/>
        </w:rPr>
      </w:pPr>
      <w:r>
        <w:rPr>
          <w:rFonts w:ascii="Gadugi" w:hAnsi="Gadugi"/>
          <w:bCs/>
          <w:noProof/>
          <w:color w:val="0D0D0D" w:themeColor="text1" w:themeTint="F2"/>
          <w:lang w:val="en-US"/>
        </w:rPr>
        <w:t>Manda Azahra</w:t>
      </w:r>
    </w:p>
    <w:p w:rsidR="001478C4" w:rsidRDefault="00FB7F35" w:rsidP="00497DA1">
      <w:pPr>
        <w:spacing w:after="0" w:line="360" w:lineRule="auto"/>
        <w:rPr>
          <w:lang w:val="en-US"/>
        </w:rPr>
      </w:pPr>
      <w:bookmarkStart w:id="0" w:name="_GoBack"/>
      <w:r>
        <w:rPr>
          <w:rFonts w:ascii="Gadugi" w:hAnsi="Gadugi"/>
          <w:bCs/>
          <w:noProof/>
          <w:color w:val="0D0D0D" w:themeColor="text1" w:themeTint="F2"/>
          <w:lang w:val="en-US"/>
        </w:rPr>
        <mc:AlternateContent>
          <mc:Choice Requires="wpg">
            <w:drawing>
              <wp:anchor distT="0" distB="0" distL="114300" distR="114300" simplePos="0" relativeHeight="251675648" behindDoc="0" locked="0" layoutInCell="1" allowOverlap="1" wp14:anchorId="712274C1" wp14:editId="51E609B9">
                <wp:simplePos x="0" y="0"/>
                <wp:positionH relativeFrom="margin">
                  <wp:posOffset>-935990</wp:posOffset>
                </wp:positionH>
                <wp:positionV relativeFrom="paragraph">
                  <wp:posOffset>283959</wp:posOffset>
                </wp:positionV>
                <wp:extent cx="7807960" cy="502920"/>
                <wp:effectExtent l="0" t="57150" r="2540" b="106680"/>
                <wp:wrapNone/>
                <wp:docPr id="1" name="Footer"/>
                <wp:cNvGraphicFramePr/>
                <a:graphic xmlns:a="http://schemas.openxmlformats.org/drawingml/2006/main">
                  <a:graphicData uri="http://schemas.microsoft.com/office/word/2010/wordprocessingGroup">
                    <wpg:wgp>
                      <wpg:cNvGrpSpPr/>
                      <wpg:grpSpPr>
                        <a:xfrm>
                          <a:off x="0" y="0"/>
                          <a:ext cx="7807960" cy="502920"/>
                          <a:chOff x="-52388" y="0"/>
                          <a:chExt cx="7807964" cy="503527"/>
                        </a:xfrm>
                      </wpg:grpSpPr>
                      <wpg:grpSp>
                        <wpg:cNvPr id="13" name="Foot"/>
                        <wpg:cNvGrpSpPr/>
                        <wpg:grpSpPr>
                          <a:xfrm>
                            <a:off x="-52388" y="0"/>
                            <a:ext cx="7807964" cy="503527"/>
                            <a:chOff x="-52390" y="-13648"/>
                            <a:chExt cx="7808332" cy="503555"/>
                          </a:xfrm>
                        </wpg:grpSpPr>
                        <wps:wsp>
                          <wps:cNvPr id="12" name="Rectangle 12"/>
                          <wps:cNvSpPr/>
                          <wps:spPr>
                            <a:xfrm>
                              <a:off x="4659796" y="69574"/>
                              <a:ext cx="3096146" cy="359410"/>
                            </a:xfrm>
                            <a:prstGeom prst="rect">
                              <a:avLst/>
                            </a:prstGeom>
                            <a:solidFill>
                              <a:srgbClr val="D159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218FF" w:rsidRPr="006218FF" w:rsidRDefault="00805FEB" w:rsidP="00EA2DAA">
                                <w:pPr>
                                  <w:spacing w:after="0" w:line="240" w:lineRule="auto"/>
                                  <w:jc w:val="right"/>
                                  <w:rPr>
                                    <w:lang w:val="en-US"/>
                                  </w:rPr>
                                </w:pPr>
                                <w:r w:rsidRPr="00805FEB">
                                  <w:rPr>
                                    <w:lang w:val="en-US"/>
                                  </w:rPr>
                                  <w:t>+9</w:t>
                                </w:r>
                                <w:r w:rsidR="00EA2DAA">
                                  <w:rPr>
                                    <w:lang w:val="en-US"/>
                                  </w:rPr>
                                  <w:t xml:space="preserve"> 2</w:t>
                                </w:r>
                                <w:r w:rsidRPr="00805FEB">
                                  <w:rPr>
                                    <w:lang w:val="en-US"/>
                                  </w:rPr>
                                  <w:t>38</w:t>
                                </w:r>
                                <w:r w:rsidR="00EA2DAA">
                                  <w:rPr>
                                    <w:lang w:val="en-US"/>
                                  </w:rPr>
                                  <w:t>-</w:t>
                                </w:r>
                                <w:r w:rsidRPr="00805FEB">
                                  <w:rPr>
                                    <w:lang w:val="en-US"/>
                                  </w:rPr>
                                  <w:t>221</w:t>
                                </w:r>
                                <w:r w:rsidR="00EA2DAA">
                                  <w:rPr>
                                    <w:lang w:val="en-US"/>
                                  </w:rPr>
                                  <w:t>-</w:t>
                                </w:r>
                                <w:r w:rsidRPr="00805FEB">
                                  <w:rPr>
                                    <w:lang w:val="en-US"/>
                                  </w:rPr>
                                  <w:t>5671</w:t>
                                </w:r>
                              </w:p>
                            </w:txbxContent>
                          </wps:txbx>
                          <wps:bodyPr rot="0" spcFirstLastPara="0" vertOverflow="overflow" horzOverflow="overflow" vert="horz" wrap="square" lIns="91440" tIns="45720" rIns="936000" bIns="45720" numCol="1" spcCol="0" rtlCol="0" fromWordArt="0" anchor="ctr" anchorCtr="0" forceAA="0" compatLnSpc="1">
                            <a:prstTxWarp prst="textNoShape">
                              <a:avLst/>
                            </a:prstTxWarp>
                            <a:noAutofit/>
                          </wps:bodyPr>
                        </wps:wsp>
                        <wps:wsp>
                          <wps:cNvPr id="9" name="Rectangle 9"/>
                          <wps:cNvSpPr/>
                          <wps:spPr>
                            <a:xfrm>
                              <a:off x="-52390" y="69574"/>
                              <a:ext cx="3096146" cy="359410"/>
                            </a:xfrm>
                            <a:prstGeom prst="rect">
                              <a:avLst/>
                            </a:prstGeom>
                            <a:solidFill>
                              <a:srgbClr val="D159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218FF" w:rsidRPr="006218FF" w:rsidRDefault="00FB0A76" w:rsidP="006218FF">
                                <w:pPr>
                                  <w:spacing w:after="0" w:line="240" w:lineRule="auto"/>
                                  <w:rPr>
                                    <w:sz w:val="20"/>
                                    <w:szCs w:val="20"/>
                                    <w:lang w:val="en-US"/>
                                  </w:rPr>
                                </w:pPr>
                                <w:r>
                                  <w:rPr>
                                    <w:sz w:val="20"/>
                                    <w:szCs w:val="20"/>
                                    <w:lang w:val="en-US"/>
                                  </w:rPr>
                                  <w:t>mandaazahra</w:t>
                                </w:r>
                                <w:r w:rsidR="006218FF" w:rsidRPr="006218FF">
                                  <w:rPr>
                                    <w:sz w:val="20"/>
                                    <w:szCs w:val="20"/>
                                    <w:lang w:val="en-US"/>
                                  </w:rPr>
                                  <w:t>@gmail.com</w:t>
                                </w:r>
                              </w:p>
                            </w:txbxContent>
                          </wps:txbx>
                          <wps:bodyPr rot="0" spcFirstLastPara="0" vertOverflow="overflow" horzOverflow="overflow" vert="horz" wrap="square" lIns="1152000" tIns="45720" rIns="91440" bIns="45720" numCol="1" spcCol="0" rtlCol="0" fromWordArt="0" anchor="ctr" anchorCtr="0" forceAA="0" compatLnSpc="1">
                            <a:prstTxWarp prst="textNoShape">
                              <a:avLst/>
                            </a:prstTxWarp>
                            <a:noAutofit/>
                          </wps:bodyPr>
                        </wps:wsp>
                        <wps:wsp>
                          <wps:cNvPr id="11" name="Flowchart: Data 10"/>
                          <wps:cNvSpPr/>
                          <wps:spPr>
                            <a:xfrm>
                              <a:off x="2634054" y="-13648"/>
                              <a:ext cx="2590094" cy="503555"/>
                            </a:xfrm>
                            <a:custGeom>
                              <a:avLst/>
                              <a:gdLst>
                                <a:gd name="connsiteX0" fmla="*/ 0 w 10000"/>
                                <a:gd name="connsiteY0" fmla="*/ 10000 h 10000"/>
                                <a:gd name="connsiteX1" fmla="*/ 2000 w 10000"/>
                                <a:gd name="connsiteY1" fmla="*/ 0 h 10000"/>
                                <a:gd name="connsiteX2" fmla="*/ 10000 w 10000"/>
                                <a:gd name="connsiteY2" fmla="*/ 0 h 10000"/>
                                <a:gd name="connsiteX3" fmla="*/ 8000 w 10000"/>
                                <a:gd name="connsiteY3" fmla="*/ 10000 h 10000"/>
                                <a:gd name="connsiteX4" fmla="*/ 0 w 10000"/>
                                <a:gd name="connsiteY4" fmla="*/ 10000 h 10000"/>
                                <a:gd name="connsiteX0" fmla="*/ 0 w 9464"/>
                                <a:gd name="connsiteY0" fmla="*/ 10000 h 10000"/>
                                <a:gd name="connsiteX1" fmla="*/ 2000 w 9464"/>
                                <a:gd name="connsiteY1" fmla="*/ 0 h 10000"/>
                                <a:gd name="connsiteX2" fmla="*/ 9464 w 9464"/>
                                <a:gd name="connsiteY2" fmla="*/ 0 h 10000"/>
                                <a:gd name="connsiteX3" fmla="*/ 8000 w 9464"/>
                                <a:gd name="connsiteY3" fmla="*/ 10000 h 10000"/>
                                <a:gd name="connsiteX4" fmla="*/ 0 w 9464"/>
                                <a:gd name="connsiteY4" fmla="*/ 10000 h 10000"/>
                                <a:gd name="connsiteX0" fmla="*/ 0 w 9846"/>
                                <a:gd name="connsiteY0" fmla="*/ 10000 h 10000"/>
                                <a:gd name="connsiteX1" fmla="*/ 2113 w 9846"/>
                                <a:gd name="connsiteY1" fmla="*/ 0 h 10000"/>
                                <a:gd name="connsiteX2" fmla="*/ 9846 w 9846"/>
                                <a:gd name="connsiteY2" fmla="*/ 0 h 10000"/>
                                <a:gd name="connsiteX3" fmla="*/ 8453 w 9846"/>
                                <a:gd name="connsiteY3" fmla="*/ 10000 h 10000"/>
                                <a:gd name="connsiteX4" fmla="*/ 0 w 9846"/>
                                <a:gd name="connsiteY4" fmla="*/ 10000 h 10000"/>
                                <a:gd name="connsiteX0" fmla="*/ 0 w 8976"/>
                                <a:gd name="connsiteY0" fmla="*/ 10000 h 10000"/>
                                <a:gd name="connsiteX1" fmla="*/ 1122 w 8976"/>
                                <a:gd name="connsiteY1" fmla="*/ 0 h 10000"/>
                                <a:gd name="connsiteX2" fmla="*/ 8976 w 8976"/>
                                <a:gd name="connsiteY2" fmla="*/ 0 h 10000"/>
                                <a:gd name="connsiteX3" fmla="*/ 7561 w 8976"/>
                                <a:gd name="connsiteY3" fmla="*/ 10000 h 10000"/>
                                <a:gd name="connsiteX4" fmla="*/ 0 w 8976"/>
                                <a:gd name="connsiteY4" fmla="*/ 10000 h 10000"/>
                                <a:gd name="connsiteX0" fmla="*/ 0 w 10314"/>
                                <a:gd name="connsiteY0" fmla="*/ 10000 h 10000"/>
                                <a:gd name="connsiteX1" fmla="*/ 1564 w 10314"/>
                                <a:gd name="connsiteY1" fmla="*/ 0 h 10000"/>
                                <a:gd name="connsiteX2" fmla="*/ 10314 w 10314"/>
                                <a:gd name="connsiteY2" fmla="*/ 0 h 10000"/>
                                <a:gd name="connsiteX3" fmla="*/ 8738 w 10314"/>
                                <a:gd name="connsiteY3" fmla="*/ 10000 h 10000"/>
                                <a:gd name="connsiteX4" fmla="*/ 0 w 10314"/>
                                <a:gd name="connsiteY4" fmla="*/ 10000 h 10000"/>
                                <a:gd name="connsiteX0" fmla="*/ 0 w 10754"/>
                                <a:gd name="connsiteY0" fmla="*/ 10000 h 10000"/>
                                <a:gd name="connsiteX1" fmla="*/ 1564 w 10754"/>
                                <a:gd name="connsiteY1" fmla="*/ 0 h 10000"/>
                                <a:gd name="connsiteX2" fmla="*/ 10754 w 10754"/>
                                <a:gd name="connsiteY2" fmla="*/ 0 h 10000"/>
                                <a:gd name="connsiteX3" fmla="*/ 8738 w 10754"/>
                                <a:gd name="connsiteY3" fmla="*/ 10000 h 10000"/>
                                <a:gd name="connsiteX4" fmla="*/ 0 w 10754"/>
                                <a:gd name="connsiteY4" fmla="*/ 10000 h 10000"/>
                                <a:gd name="connsiteX0" fmla="*/ 0 w 10754"/>
                                <a:gd name="connsiteY0" fmla="*/ 10000 h 10000"/>
                                <a:gd name="connsiteX1" fmla="*/ 1564 w 10754"/>
                                <a:gd name="connsiteY1" fmla="*/ 0 h 10000"/>
                                <a:gd name="connsiteX2" fmla="*/ 10754 w 10754"/>
                                <a:gd name="connsiteY2" fmla="*/ 0 h 10000"/>
                                <a:gd name="connsiteX3" fmla="*/ 9224 w 10754"/>
                                <a:gd name="connsiteY3" fmla="*/ 10000 h 10000"/>
                                <a:gd name="connsiteX4" fmla="*/ 0 w 10754"/>
                                <a:gd name="connsiteY4" fmla="*/ 10000 h 10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754" h="10000">
                                  <a:moveTo>
                                    <a:pt x="0" y="10000"/>
                                  </a:moveTo>
                                  <a:lnTo>
                                    <a:pt x="1564" y="0"/>
                                  </a:lnTo>
                                  <a:lnTo>
                                    <a:pt x="10754" y="0"/>
                                  </a:lnTo>
                                  <a:lnTo>
                                    <a:pt x="9224" y="10000"/>
                                  </a:lnTo>
                                  <a:lnTo>
                                    <a:pt x="0" y="10000"/>
                                  </a:lnTo>
                                  <a:close/>
                                </a:path>
                              </a:pathLst>
                            </a:custGeom>
                            <a:solidFill>
                              <a:srgbClr val="EFB9AE"/>
                            </a:solidFill>
                            <a:ln>
                              <a:noFill/>
                            </a:ln>
                            <a:effectLst>
                              <a:outerShdw blurRad="76200" dist="38100" dir="7500000" algn="tr" rotWithShape="0">
                                <a:prstClr val="black">
                                  <a:alpha val="3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rsidR="00805FEB" w:rsidRDefault="00805FEB" w:rsidP="00805FEB">
                                <w:pPr>
                                  <w:spacing w:after="0" w:line="240" w:lineRule="auto"/>
                                  <w:jc w:val="center"/>
                                  <w:rPr>
                                    <w:rFonts w:cstheme="minorHAnsi"/>
                                    <w:color w:val="000000" w:themeColor="text1"/>
                                    <w:sz w:val="20"/>
                                    <w:szCs w:val="20"/>
                                    <w:lang w:val="en-US"/>
                                  </w:rPr>
                                </w:pPr>
                                <w:proofErr w:type="spellStart"/>
                                <w:r w:rsidRPr="00805FEB">
                                  <w:rPr>
                                    <w:rFonts w:cstheme="minorHAnsi"/>
                                    <w:color w:val="000000" w:themeColor="text1"/>
                                    <w:sz w:val="20"/>
                                    <w:szCs w:val="20"/>
                                    <w:lang w:val="en-US"/>
                                  </w:rPr>
                                  <w:t>Aratol</w:t>
                                </w:r>
                                <w:proofErr w:type="spellEnd"/>
                                <w:r w:rsidRPr="00805FEB">
                                  <w:rPr>
                                    <w:rFonts w:cstheme="minorHAnsi"/>
                                    <w:color w:val="000000" w:themeColor="text1"/>
                                    <w:sz w:val="20"/>
                                    <w:szCs w:val="20"/>
                                    <w:lang w:val="en-US"/>
                                  </w:rPr>
                                  <w:t xml:space="preserve"> </w:t>
                                </w:r>
                                <w:proofErr w:type="spellStart"/>
                                <w:r w:rsidRPr="00805FEB">
                                  <w:rPr>
                                    <w:rFonts w:cstheme="minorHAnsi"/>
                                    <w:color w:val="000000" w:themeColor="text1"/>
                                    <w:sz w:val="20"/>
                                    <w:szCs w:val="20"/>
                                    <w:lang w:val="en-US"/>
                                  </w:rPr>
                                  <w:t>Bahçeli</w:t>
                                </w:r>
                                <w:proofErr w:type="spellEnd"/>
                                <w:r w:rsidRPr="00805FEB">
                                  <w:rPr>
                                    <w:rFonts w:cstheme="minorHAnsi"/>
                                    <w:color w:val="000000" w:themeColor="text1"/>
                                    <w:sz w:val="20"/>
                                    <w:szCs w:val="20"/>
                                    <w:lang w:val="en-US"/>
                                  </w:rPr>
                                  <w:t>, 90</w:t>
                                </w:r>
                                <w:r>
                                  <w:rPr>
                                    <w:rFonts w:cstheme="minorHAnsi"/>
                                    <w:color w:val="000000" w:themeColor="text1"/>
                                    <w:sz w:val="20"/>
                                    <w:szCs w:val="20"/>
                                    <w:lang w:val="en-US"/>
                                  </w:rPr>
                                  <w:t>1.sok, 681</w:t>
                                </w:r>
                                <w:r w:rsidRPr="00805FEB">
                                  <w:rPr>
                                    <w:rFonts w:cstheme="minorHAnsi"/>
                                    <w:color w:val="000000" w:themeColor="text1"/>
                                    <w:sz w:val="20"/>
                                    <w:szCs w:val="20"/>
                                    <w:lang w:val="en-US"/>
                                  </w:rPr>
                                  <w:t>0</w:t>
                                </w:r>
                              </w:p>
                              <w:p w:rsidR="006218FF" w:rsidRPr="00263315" w:rsidRDefault="00805FEB" w:rsidP="00805FEB">
                                <w:pPr>
                                  <w:spacing w:after="0" w:line="240" w:lineRule="auto"/>
                                  <w:jc w:val="center"/>
                                  <w:rPr>
                                    <w:rFonts w:cstheme="minorHAnsi"/>
                                    <w:color w:val="000000" w:themeColor="text1"/>
                                    <w:sz w:val="20"/>
                                    <w:szCs w:val="20"/>
                                    <w:lang w:val="en-US"/>
                                  </w:rPr>
                                </w:pPr>
                                <w:proofErr w:type="spellStart"/>
                                <w:r w:rsidRPr="00805FEB">
                                  <w:rPr>
                                    <w:rFonts w:cstheme="minorHAnsi"/>
                                    <w:color w:val="000000" w:themeColor="text1"/>
                                    <w:sz w:val="20"/>
                                    <w:szCs w:val="20"/>
                                    <w:lang w:val="en-US"/>
                                  </w:rPr>
                                  <w:t>Aksaray</w:t>
                                </w:r>
                                <w:proofErr w:type="spellEnd"/>
                                <w:r w:rsidRPr="00805FEB">
                                  <w:rPr>
                                    <w:rFonts w:cstheme="minorHAnsi"/>
                                    <w:color w:val="000000" w:themeColor="text1"/>
                                    <w:sz w:val="20"/>
                                    <w:szCs w:val="20"/>
                                    <w:lang w:val="en-US"/>
                                  </w:rPr>
                                  <w:t xml:space="preserve"> </w:t>
                                </w:r>
                                <w:proofErr w:type="spellStart"/>
                                <w:r w:rsidRPr="00805FEB">
                                  <w:rPr>
                                    <w:rFonts w:cstheme="minorHAnsi"/>
                                    <w:color w:val="000000" w:themeColor="text1"/>
                                    <w:sz w:val="20"/>
                                    <w:szCs w:val="20"/>
                                    <w:lang w:val="en-US"/>
                                  </w:rPr>
                                  <w:t>Merkez</w:t>
                                </w:r>
                                <w:proofErr w:type="spellEnd"/>
                                <w:r w:rsidRPr="00805FEB">
                                  <w:rPr>
                                    <w:rFonts w:cstheme="minorHAnsi"/>
                                    <w:color w:val="000000" w:themeColor="text1"/>
                                    <w:sz w:val="20"/>
                                    <w:szCs w:val="20"/>
                                    <w:lang w:val="en-US"/>
                                  </w:rPr>
                                  <w:t>, Turk</w:t>
                                </w:r>
                                <w:r>
                                  <w:rPr>
                                    <w:rFonts w:cstheme="minorHAnsi"/>
                                    <w:color w:val="000000" w:themeColor="text1"/>
                                    <w:sz w:val="20"/>
                                    <w:szCs w:val="20"/>
                                    <w:lang w:val="en-US"/>
                                  </w:rPr>
                                  <w:t>ey</w:t>
                                </w:r>
                              </w:p>
                            </w:txbxContent>
                          </wps:txbx>
                          <wps:bodyPr rot="0" spcFirstLastPara="0" vertOverflow="overflow" horzOverflow="overflow" vert="horz" wrap="square" lIns="360000" tIns="36000" rIns="216000" bIns="36000" numCol="1" spcCol="0" rtlCol="0" fromWordArt="0" anchor="ctr" anchorCtr="0" forceAA="0" compatLnSpc="1">
                            <a:prstTxWarp prst="textNoShape">
                              <a:avLst/>
                            </a:prstTxWarp>
                            <a:noAutofit/>
                          </wps:bodyPr>
                        </wps:wsp>
                      </wpg:grpSp>
                      <wps:wsp>
                        <wps:cNvPr id="86" name="Email"/>
                        <wps:cNvSpPr>
                          <a:spLocks noChangeAspect="1"/>
                        </wps:cNvSpPr>
                        <wps:spPr bwMode="auto">
                          <a:xfrm>
                            <a:off x="895221" y="214685"/>
                            <a:ext cx="153670" cy="99060"/>
                          </a:xfrm>
                          <a:custGeom>
                            <a:avLst/>
                            <a:gdLst>
                              <a:gd name="T0" fmla="+- 0 2642 2101"/>
                              <a:gd name="T1" fmla="*/ T0 w 1549"/>
                              <a:gd name="T2" fmla="+- 0 700 226"/>
                              <a:gd name="T3" fmla="*/ 700 h 974"/>
                              <a:gd name="T4" fmla="+- 0 2101 2101"/>
                              <a:gd name="T5" fmla="*/ T4 w 1549"/>
                              <a:gd name="T6" fmla="+- 0 282 226"/>
                              <a:gd name="T7" fmla="*/ 282 h 974"/>
                              <a:gd name="T8" fmla="+- 0 2101 2101"/>
                              <a:gd name="T9" fmla="*/ T8 w 1549"/>
                              <a:gd name="T10" fmla="+- 0 1140 226"/>
                              <a:gd name="T11" fmla="*/ 1140 h 974"/>
                              <a:gd name="T12" fmla="+- 0 2642 2101"/>
                              <a:gd name="T13" fmla="*/ T12 w 1549"/>
                              <a:gd name="T14" fmla="+- 0 700 226"/>
                              <a:gd name="T15" fmla="*/ 700 h 974"/>
                              <a:gd name="T16" fmla="+- 0 3544 2101"/>
                              <a:gd name="T17" fmla="*/ T16 w 1549"/>
                              <a:gd name="T18" fmla="+- 0 226 226"/>
                              <a:gd name="T19" fmla="*/ 226 h 974"/>
                              <a:gd name="T20" fmla="+- 0 2205 2101"/>
                              <a:gd name="T21" fmla="*/ T20 w 1549"/>
                              <a:gd name="T22" fmla="+- 0 226 226"/>
                              <a:gd name="T23" fmla="*/ 226 h 974"/>
                              <a:gd name="T24" fmla="+- 0 2874 2101"/>
                              <a:gd name="T25" fmla="*/ T24 w 1549"/>
                              <a:gd name="T26" fmla="+- 0 742 226"/>
                              <a:gd name="T27" fmla="*/ 742 h 974"/>
                              <a:gd name="T28" fmla="+- 0 3544 2101"/>
                              <a:gd name="T29" fmla="*/ T28 w 1549"/>
                              <a:gd name="T30" fmla="+- 0 226 226"/>
                              <a:gd name="T31" fmla="*/ 226 h 974"/>
                              <a:gd name="T32" fmla="+- 0 3554 2101"/>
                              <a:gd name="T33" fmla="*/ T32 w 1549"/>
                              <a:gd name="T34" fmla="+- 0 1200 226"/>
                              <a:gd name="T35" fmla="*/ 1200 h 974"/>
                              <a:gd name="T36" fmla="+- 0 3026 2101"/>
                              <a:gd name="T37" fmla="*/ T36 w 1549"/>
                              <a:gd name="T38" fmla="+- 0 761 226"/>
                              <a:gd name="T39" fmla="*/ 761 h 974"/>
                              <a:gd name="T40" fmla="+- 0 2874 2101"/>
                              <a:gd name="T41" fmla="*/ T40 w 1549"/>
                              <a:gd name="T42" fmla="+- 0 878 226"/>
                              <a:gd name="T43" fmla="*/ 878 h 974"/>
                              <a:gd name="T44" fmla="+- 0 2730 2101"/>
                              <a:gd name="T45" fmla="*/ T44 w 1549"/>
                              <a:gd name="T46" fmla="+- 0 767 226"/>
                              <a:gd name="T47" fmla="*/ 767 h 974"/>
                              <a:gd name="T48" fmla="+- 0 2198 2101"/>
                              <a:gd name="T49" fmla="*/ T48 w 1549"/>
                              <a:gd name="T50" fmla="+- 0 1200 226"/>
                              <a:gd name="T51" fmla="*/ 1200 h 974"/>
                              <a:gd name="T52" fmla="+- 0 3554 2101"/>
                              <a:gd name="T53" fmla="*/ T52 w 1549"/>
                              <a:gd name="T54" fmla="+- 0 1200 226"/>
                              <a:gd name="T55" fmla="*/ 1200 h 974"/>
                              <a:gd name="T56" fmla="+- 0 3650 2101"/>
                              <a:gd name="T57" fmla="*/ T56 w 1549"/>
                              <a:gd name="T58" fmla="+- 0 282 226"/>
                              <a:gd name="T59" fmla="*/ 282 h 974"/>
                              <a:gd name="T60" fmla="+- 0 3113 2101"/>
                              <a:gd name="T61" fmla="*/ T60 w 1549"/>
                              <a:gd name="T62" fmla="+- 0 694 226"/>
                              <a:gd name="T63" fmla="*/ 694 h 974"/>
                              <a:gd name="T64" fmla="+- 0 3650 2101"/>
                              <a:gd name="T65" fmla="*/ T64 w 1549"/>
                              <a:gd name="T66" fmla="+- 0 1139 226"/>
                              <a:gd name="T67" fmla="*/ 1139 h 974"/>
                              <a:gd name="T68" fmla="+- 0 3650 2101"/>
                              <a:gd name="T69" fmla="*/ T68 w 1549"/>
                              <a:gd name="T70" fmla="+- 0 282 226"/>
                              <a:gd name="T71" fmla="*/ 282 h 97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549" h="974">
                                <a:moveTo>
                                  <a:pt x="541" y="474"/>
                                </a:moveTo>
                                <a:lnTo>
                                  <a:pt x="0" y="56"/>
                                </a:lnTo>
                                <a:lnTo>
                                  <a:pt x="0" y="914"/>
                                </a:lnTo>
                                <a:lnTo>
                                  <a:pt x="541" y="474"/>
                                </a:lnTo>
                                <a:close/>
                                <a:moveTo>
                                  <a:pt x="1443" y="0"/>
                                </a:moveTo>
                                <a:lnTo>
                                  <a:pt x="104" y="0"/>
                                </a:lnTo>
                                <a:lnTo>
                                  <a:pt x="773" y="516"/>
                                </a:lnTo>
                                <a:lnTo>
                                  <a:pt x="1443" y="0"/>
                                </a:lnTo>
                                <a:close/>
                                <a:moveTo>
                                  <a:pt x="1453" y="974"/>
                                </a:moveTo>
                                <a:lnTo>
                                  <a:pt x="925" y="535"/>
                                </a:lnTo>
                                <a:lnTo>
                                  <a:pt x="773" y="652"/>
                                </a:lnTo>
                                <a:lnTo>
                                  <a:pt x="629" y="541"/>
                                </a:lnTo>
                                <a:lnTo>
                                  <a:pt x="97" y="974"/>
                                </a:lnTo>
                                <a:lnTo>
                                  <a:pt x="1453" y="974"/>
                                </a:lnTo>
                                <a:close/>
                                <a:moveTo>
                                  <a:pt x="1549" y="56"/>
                                </a:moveTo>
                                <a:lnTo>
                                  <a:pt x="1012" y="468"/>
                                </a:lnTo>
                                <a:lnTo>
                                  <a:pt x="1549" y="913"/>
                                </a:lnTo>
                                <a:lnTo>
                                  <a:pt x="1549" y="56"/>
                                </a:lnTo>
                                <a:close/>
                              </a:path>
                            </a:pathLst>
                          </a:custGeom>
                          <a:solidFill>
                            <a:schemeClr val="bg1"/>
                          </a:solidFill>
                          <a:ln>
                            <a:noFill/>
                          </a:ln>
                          <a:extLst/>
                        </wps:spPr>
                        <wps:bodyPr rot="0" vert="horz" wrap="square" lIns="91440" tIns="45720" rIns="91440" bIns="45720" anchor="t" anchorCtr="0" upright="1">
                          <a:noAutofit/>
                        </wps:bodyPr>
                      </wps:wsp>
                      <wps:wsp>
                        <wps:cNvPr id="87" name="Alamat"/>
                        <wps:cNvSpPr>
                          <a:spLocks noChangeAspect="1"/>
                        </wps:cNvSpPr>
                        <wps:spPr bwMode="auto">
                          <a:xfrm>
                            <a:off x="2965837" y="159026"/>
                            <a:ext cx="120600" cy="180720"/>
                          </a:xfrm>
                          <a:custGeom>
                            <a:avLst/>
                            <a:gdLst>
                              <a:gd name="T0" fmla="+- 0 2799 2267"/>
                              <a:gd name="T1" fmla="*/ T0 w 1217"/>
                              <a:gd name="T2" fmla="+- 0 168 163"/>
                              <a:gd name="T3" fmla="*/ 168 h 1748"/>
                              <a:gd name="T4" fmla="+- 0 2656 2267"/>
                              <a:gd name="T5" fmla="*/ T4 w 1217"/>
                              <a:gd name="T6" fmla="+- 0 205 163"/>
                              <a:gd name="T7" fmla="*/ 205 h 1748"/>
                              <a:gd name="T8" fmla="+- 0 2528 2267"/>
                              <a:gd name="T9" fmla="*/ T8 w 1217"/>
                              <a:gd name="T10" fmla="+- 0 275 163"/>
                              <a:gd name="T11" fmla="*/ 275 h 1748"/>
                              <a:gd name="T12" fmla="+- 0 2421 2267"/>
                              <a:gd name="T13" fmla="*/ T12 w 1217"/>
                              <a:gd name="T14" fmla="+- 0 372 163"/>
                              <a:gd name="T15" fmla="*/ 372 h 1748"/>
                              <a:gd name="T16" fmla="+- 0 2338 2267"/>
                              <a:gd name="T17" fmla="*/ T16 w 1217"/>
                              <a:gd name="T18" fmla="+- 0 493 163"/>
                              <a:gd name="T19" fmla="*/ 493 h 1748"/>
                              <a:gd name="T20" fmla="+- 0 2285 2267"/>
                              <a:gd name="T21" fmla="*/ T20 w 1217"/>
                              <a:gd name="T22" fmla="+- 0 633 163"/>
                              <a:gd name="T23" fmla="*/ 633 h 1748"/>
                              <a:gd name="T24" fmla="+- 0 2267 2267"/>
                              <a:gd name="T25" fmla="*/ T24 w 1217"/>
                              <a:gd name="T26" fmla="+- 0 786 163"/>
                              <a:gd name="T27" fmla="*/ 786 h 1748"/>
                              <a:gd name="T28" fmla="+- 0 2285 2267"/>
                              <a:gd name="T29" fmla="*/ T28 w 1217"/>
                              <a:gd name="T30" fmla="+- 0 935 163"/>
                              <a:gd name="T31" fmla="*/ 935 h 1748"/>
                              <a:gd name="T32" fmla="+- 0 2334 2267"/>
                              <a:gd name="T33" fmla="*/ T32 w 1217"/>
                              <a:gd name="T34" fmla="+- 0 1072 163"/>
                              <a:gd name="T35" fmla="*/ 1072 h 1748"/>
                              <a:gd name="T36" fmla="+- 0 2371 2267"/>
                              <a:gd name="T37" fmla="*/ T36 w 1217"/>
                              <a:gd name="T38" fmla="+- 0 1135 163"/>
                              <a:gd name="T39" fmla="*/ 1135 h 1748"/>
                              <a:gd name="T40" fmla="+- 0 2875 2267"/>
                              <a:gd name="T41" fmla="*/ T40 w 1217"/>
                              <a:gd name="T42" fmla="+- 0 1911 163"/>
                              <a:gd name="T43" fmla="*/ 1911 h 1748"/>
                              <a:gd name="T44" fmla="+- 0 2875 2267"/>
                              <a:gd name="T45" fmla="*/ T44 w 1217"/>
                              <a:gd name="T46" fmla="+- 0 1134 163"/>
                              <a:gd name="T47" fmla="*/ 1134 h 1748"/>
                              <a:gd name="T48" fmla="+- 0 2726 2267"/>
                              <a:gd name="T49" fmla="*/ T48 w 1217"/>
                              <a:gd name="T50" fmla="+- 0 1099 163"/>
                              <a:gd name="T51" fmla="*/ 1099 h 1748"/>
                              <a:gd name="T52" fmla="+- 0 2611 2267"/>
                              <a:gd name="T53" fmla="*/ T52 w 1217"/>
                              <a:gd name="T54" fmla="+- 0 1004 163"/>
                              <a:gd name="T55" fmla="*/ 1004 h 1748"/>
                              <a:gd name="T56" fmla="+- 0 2545 2267"/>
                              <a:gd name="T57" fmla="*/ T56 w 1217"/>
                              <a:gd name="T58" fmla="+- 0 866 163"/>
                              <a:gd name="T59" fmla="*/ 866 h 1748"/>
                              <a:gd name="T60" fmla="+- 0 2545 2267"/>
                              <a:gd name="T61" fmla="*/ T60 w 1217"/>
                              <a:gd name="T62" fmla="+- 0 707 163"/>
                              <a:gd name="T63" fmla="*/ 707 h 1748"/>
                              <a:gd name="T64" fmla="+- 0 2611 2267"/>
                              <a:gd name="T65" fmla="*/ T64 w 1217"/>
                              <a:gd name="T66" fmla="+- 0 569 163"/>
                              <a:gd name="T67" fmla="*/ 569 h 1748"/>
                              <a:gd name="T68" fmla="+- 0 2726 2267"/>
                              <a:gd name="T69" fmla="*/ T68 w 1217"/>
                              <a:gd name="T70" fmla="+- 0 474 163"/>
                              <a:gd name="T71" fmla="*/ 474 h 1748"/>
                              <a:gd name="T72" fmla="+- 0 2875 2267"/>
                              <a:gd name="T73" fmla="*/ T72 w 1217"/>
                              <a:gd name="T74" fmla="+- 0 439 163"/>
                              <a:gd name="T75" fmla="*/ 439 h 1748"/>
                              <a:gd name="T76" fmla="+- 0 3374 2267"/>
                              <a:gd name="T77" fmla="*/ T76 w 1217"/>
                              <a:gd name="T78" fmla="+- 0 430 163"/>
                              <a:gd name="T79" fmla="*/ 430 h 1748"/>
                              <a:gd name="T80" fmla="+- 0 3279 2267"/>
                              <a:gd name="T81" fmla="*/ T80 w 1217"/>
                              <a:gd name="T82" fmla="+- 0 320 163"/>
                              <a:gd name="T83" fmla="*/ 320 h 1748"/>
                              <a:gd name="T84" fmla="+- 0 3161 2267"/>
                              <a:gd name="T85" fmla="*/ T84 w 1217"/>
                              <a:gd name="T86" fmla="+- 0 236 163"/>
                              <a:gd name="T87" fmla="*/ 236 h 1748"/>
                              <a:gd name="T88" fmla="+- 0 3025 2267"/>
                              <a:gd name="T89" fmla="*/ T88 w 1217"/>
                              <a:gd name="T90" fmla="+- 0 182 163"/>
                              <a:gd name="T91" fmla="*/ 182 h 1748"/>
                              <a:gd name="T92" fmla="+- 0 2875 2267"/>
                              <a:gd name="T93" fmla="*/ T92 w 1217"/>
                              <a:gd name="T94" fmla="+- 0 163 163"/>
                              <a:gd name="T95" fmla="*/ 163 h 1748"/>
                              <a:gd name="T96" fmla="+- 0 2875 2267"/>
                              <a:gd name="T97" fmla="*/ T96 w 1217"/>
                              <a:gd name="T98" fmla="+- 0 439 163"/>
                              <a:gd name="T99" fmla="*/ 439 h 1748"/>
                              <a:gd name="T100" fmla="+- 0 3024 2267"/>
                              <a:gd name="T101" fmla="*/ T100 w 1217"/>
                              <a:gd name="T102" fmla="+- 0 474 163"/>
                              <a:gd name="T103" fmla="*/ 474 h 1748"/>
                              <a:gd name="T104" fmla="+- 0 3140 2267"/>
                              <a:gd name="T105" fmla="*/ T104 w 1217"/>
                              <a:gd name="T106" fmla="+- 0 569 163"/>
                              <a:gd name="T107" fmla="*/ 569 h 1748"/>
                              <a:gd name="T108" fmla="+- 0 3205 2267"/>
                              <a:gd name="T109" fmla="*/ T108 w 1217"/>
                              <a:gd name="T110" fmla="+- 0 707 163"/>
                              <a:gd name="T111" fmla="*/ 707 h 1748"/>
                              <a:gd name="T112" fmla="+- 0 3205 2267"/>
                              <a:gd name="T113" fmla="*/ T112 w 1217"/>
                              <a:gd name="T114" fmla="+- 0 866 163"/>
                              <a:gd name="T115" fmla="*/ 866 h 1748"/>
                              <a:gd name="T116" fmla="+- 0 3140 2267"/>
                              <a:gd name="T117" fmla="*/ T116 w 1217"/>
                              <a:gd name="T118" fmla="+- 0 1004 163"/>
                              <a:gd name="T119" fmla="*/ 1004 h 1748"/>
                              <a:gd name="T120" fmla="+- 0 3024 2267"/>
                              <a:gd name="T121" fmla="*/ T120 w 1217"/>
                              <a:gd name="T122" fmla="+- 0 1099 163"/>
                              <a:gd name="T123" fmla="*/ 1099 h 1748"/>
                              <a:gd name="T124" fmla="+- 0 2875 2267"/>
                              <a:gd name="T125" fmla="*/ T124 w 1217"/>
                              <a:gd name="T126" fmla="+- 0 1134 163"/>
                              <a:gd name="T127" fmla="*/ 1134 h 1748"/>
                              <a:gd name="T128" fmla="+- 0 3415 2267"/>
                              <a:gd name="T129" fmla="*/ T128 w 1217"/>
                              <a:gd name="T130" fmla="+- 0 1072 163"/>
                              <a:gd name="T131" fmla="*/ 1072 h 1748"/>
                              <a:gd name="T132" fmla="+- 0 3465 2267"/>
                              <a:gd name="T133" fmla="*/ T132 w 1217"/>
                              <a:gd name="T134" fmla="+- 0 935 163"/>
                              <a:gd name="T135" fmla="*/ 935 h 1748"/>
                              <a:gd name="T136" fmla="+- 0 3483 2267"/>
                              <a:gd name="T137" fmla="*/ T136 w 1217"/>
                              <a:gd name="T138" fmla="+- 0 786 163"/>
                              <a:gd name="T139" fmla="*/ 786 h 1748"/>
                              <a:gd name="T140" fmla="+- 0 3464 2267"/>
                              <a:gd name="T141" fmla="*/ T140 w 1217"/>
                              <a:gd name="T142" fmla="+- 0 633 163"/>
                              <a:gd name="T143" fmla="*/ 633 h 1748"/>
                              <a:gd name="T144" fmla="+- 0 3412 2267"/>
                              <a:gd name="T145" fmla="*/ T144 w 1217"/>
                              <a:gd name="T146" fmla="+- 0 493 163"/>
                              <a:gd name="T147" fmla="*/ 493 h 17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1217" h="1748">
                                <a:moveTo>
                                  <a:pt x="608" y="0"/>
                                </a:moveTo>
                                <a:lnTo>
                                  <a:pt x="532" y="5"/>
                                </a:lnTo>
                                <a:lnTo>
                                  <a:pt x="459" y="19"/>
                                </a:lnTo>
                                <a:lnTo>
                                  <a:pt x="389" y="42"/>
                                </a:lnTo>
                                <a:lnTo>
                                  <a:pt x="322" y="73"/>
                                </a:lnTo>
                                <a:lnTo>
                                  <a:pt x="261" y="112"/>
                                </a:lnTo>
                                <a:lnTo>
                                  <a:pt x="204" y="157"/>
                                </a:lnTo>
                                <a:lnTo>
                                  <a:pt x="154" y="209"/>
                                </a:lnTo>
                                <a:lnTo>
                                  <a:pt x="109" y="267"/>
                                </a:lnTo>
                                <a:lnTo>
                                  <a:pt x="71" y="330"/>
                                </a:lnTo>
                                <a:lnTo>
                                  <a:pt x="41" y="398"/>
                                </a:lnTo>
                                <a:lnTo>
                                  <a:pt x="18" y="470"/>
                                </a:lnTo>
                                <a:lnTo>
                                  <a:pt x="5" y="545"/>
                                </a:lnTo>
                                <a:lnTo>
                                  <a:pt x="0" y="623"/>
                                </a:lnTo>
                                <a:lnTo>
                                  <a:pt x="4" y="699"/>
                                </a:lnTo>
                                <a:lnTo>
                                  <a:pt x="18" y="772"/>
                                </a:lnTo>
                                <a:lnTo>
                                  <a:pt x="39" y="843"/>
                                </a:lnTo>
                                <a:lnTo>
                                  <a:pt x="67" y="909"/>
                                </a:lnTo>
                                <a:lnTo>
                                  <a:pt x="103" y="971"/>
                                </a:lnTo>
                                <a:lnTo>
                                  <a:pt x="104" y="972"/>
                                </a:lnTo>
                                <a:lnTo>
                                  <a:pt x="608" y="1748"/>
                                </a:lnTo>
                                <a:lnTo>
                                  <a:pt x="1113" y="971"/>
                                </a:lnTo>
                                <a:lnTo>
                                  <a:pt x="608" y="971"/>
                                </a:lnTo>
                                <a:lnTo>
                                  <a:pt x="531" y="962"/>
                                </a:lnTo>
                                <a:lnTo>
                                  <a:pt x="459" y="936"/>
                                </a:lnTo>
                                <a:lnTo>
                                  <a:pt x="396" y="895"/>
                                </a:lnTo>
                                <a:lnTo>
                                  <a:pt x="344" y="841"/>
                                </a:lnTo>
                                <a:lnTo>
                                  <a:pt x="304" y="776"/>
                                </a:lnTo>
                                <a:lnTo>
                                  <a:pt x="278" y="703"/>
                                </a:lnTo>
                                <a:lnTo>
                                  <a:pt x="269" y="623"/>
                                </a:lnTo>
                                <a:lnTo>
                                  <a:pt x="278" y="544"/>
                                </a:lnTo>
                                <a:lnTo>
                                  <a:pt x="304" y="471"/>
                                </a:lnTo>
                                <a:lnTo>
                                  <a:pt x="344" y="406"/>
                                </a:lnTo>
                                <a:lnTo>
                                  <a:pt x="396" y="352"/>
                                </a:lnTo>
                                <a:lnTo>
                                  <a:pt x="459" y="311"/>
                                </a:lnTo>
                                <a:lnTo>
                                  <a:pt x="531" y="285"/>
                                </a:lnTo>
                                <a:lnTo>
                                  <a:pt x="608" y="276"/>
                                </a:lnTo>
                                <a:lnTo>
                                  <a:pt x="1112" y="276"/>
                                </a:lnTo>
                                <a:lnTo>
                                  <a:pt x="1107" y="267"/>
                                </a:lnTo>
                                <a:lnTo>
                                  <a:pt x="1062" y="209"/>
                                </a:lnTo>
                                <a:lnTo>
                                  <a:pt x="1012" y="157"/>
                                </a:lnTo>
                                <a:lnTo>
                                  <a:pt x="955" y="112"/>
                                </a:lnTo>
                                <a:lnTo>
                                  <a:pt x="894" y="73"/>
                                </a:lnTo>
                                <a:lnTo>
                                  <a:pt x="828" y="42"/>
                                </a:lnTo>
                                <a:lnTo>
                                  <a:pt x="758" y="19"/>
                                </a:lnTo>
                                <a:lnTo>
                                  <a:pt x="685" y="5"/>
                                </a:lnTo>
                                <a:lnTo>
                                  <a:pt x="608" y="0"/>
                                </a:lnTo>
                                <a:close/>
                                <a:moveTo>
                                  <a:pt x="1112" y="276"/>
                                </a:moveTo>
                                <a:lnTo>
                                  <a:pt x="608" y="276"/>
                                </a:lnTo>
                                <a:lnTo>
                                  <a:pt x="686" y="285"/>
                                </a:lnTo>
                                <a:lnTo>
                                  <a:pt x="757" y="311"/>
                                </a:lnTo>
                                <a:lnTo>
                                  <a:pt x="820" y="352"/>
                                </a:lnTo>
                                <a:lnTo>
                                  <a:pt x="873" y="406"/>
                                </a:lnTo>
                                <a:lnTo>
                                  <a:pt x="912" y="471"/>
                                </a:lnTo>
                                <a:lnTo>
                                  <a:pt x="938" y="544"/>
                                </a:lnTo>
                                <a:lnTo>
                                  <a:pt x="947" y="623"/>
                                </a:lnTo>
                                <a:lnTo>
                                  <a:pt x="938" y="703"/>
                                </a:lnTo>
                                <a:lnTo>
                                  <a:pt x="912" y="776"/>
                                </a:lnTo>
                                <a:lnTo>
                                  <a:pt x="873" y="841"/>
                                </a:lnTo>
                                <a:lnTo>
                                  <a:pt x="820" y="895"/>
                                </a:lnTo>
                                <a:lnTo>
                                  <a:pt x="757" y="936"/>
                                </a:lnTo>
                                <a:lnTo>
                                  <a:pt x="686" y="962"/>
                                </a:lnTo>
                                <a:lnTo>
                                  <a:pt x="608" y="971"/>
                                </a:lnTo>
                                <a:lnTo>
                                  <a:pt x="1113" y="971"/>
                                </a:lnTo>
                                <a:lnTo>
                                  <a:pt x="1148" y="909"/>
                                </a:lnTo>
                                <a:lnTo>
                                  <a:pt x="1177" y="843"/>
                                </a:lnTo>
                                <a:lnTo>
                                  <a:pt x="1198" y="772"/>
                                </a:lnTo>
                                <a:lnTo>
                                  <a:pt x="1212" y="699"/>
                                </a:lnTo>
                                <a:lnTo>
                                  <a:pt x="1216" y="623"/>
                                </a:lnTo>
                                <a:lnTo>
                                  <a:pt x="1211" y="545"/>
                                </a:lnTo>
                                <a:lnTo>
                                  <a:pt x="1197" y="470"/>
                                </a:lnTo>
                                <a:lnTo>
                                  <a:pt x="1175" y="398"/>
                                </a:lnTo>
                                <a:lnTo>
                                  <a:pt x="1145" y="330"/>
                                </a:lnTo>
                                <a:lnTo>
                                  <a:pt x="1112" y="276"/>
                                </a:lnTo>
                                <a:close/>
                              </a:path>
                            </a:pathLst>
                          </a:custGeom>
                          <a:solidFill>
                            <a:schemeClr val="tx1">
                              <a:lumMod val="95000"/>
                              <a:lumOff val="5000"/>
                            </a:schemeClr>
                          </a:solidFill>
                          <a:ln>
                            <a:noFill/>
                          </a:ln>
                          <a:extLst/>
                        </wps:spPr>
                        <wps:bodyPr rot="0" vert="horz" wrap="square" lIns="91440" tIns="45720" rIns="91440" bIns="45720" anchor="t" anchorCtr="0" upright="1">
                          <a:noAutofit/>
                        </wps:bodyPr>
                      </wps:wsp>
                      <wps:wsp>
                        <wps:cNvPr id="88" name="phone"/>
                        <wps:cNvSpPr>
                          <a:spLocks noChangeAspect="1"/>
                        </wps:cNvSpPr>
                        <wps:spPr bwMode="auto">
                          <a:xfrm>
                            <a:off x="5667154" y="186907"/>
                            <a:ext cx="125095" cy="139065"/>
                          </a:xfrm>
                          <a:custGeom>
                            <a:avLst/>
                            <a:gdLst>
                              <a:gd name="T0" fmla="+- 0 2248 2241"/>
                              <a:gd name="T1" fmla="*/ T0 w 1268"/>
                              <a:gd name="T2" fmla="+- 0 666 200"/>
                              <a:gd name="T3" fmla="*/ 666 h 1358"/>
                              <a:gd name="T4" fmla="+- 0 2267 2241"/>
                              <a:gd name="T5" fmla="*/ T4 w 1268"/>
                              <a:gd name="T6" fmla="+- 0 771 200"/>
                              <a:gd name="T7" fmla="*/ 771 h 1358"/>
                              <a:gd name="T8" fmla="+- 0 2302 2241"/>
                              <a:gd name="T9" fmla="*/ T8 w 1268"/>
                              <a:gd name="T10" fmla="+- 0 870 200"/>
                              <a:gd name="T11" fmla="*/ 870 h 1358"/>
                              <a:gd name="T12" fmla="+- 0 2350 2241"/>
                              <a:gd name="T13" fmla="*/ T12 w 1268"/>
                              <a:gd name="T14" fmla="+- 0 960 200"/>
                              <a:gd name="T15" fmla="*/ 960 h 1358"/>
                              <a:gd name="T16" fmla="+- 0 2427 2241"/>
                              <a:gd name="T17" fmla="*/ T16 w 1268"/>
                              <a:gd name="T18" fmla="+- 0 1075 200"/>
                              <a:gd name="T19" fmla="*/ 1075 h 1358"/>
                              <a:gd name="T20" fmla="+- 0 2535 2241"/>
                              <a:gd name="T21" fmla="*/ T20 w 1268"/>
                              <a:gd name="T22" fmla="+- 0 1213 200"/>
                              <a:gd name="T23" fmla="*/ 1213 h 1358"/>
                              <a:gd name="T24" fmla="+- 0 2659 2241"/>
                              <a:gd name="T25" fmla="*/ T24 w 1268"/>
                              <a:gd name="T26" fmla="+- 0 1338 200"/>
                              <a:gd name="T27" fmla="*/ 1338 h 1358"/>
                              <a:gd name="T28" fmla="+- 0 2794 2241"/>
                              <a:gd name="T29" fmla="*/ T28 w 1268"/>
                              <a:gd name="T30" fmla="+- 0 1444 200"/>
                              <a:gd name="T31" fmla="*/ 1444 h 1358"/>
                              <a:gd name="T32" fmla="+- 0 2946 2241"/>
                              <a:gd name="T33" fmla="*/ T32 w 1268"/>
                              <a:gd name="T34" fmla="+- 0 1524 200"/>
                              <a:gd name="T35" fmla="*/ 1524 h 1358"/>
                              <a:gd name="T36" fmla="+- 0 3108 2241"/>
                              <a:gd name="T37" fmla="*/ T36 w 1268"/>
                              <a:gd name="T38" fmla="+- 0 1558 200"/>
                              <a:gd name="T39" fmla="*/ 1558 h 1358"/>
                              <a:gd name="T40" fmla="+- 0 3261 2241"/>
                              <a:gd name="T41" fmla="*/ T40 w 1268"/>
                              <a:gd name="T42" fmla="+- 0 1537 200"/>
                              <a:gd name="T43" fmla="*/ 1537 h 1358"/>
                              <a:gd name="T44" fmla="+- 0 3398 2241"/>
                              <a:gd name="T45" fmla="*/ T44 w 1268"/>
                              <a:gd name="T46" fmla="+- 0 1462 200"/>
                              <a:gd name="T47" fmla="*/ 1462 h 1358"/>
                              <a:gd name="T48" fmla="+- 0 3467 2241"/>
                              <a:gd name="T49" fmla="*/ T48 w 1268"/>
                              <a:gd name="T50" fmla="+- 0 1404 200"/>
                              <a:gd name="T51" fmla="*/ 1404 h 1358"/>
                              <a:gd name="T52" fmla="+- 0 3509 2241"/>
                              <a:gd name="T53" fmla="*/ T52 w 1268"/>
                              <a:gd name="T54" fmla="+- 0 1330 200"/>
                              <a:gd name="T55" fmla="*/ 1330 h 1358"/>
                              <a:gd name="T56" fmla="+- 0 3485 2241"/>
                              <a:gd name="T57" fmla="*/ T56 w 1268"/>
                              <a:gd name="T58" fmla="+- 0 1257 200"/>
                              <a:gd name="T59" fmla="*/ 1257 h 1358"/>
                              <a:gd name="T60" fmla="+- 0 3437 2241"/>
                              <a:gd name="T61" fmla="*/ T60 w 1268"/>
                              <a:gd name="T62" fmla="+- 0 1204 200"/>
                              <a:gd name="T63" fmla="*/ 1204 h 1358"/>
                              <a:gd name="T64" fmla="+- 0 2942 2241"/>
                              <a:gd name="T65" fmla="*/ T64 w 1268"/>
                              <a:gd name="T66" fmla="+- 0 1203 200"/>
                              <a:gd name="T67" fmla="*/ 1203 h 1358"/>
                              <a:gd name="T68" fmla="+- 0 2866 2241"/>
                              <a:gd name="T69" fmla="*/ T68 w 1268"/>
                              <a:gd name="T70" fmla="+- 0 1165 200"/>
                              <a:gd name="T71" fmla="*/ 1165 h 1358"/>
                              <a:gd name="T72" fmla="+- 0 2780 2241"/>
                              <a:gd name="T73" fmla="*/ T72 w 1268"/>
                              <a:gd name="T74" fmla="+- 0 1093 200"/>
                              <a:gd name="T75" fmla="*/ 1093 h 1358"/>
                              <a:gd name="T76" fmla="+- 0 2680 2241"/>
                              <a:gd name="T77" fmla="*/ T76 w 1268"/>
                              <a:gd name="T78" fmla="+- 0 984 200"/>
                              <a:gd name="T79" fmla="*/ 984 h 1358"/>
                              <a:gd name="T80" fmla="+- 0 2601 2241"/>
                              <a:gd name="T81" fmla="*/ T80 w 1268"/>
                              <a:gd name="T82" fmla="+- 0 862 200"/>
                              <a:gd name="T83" fmla="*/ 862 h 1358"/>
                              <a:gd name="T84" fmla="+- 0 2576 2241"/>
                              <a:gd name="T85" fmla="*/ T84 w 1268"/>
                              <a:gd name="T86" fmla="+- 0 786 200"/>
                              <a:gd name="T87" fmla="*/ 786 h 1358"/>
                              <a:gd name="T88" fmla="+- 0 2593 2241"/>
                              <a:gd name="T89" fmla="*/ T88 w 1268"/>
                              <a:gd name="T90" fmla="+- 0 709 200"/>
                              <a:gd name="T91" fmla="*/ 709 h 1358"/>
                              <a:gd name="T92" fmla="+- 0 2654 2241"/>
                              <a:gd name="T93" fmla="*/ T92 w 1268"/>
                              <a:gd name="T94" fmla="+- 0 653 200"/>
                              <a:gd name="T95" fmla="*/ 653 h 1358"/>
                              <a:gd name="T96" fmla="+- 0 2698 2241"/>
                              <a:gd name="T97" fmla="*/ T96 w 1268"/>
                              <a:gd name="T98" fmla="+- 0 618 200"/>
                              <a:gd name="T99" fmla="*/ 618 h 1358"/>
                              <a:gd name="T100" fmla="+- 0 2241 2241"/>
                              <a:gd name="T101" fmla="*/ T100 w 1268"/>
                              <a:gd name="T102" fmla="+- 0 612 200"/>
                              <a:gd name="T103" fmla="*/ 612 h 1358"/>
                              <a:gd name="T104" fmla="+- 0 3127 2241"/>
                              <a:gd name="T105" fmla="*/ T104 w 1268"/>
                              <a:gd name="T106" fmla="+- 0 1097 200"/>
                              <a:gd name="T107" fmla="*/ 1097 h 1358"/>
                              <a:gd name="T108" fmla="+- 0 3061 2241"/>
                              <a:gd name="T109" fmla="*/ T108 w 1268"/>
                              <a:gd name="T110" fmla="+- 0 1160 200"/>
                              <a:gd name="T111" fmla="*/ 1160 h 1358"/>
                              <a:gd name="T112" fmla="+- 0 2983 2241"/>
                              <a:gd name="T113" fmla="*/ T112 w 1268"/>
                              <a:gd name="T114" fmla="+- 0 1204 200"/>
                              <a:gd name="T115" fmla="*/ 1204 h 1358"/>
                              <a:gd name="T116" fmla="+- 0 3432 2241"/>
                              <a:gd name="T117" fmla="*/ T116 w 1268"/>
                              <a:gd name="T118" fmla="+- 0 1200 200"/>
                              <a:gd name="T119" fmla="*/ 1200 h 1358"/>
                              <a:gd name="T120" fmla="+- 0 3321 2241"/>
                              <a:gd name="T121" fmla="*/ T120 w 1268"/>
                              <a:gd name="T122" fmla="+- 0 1108 200"/>
                              <a:gd name="T123" fmla="*/ 1108 h 1358"/>
                              <a:gd name="T124" fmla="+- 0 3192 2241"/>
                              <a:gd name="T125" fmla="*/ T124 w 1268"/>
                              <a:gd name="T126" fmla="+- 0 1068 200"/>
                              <a:gd name="T127" fmla="*/ 1068 h 1358"/>
                              <a:gd name="T128" fmla="+- 0 2490 2241"/>
                              <a:gd name="T129" fmla="*/ T128 w 1268"/>
                              <a:gd name="T130" fmla="+- 0 206 200"/>
                              <a:gd name="T131" fmla="*/ 206 h 1358"/>
                              <a:gd name="T132" fmla="+- 0 2417 2241"/>
                              <a:gd name="T133" fmla="*/ T132 w 1268"/>
                              <a:gd name="T134" fmla="+- 0 260 200"/>
                              <a:gd name="T135" fmla="*/ 260 h 1358"/>
                              <a:gd name="T136" fmla="+- 0 2336 2241"/>
                              <a:gd name="T137" fmla="*/ T136 w 1268"/>
                              <a:gd name="T138" fmla="+- 0 344 200"/>
                              <a:gd name="T139" fmla="*/ 344 h 1358"/>
                              <a:gd name="T140" fmla="+- 0 2266 2241"/>
                              <a:gd name="T141" fmla="*/ T140 w 1268"/>
                              <a:gd name="T142" fmla="+- 0 468 200"/>
                              <a:gd name="T143" fmla="*/ 468 h 1358"/>
                              <a:gd name="T144" fmla="+- 0 2243 2241"/>
                              <a:gd name="T145" fmla="*/ T144 w 1268"/>
                              <a:gd name="T146" fmla="+- 0 595 200"/>
                              <a:gd name="T147" fmla="*/ 595 h 1358"/>
                              <a:gd name="T148" fmla="+- 0 2243 2241"/>
                              <a:gd name="T149" fmla="*/ T148 w 1268"/>
                              <a:gd name="T150" fmla="+- 0 618 200"/>
                              <a:gd name="T151" fmla="*/ 618 h 1358"/>
                              <a:gd name="T152" fmla="+- 0 2718 2241"/>
                              <a:gd name="T153" fmla="*/ T152 w 1268"/>
                              <a:gd name="T154" fmla="+- 0 599 200"/>
                              <a:gd name="T155" fmla="*/ 599 h 1358"/>
                              <a:gd name="T156" fmla="+- 0 2736 2241"/>
                              <a:gd name="T157" fmla="*/ T156 w 1268"/>
                              <a:gd name="T158" fmla="+- 0 455 200"/>
                              <a:gd name="T159" fmla="*/ 455 h 1358"/>
                              <a:gd name="T160" fmla="+- 0 2661 2241"/>
                              <a:gd name="T161" fmla="*/ T160 w 1268"/>
                              <a:gd name="T162" fmla="+- 0 317 200"/>
                              <a:gd name="T163" fmla="*/ 317 h 1358"/>
                              <a:gd name="T164" fmla="+- 0 2607 2241"/>
                              <a:gd name="T165" fmla="*/ T164 w 1268"/>
                              <a:gd name="T166" fmla="+- 0 244 200"/>
                              <a:gd name="T167" fmla="*/ 244 h 1358"/>
                              <a:gd name="T168" fmla="+- 0 2531 2241"/>
                              <a:gd name="T169" fmla="*/ T168 w 1268"/>
                              <a:gd name="T170" fmla="+- 0 200 200"/>
                              <a:gd name="T171" fmla="*/ 200 h 1358"/>
                              <a:gd name="T172" fmla="+- 0 2241 2241"/>
                              <a:gd name="T173" fmla="*/ T172 w 1268"/>
                              <a:gd name="T174" fmla="+- 0 612 200"/>
                              <a:gd name="T175" fmla="*/ 612 h 1358"/>
                              <a:gd name="T176" fmla="+- 0 2242 2241"/>
                              <a:gd name="T177" fmla="*/ T176 w 1268"/>
                              <a:gd name="T178" fmla="+- 0 588 200"/>
                              <a:gd name="T179" fmla="*/ 588 h 13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268" h="1358">
                                <a:moveTo>
                                  <a:pt x="0" y="412"/>
                                </a:moveTo>
                                <a:lnTo>
                                  <a:pt x="7" y="466"/>
                                </a:lnTo>
                                <a:lnTo>
                                  <a:pt x="15" y="519"/>
                                </a:lnTo>
                                <a:lnTo>
                                  <a:pt x="26" y="571"/>
                                </a:lnTo>
                                <a:lnTo>
                                  <a:pt x="42" y="622"/>
                                </a:lnTo>
                                <a:lnTo>
                                  <a:pt x="61" y="670"/>
                                </a:lnTo>
                                <a:lnTo>
                                  <a:pt x="84" y="716"/>
                                </a:lnTo>
                                <a:lnTo>
                                  <a:pt x="109" y="760"/>
                                </a:lnTo>
                                <a:lnTo>
                                  <a:pt x="136" y="803"/>
                                </a:lnTo>
                                <a:lnTo>
                                  <a:pt x="186" y="875"/>
                                </a:lnTo>
                                <a:lnTo>
                                  <a:pt x="238" y="945"/>
                                </a:lnTo>
                                <a:lnTo>
                                  <a:pt x="294" y="1013"/>
                                </a:lnTo>
                                <a:lnTo>
                                  <a:pt x="354" y="1077"/>
                                </a:lnTo>
                                <a:lnTo>
                                  <a:pt x="418" y="1138"/>
                                </a:lnTo>
                                <a:lnTo>
                                  <a:pt x="484" y="1193"/>
                                </a:lnTo>
                                <a:lnTo>
                                  <a:pt x="553" y="1244"/>
                                </a:lnTo>
                                <a:lnTo>
                                  <a:pt x="627" y="1288"/>
                                </a:lnTo>
                                <a:lnTo>
                                  <a:pt x="705" y="1324"/>
                                </a:lnTo>
                                <a:lnTo>
                                  <a:pt x="788" y="1348"/>
                                </a:lnTo>
                                <a:lnTo>
                                  <a:pt x="867" y="1358"/>
                                </a:lnTo>
                                <a:lnTo>
                                  <a:pt x="945" y="1354"/>
                                </a:lnTo>
                                <a:lnTo>
                                  <a:pt x="1020" y="1337"/>
                                </a:lnTo>
                                <a:lnTo>
                                  <a:pt x="1091" y="1306"/>
                                </a:lnTo>
                                <a:lnTo>
                                  <a:pt x="1157" y="1262"/>
                                </a:lnTo>
                                <a:lnTo>
                                  <a:pt x="1190" y="1235"/>
                                </a:lnTo>
                                <a:lnTo>
                                  <a:pt x="1226" y="1204"/>
                                </a:lnTo>
                                <a:lnTo>
                                  <a:pt x="1255" y="1169"/>
                                </a:lnTo>
                                <a:lnTo>
                                  <a:pt x="1268" y="1130"/>
                                </a:lnTo>
                                <a:lnTo>
                                  <a:pt x="1262" y="1092"/>
                                </a:lnTo>
                                <a:lnTo>
                                  <a:pt x="1244" y="1057"/>
                                </a:lnTo>
                                <a:lnTo>
                                  <a:pt x="1219" y="1026"/>
                                </a:lnTo>
                                <a:lnTo>
                                  <a:pt x="1196" y="1004"/>
                                </a:lnTo>
                                <a:lnTo>
                                  <a:pt x="742" y="1004"/>
                                </a:lnTo>
                                <a:lnTo>
                                  <a:pt x="701" y="1003"/>
                                </a:lnTo>
                                <a:lnTo>
                                  <a:pt x="662" y="988"/>
                                </a:lnTo>
                                <a:lnTo>
                                  <a:pt x="625" y="965"/>
                                </a:lnTo>
                                <a:lnTo>
                                  <a:pt x="592" y="941"/>
                                </a:lnTo>
                                <a:lnTo>
                                  <a:pt x="539" y="893"/>
                                </a:lnTo>
                                <a:lnTo>
                                  <a:pt x="487" y="841"/>
                                </a:lnTo>
                                <a:lnTo>
                                  <a:pt x="439" y="784"/>
                                </a:lnTo>
                                <a:lnTo>
                                  <a:pt x="396" y="724"/>
                                </a:lnTo>
                                <a:lnTo>
                                  <a:pt x="360" y="662"/>
                                </a:lnTo>
                                <a:lnTo>
                                  <a:pt x="345" y="625"/>
                                </a:lnTo>
                                <a:lnTo>
                                  <a:pt x="335" y="586"/>
                                </a:lnTo>
                                <a:lnTo>
                                  <a:pt x="336" y="546"/>
                                </a:lnTo>
                                <a:lnTo>
                                  <a:pt x="352" y="509"/>
                                </a:lnTo>
                                <a:lnTo>
                                  <a:pt x="380" y="479"/>
                                </a:lnTo>
                                <a:lnTo>
                                  <a:pt x="413" y="453"/>
                                </a:lnTo>
                                <a:lnTo>
                                  <a:pt x="447" y="428"/>
                                </a:lnTo>
                                <a:lnTo>
                                  <a:pt x="457" y="418"/>
                                </a:lnTo>
                                <a:lnTo>
                                  <a:pt x="2" y="418"/>
                                </a:lnTo>
                                <a:lnTo>
                                  <a:pt x="0" y="412"/>
                                </a:lnTo>
                                <a:close/>
                                <a:moveTo>
                                  <a:pt x="951" y="868"/>
                                </a:moveTo>
                                <a:lnTo>
                                  <a:pt x="886" y="897"/>
                                </a:lnTo>
                                <a:lnTo>
                                  <a:pt x="854" y="927"/>
                                </a:lnTo>
                                <a:lnTo>
                                  <a:pt x="820" y="960"/>
                                </a:lnTo>
                                <a:lnTo>
                                  <a:pt x="783" y="989"/>
                                </a:lnTo>
                                <a:lnTo>
                                  <a:pt x="742" y="1004"/>
                                </a:lnTo>
                                <a:lnTo>
                                  <a:pt x="1196" y="1004"/>
                                </a:lnTo>
                                <a:lnTo>
                                  <a:pt x="1191" y="1000"/>
                                </a:lnTo>
                                <a:lnTo>
                                  <a:pt x="1139" y="953"/>
                                </a:lnTo>
                                <a:lnTo>
                                  <a:pt x="1080" y="908"/>
                                </a:lnTo>
                                <a:lnTo>
                                  <a:pt x="1017" y="875"/>
                                </a:lnTo>
                                <a:lnTo>
                                  <a:pt x="951" y="868"/>
                                </a:lnTo>
                                <a:close/>
                                <a:moveTo>
                                  <a:pt x="290" y="0"/>
                                </a:moveTo>
                                <a:lnTo>
                                  <a:pt x="249" y="6"/>
                                </a:lnTo>
                                <a:lnTo>
                                  <a:pt x="210" y="29"/>
                                </a:lnTo>
                                <a:lnTo>
                                  <a:pt x="176" y="60"/>
                                </a:lnTo>
                                <a:lnTo>
                                  <a:pt x="145" y="90"/>
                                </a:lnTo>
                                <a:lnTo>
                                  <a:pt x="95" y="144"/>
                                </a:lnTo>
                                <a:lnTo>
                                  <a:pt x="54" y="204"/>
                                </a:lnTo>
                                <a:lnTo>
                                  <a:pt x="25" y="268"/>
                                </a:lnTo>
                                <a:lnTo>
                                  <a:pt x="7" y="338"/>
                                </a:lnTo>
                                <a:lnTo>
                                  <a:pt x="2" y="395"/>
                                </a:lnTo>
                                <a:lnTo>
                                  <a:pt x="2" y="399"/>
                                </a:lnTo>
                                <a:lnTo>
                                  <a:pt x="2" y="418"/>
                                </a:lnTo>
                                <a:lnTo>
                                  <a:pt x="457" y="418"/>
                                </a:lnTo>
                                <a:lnTo>
                                  <a:pt x="477" y="399"/>
                                </a:lnTo>
                                <a:lnTo>
                                  <a:pt x="507" y="329"/>
                                </a:lnTo>
                                <a:lnTo>
                                  <a:pt x="495" y="255"/>
                                </a:lnTo>
                                <a:lnTo>
                                  <a:pt x="460" y="183"/>
                                </a:lnTo>
                                <a:lnTo>
                                  <a:pt x="420" y="117"/>
                                </a:lnTo>
                                <a:lnTo>
                                  <a:pt x="395" y="81"/>
                                </a:lnTo>
                                <a:lnTo>
                                  <a:pt x="366" y="44"/>
                                </a:lnTo>
                                <a:lnTo>
                                  <a:pt x="331" y="15"/>
                                </a:lnTo>
                                <a:lnTo>
                                  <a:pt x="290" y="0"/>
                                </a:lnTo>
                                <a:close/>
                                <a:moveTo>
                                  <a:pt x="1" y="388"/>
                                </a:moveTo>
                                <a:lnTo>
                                  <a:pt x="0" y="412"/>
                                </a:lnTo>
                                <a:lnTo>
                                  <a:pt x="2" y="395"/>
                                </a:lnTo>
                                <a:lnTo>
                                  <a:pt x="1" y="388"/>
                                </a:lnTo>
                                <a:close/>
                              </a:path>
                            </a:pathLst>
                          </a:custGeom>
                          <a:solidFill>
                            <a:schemeClr val="bg1"/>
                          </a:solidFill>
                          <a:ln>
                            <a:noFill/>
                          </a:ln>
                          <a:extLst/>
                        </wps:spPr>
                        <wps:bodyPr rot="0" vert="horz" wrap="square" lIns="91440" tIns="45720" rIns="91440" bIns="45720" anchor="t" anchorCtr="0" upright="1">
                          <a:noAutofit/>
                        </wps:bodyPr>
                      </wps:wsp>
                    </wpg:wgp>
                  </a:graphicData>
                </a:graphic>
                <wp14:sizeRelH relativeFrom="margin">
                  <wp14:pctWidth>0</wp14:pctWidth>
                </wp14:sizeRelH>
              </wp:anchor>
            </w:drawing>
          </mc:Choice>
          <mc:Fallback>
            <w:pict>
              <v:group id="Footer" o:spid="_x0000_s1035" style="position:absolute;margin-left:-73.7pt;margin-top:22.35pt;width:614.8pt;height:39.6pt;z-index:251675648;mso-position-horizontal-relative:margin;mso-width-relative:margin" coordorigin="-523" coordsize="78079,5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WDyBoAAOGVAAAOAAAAZHJzL2Uyb0RvYy54bWzsXV1vKzeSfV9g/4Pgx10kFvu7jTiDu0lu&#10;sEB2Jkg0yMyjLMuWMbJaK8mxs79+T/GjxWIX2R07N7PY+D7ctq1q9mEdslhVLLa++NPL43b28/pw&#10;fOh21xfq8/nFbL1bdbcPu/vri78uPn7WXMyOp+Xudrntduvri1/Wx4s/ffmv//LF8/5qnXWbbnu7&#10;PszQyO549by/vticTvury8vjarN+XB4/7/brHT686w6PyxN+Pdxf3h6Wz2j9cXuZzefV5XN3uN0f&#10;utX6eMRfvzYfXnyp27+7W69Of7m7O65Ps+31BbCd9P8H/f8N/X/55RfLq/vDcr95WFkYy1egeFw+&#10;7PDQvqmvl6fl7OnwMGjq8WF16I7d3enzVfd42d3dPazWug/ojZoHvfn20D3tdV/ur57v972aoNpA&#10;T69udvXnn78/zB5uwd3FbLd8BEUfu+60PpBmnvf3VxD49rD/cf/9wf7h3vxGnX25OzzSFd2YvWid&#10;/tLrdP1ymq3wx7qZ120F1a/wWTnP2swqfbUBM3TbZ2WWNxgm53tXm2/Y3YW7Oy+zmoBdumdfEsQe&#10;Uf9LD931Lfc794quDTHy/g0QLq9Y/1ooAP37TOVV0dDz6XOvk02eZ+dOlmWyk5gpx/NgOL5tMPy4&#10;We7XeowdiWunMKAxo+EHTKHl7n67nqnMKE7L9QPieHXE2BBGQ1GVLZjX/a7asi5Mt53e8nlbqQIf&#10;07jIy7ZQelz0zC6v9ofj6dt19zijH64vDgCip9jy5++OJzMInAg9/thtH24/Pmy3+pfD/c1X28Ps&#10;5yXm/deqpBFobmFi2x0J7zq6zXxMf8Ggcr3SP51+2a5Jbrv7YX2HuYIxm2kk2kqt++csV6v17qTM&#10;R5vl7do8vpzjn3s62TW6Q49h3SC1fIfn923bBpykacS1bVBaebp1rY1cf/M8Bczc3N+hn9ztTv3N&#10;jw+77iA1sEWv7JONvFOSUQ1p6fRy86LtSE6S9Jeb7vYXDKdDZ4zucb/6+AAmv1seT98vD7CymBNY&#10;OU5/wX932+75+qKzP13MNt3hf6S/kzzGOz69mD3Dal9fHP/7aXlYX8y2/7nDTGhVUZCZ178UZQ1j&#10;MzuYT/KKaJjd+B/tnh6/6jBCYPsAT/9IN5y27se7Q/f4E1aYD/RYfLTcrfDw64vV6eB++epklhOs&#10;Uav1hw9aDLZ9vzx9t/txv6LGSdE0VBcvPy0PezueT5gJf+7c9FteBcPayNKdu+7D06m7e9Bj/qxY&#10;SwFMgVH3J7cJ7dAktI5rWI5xi0BG1BrCd4PwxzEI2vCfx+3vaxCUKuEmYuZKJsEYi3eLMO6JOjNF&#10;NHpewtlnhP1ebZaH09VMu75mMbfS45Yhq/JiXsKJCnwk5yxkZTuft56TFXhI8KaejLNABtNZUnjj&#10;t3AV6E/3t9adWXW73fHhtP4bhsTd4xar0L9dzuaz55lyq7Qg/HdfWAvONskb/gbF9K3T+Bt7gC8/&#10;H2scvlnfuEEzAt+/YbR1uMp9680E6L78JN2Axv4Bo4rxhSe17lNFrbdFZT3PwRj4TWhNtf9qVqnR&#10;Eexv5TSF+82Uphp/O6MNwgb4mL/9RFUqJ60n2n89o2h0pO3XM1qUY7jfzmhCKW9mtGnrT8OoUlkG&#10;rafafzWj1OhI269mtC4rNdL2mxlNKeXNjKp5rj6N2VWlNo3JB7yaU90qFJ9s/dWsNnXejDX+ZlqT&#10;0H8DXmu4aZ/C+Pa8Jh7wBl7RqlZ9ovW385po/DfgNdH6O68J5bya1zbLRgfNP5FXpEr7+Ga5MTlR&#10;BEIvOxvz4Cfkq7BXYHKC++5I2XY/AEK05X6FL2wSfLiLXKuRmzET/ZtddnDazSDEv1mnldGZaTdD&#10;4f7NOts4+WbME/9mbcnczeZqdUfJZtoy2uotoxNygkhAI3l4fXFjrB/Se6RyUhX9OEP2Us1pEM42&#10;9BP+6azfI1Kai05Lnc5bJOZzo++zxHbnS5I91GgdMe5jd93rBu1D0au0HI1l3Zz/bNeUu5omEUGh&#10;OUlute2OawObOq1z2L0iSH9eEM7y7Ec/Hf/Nx/9oP3xjhxsTk9PxLsdt1d09YXfqx83t8+xm+3T4&#10;YXmLPaYKMfbF7PaB9gnyBtDpF1BW69w7fltu77E9SUlbpKN/ejhtdEKjnxrIzfZZ/JvtcvUPTd5y&#10;u98sTfo914zarhtp3fsejP7NZNY1zvc9hKtgd+TX7CHo/a9/VspQbxRgzJiMod02MJsImfI3EexH&#10;/182Ec57qb/ThkKD3T+zyfgN9s+3ZBG8jCEZzeP+u271j+Ns1321wVK2/nDcwzDTlgpNRSZMv9BO&#10;5Ozm+b+6W2xjL7FpoqdxsEvdtGWWmfUrwwZko8cabIzdcVZlXtVgn7Yl23be7xu6Vnwbl0o0LtCG&#10;SXP9+2dIMGZVkc0yNdfIvczFwvdpFzodVhZ6W8UX6l0Y3VaNfGKWhRHzwndFSGQza92ma5/6WmAR&#10;8FEBkIiqdGLIji60EySgAn1+Ww06OERVOyG0lEFERIXdf7+lGCrsQBkxQqVDKQEVUs9+Y0oVoraU&#10;r3gtJCLDprffWpxGX/sLRVkHJYHj+o8wqXz1R6lUXP95WRQil8qnYKEoaSFCC0jIKolO5XMAumU+&#10;advVJzSblyI0modnRrPo8A9IkKFlPgVxaJyBrKllrWU+BwsTCAiEYsD7Pa1plg8nAapWzv0kGXGs&#10;ZZyBKKGZz8Eii02EPCRBJDT3KYhqjapTPELzEuG0ZM1yn4NFHpsGOSdBwX2T1Jb7HGghUW855yCf&#10;0/gQTG3us7DIYxMh5zTUSMUJlOY+CSQjQqNiBE9v0dFW+CwsYLHkOVpwGpq6kaAVPgkkI0PjHGR1&#10;Dg4ErRU+CQvYmAg0TkJd1SI0nwKSkaFxBjLVop8SNJ+DRRGbCCUnITbaSp+D+GgrOQfRqVD6LCzK&#10;2FSgkNEbIVFwPgsJcJyFvCplUkufh0UZmwplQIS8xJc+DdE1nmoAvY7mtNkikVr5NCyq2FSoOA1V&#10;C4M0NLyVTwLJiOONIm0fWkxrlU/CwuShhTWh4iSgo62IzedAC8ngOAdRSiufhUUVmwzk23p9JboE&#10;vdU+CYxShPmvyDqRmwuHGj6qiaGTuZ4F1EzCrtQzLYxukzD8uSlNKwwILe5KLNONk++kxbVL7lJF&#10;sfTYwsYVC7giU8CQj0Gt90WtaTC07pM4luwprdNarMWndZVWRy0+rau0YpE4FpspYGgV0eLTSEUI&#10;pMVhk6e0TraWWu/LQtKKJOunxad1lSwSicOYTAFDVkKLT+sqzVsSx5TzWhezkZi6pgxxSjaSDBMl&#10;IykIpFj6nGg0ab7SMliYIBEPPEtICcFSB5wQcx+6q581RP2l7YX71F1jD3Wfu9yiD8PcgyotQ6/L&#10;cMZwqjnsOFTp5FzT7mqaq2vTWon4ySjcfe6ukce6j1NI7UC0gXdCp62d+yV83BQKh7aC25GSq6xx&#10;IFZTcq0Z+meArlfu6jo/6IkTSHRfDzkQ0A+VOFMUV0MS+ZckXB2okmALw53qVy/YPzvECzJ+ZdKa&#10;V2Df3DvNTstZv5yQCCbILjMlVkW/oaBZqF505cmnsDj5aX94uN/ozBnZgv8rJcUNRqPJAH7YLnHC&#10;hyhmWb1PkwLM2qps7HqHswGIF+nBXg4wQ94PxpZygArnV5DOMGPvrUnAutWeoF4Y/Pye722ZJGAG&#10;z0NjOqfuuMOr4OEpsyL5LcG2Ge8OKTISQZ1i7U6cnJvi/m5WIQCAEzh4IhayvjGTBRRgcWeXMj0C&#10;LPDct0QiMizu6WYlUhsSLKxrfWMmDSjACtKAWS3iYllAkpGBhVnAItM5gYHCyLs8QzNZQAkb139e&#10;Z5LOWBaQZCLYAgJyFJlIWpPSgBI2TkLR5iI2nwOSkbEN8oAN8oDCQJPygAK2jE+BKhexsTwgyUSw&#10;cRIIloyNzYJM5z8kbJyGuqkkvfFEIGQi2DgJWRbTm0+DzQQK2IJMYJuLc4FlAklGxhakArM815H3&#10;YC5IqUAJG6cB+9niZOCpQBKKoOM0ZHktz1QpFyih40QgSpdV5/OghWR0w3SgPB/INT/bEZMOFNAF&#10;6UDVKiUNOpYP1EIRdJwKJCsj6NiMMBlBCR2nAmopRHT+2qCFIug4FVltdgEG447CHk93Og8ioAuT&#10;gnMszcLCxZOCJCSjC7KCWQUqJEsnZQUldJwKVDSIukO8e+6rFoqg41RkZSEzK6UFJXSciqYSbR1L&#10;C5KMjC3IC0axSXlBAVuQF6zntUQrywuSTAQbpyHKqpQYlLBxGspKHHLww86kkkwEGychOh+kvKCA&#10;LcgLIisg6Y3lBUlGxlbzhTpqSSgUP89VGHXsLUjYOA0F8qnCVK39yUAyEWychDynDUDBJ6l9Gha6&#10;1lvExmkosIsiYfONEsnI2BqenM2zWo4XGrY+NDpHLuit4TTk2GAVsDU+CSQTwcZJyJXZFxvYXxRU&#10;eJw2MX+Jij8M9aY+AttxEjafhAwyEWycBOwAyvat8WlYNLG1gQ6petgUcuQCttYngWRkbC0nIToX&#10;Wp+GRRubC3QKzsdWiT5w65MA7DFsAQmxFZ+yRud52urtImG8tZyGyDxtfRLi81RX8Xk9BanyRKWN&#10;QQ8d7ouYETXnVERsHCrovfbiRk6nG32AttJkMCPU3GdjgfuiADkfkQUCPrIHML5CqDnnA3NbnhZq&#10;7lMCgLGJoYKoOrK6KhZWx5dXHM9xHdFGIA4wCKzjkTXyz/70iLgmOBXsxJAnifsmKqyxiVIcRNem&#10;ykaYIkpxTmKenWKFNgnXDnvBritGh9FpwoNs3BcbhUGYjdEhrreKBdpaSraAikqPvYkSNYGKF93g&#10;vihEPlFisYVi8XYiuFBh7U2hIlOFF9/gvhjEIOiOBbaKhd1aKqLFIPDO8YIV0XFRPPJWpgpHGotB&#10;GU4kL4CY19GHyRJPDODdNk7OjMSiwQ6/4FkpHnzjvqgO+WSJJFWwv+4eDIAkFNFgEH5Dg5EVhcff&#10;NOllx1QFEXgkI6VYBB5PSSGj7zpiNQhDJ2qQF+XgvihAzkksnVf4KwrP52Hf5H3DP3Ie5n3DP1oK&#10;8b7hHxsz8oZ/VJF2u3qB8NZsQqVrGyhsxbbVop5W20CRJIkjCJzSOgV3Wlw7uTANaTAUb5E4QqUp&#10;rVMIpMWnddXuZS8QUExpXccJ1Dw5+NNusL0lh3vaDba/5ABPuqEvR4JDOu0GSy/5h5NucCVJ5K1N&#10;u8F1emJVknJlSeTJTHqCK0wix2LaDa7TWOgn3WBLWxa08E67wXUaC6F3gxng9uCZOxMIf3t6FQ65&#10;XfpIIO3CSmU4FQVpGJVuizlWMlGS+wc5pzJX3uCupm6joKQrpPrR4T52VyOW24kJ98X01n3srlaM&#10;IgG0BhOUEkNa1DwU4VxSztbnKKSZU3Ko5dDtZQhLk3IUtgKedTFBloPvrqYblLSEWA6PPNWcHTQ5&#10;shgpMQrg0FqBhGlKzAwoJNqTUhhLaKvq56YD7q6WVSPV2zn3qbsaKQusRvI1BYycZTyz6aeGa8Vd&#10;TWuUhYZYO8qBsdltX77mmnFXC85y346gc9PBVS1ESYWJnfZk1+IYwpICMeoxdhBS+nNTrEW4k5LL&#10;7bsvcd4sLUdOvybEmU+nOXc1GsytBmvzrpSoYrLaDNC6X+VcO+5q2susHzI2+Fx7OF6U7ofFV4yM&#10;hNz2t5hP0x/e+Zp8ruMDBeVJOccv9tKTcm68ZCN6xgA01nFckPJ1YHjMTqk5bV6R4Oiks48es6Qt&#10;bRCiQYKaGqsNZZUhN2LoG8qSQGxk2ajp2AA9NW2+6egliU2jI7S2iTLEITGxRXUq1xXtVgDq2Nip&#10;bWXx2FhsKGmH9sbGNt4Yo+XG5kprx8PY3GvpbBOpfGQut5QPgNyYbXDtjdkah2/Mdrn+NliLk+PV&#10;6m/Mtjo+xmy143fM9rvxMraWTF6ccPDUMDK6ziob2I2t2wgMTItjfgA2M421qcb8Cpx6nzQa0KJZ&#10;Qse8HmA042vMiVKKNnVpoow5ZcrmG8acvITVdhYFK+ubCoVPL+aNv9unR5xEN++PaOlFFDSk4aM+&#10;PdKLz/Wbqd1f8cj+bQn6TRLvJcb69f+/6rX28jtK6c3ypsR4v8E3EBAHv0OFcVlVtQtjVFO1JoHg&#10;VxiXc9qj1RXGeCkyCkiMvXtrhXGGU5B41Ys2n35dMCbmeQPXpLNN6b0vBHvgbdNUKNmh96roUXuu&#10;HcaK1LdEIsi151jwAymeyKYctggLKugbsxXGQ1g8hV1TRd8QFgxK3xKJyLAwGLweZthTFmEhROob&#10;sxXGQ1jBXmhT46jlEBfbCiUZGRjZYoaMDm5KPPrqt+8ZyARsXP94/b2IzVc/yUSwcQKyIpPJDPZA&#10;za6OgI2TgOQa9rEExfkkaCEZXbD/meFEjag5vv1pdz+H6MLNz4yOqQ7R8b1PEoqg40Sg1J4qeobz&#10;k+98ZmY/R0DHqcBWH6a7gM6fDVoogo5TgXIj2hAT0PlcuDrjIbpwy7PAvpSAju94kpCMLtjwzPBW&#10;WREd3++0250COk4FXgwuo/MnhRaKoONU5FQ1IemOb3bavU4BHadClaXILNvq1EIyunCrEzk6ER24&#10;9kyd3egcogv2OfGSHJiA4bhj+5xaKIKOU5HDvZPR+VzYdw8I1o6+RsQznnirD8y6gI7NChKKoONU&#10;YJtYtndipfFQd2GlcYH6HwEdrzQmIRldUGmcw5EQdSdWGgvoOBUwFuJSwSuNSSiCjlORF/rkwtCi&#10;iJXGAjpOBQpExHHHSo21kIwuqDXOCxrGgr0Ta42H6IJaY5TUiMyyYmMtFEHHqYC9k70TsdpYQMep&#10;wIPFlYyVG2uhCDpORUZVU6Lu2Fph3kMgzNmg3hiVVqIXwAqOtZCMLqw4xtdOiegooXJ27WzF8VB3&#10;OBPNLMocR5yEOctKjlEBFfMCkEr0m4M6Iuh8C+VqjgV0nAq8sFwE5xNBMrLmgprjrKJXgglzQqw5&#10;HmILao4b2RSzmmOSiWDjNGD2y2NOrDkWsHEaqFJIIJUOpfZDxFYTCREOBZbeooOvqKBqp6GlE2uO&#10;h9iCmuOarPpwCWM1xyQj6y2sOa7odU0CNrHmWMDGaajwunkJm79Yk0wEGycB2xDy2i/WHAvYOA2V&#10;Et0mVnNMMjK2sOaYdCYqLlJzPIQX1hxXVNE15JXXHJNQDCCnIkeFYwSgz0ZfcywB5HzAiolLLNVA&#10;nKeFlopB5Izk84jriTa8FvuqYwFiEGljGRB9FOT2vAa1VARiGG23ulJxOHf1HmNvC/COGVOVL0Hk&#10;vMRcAV54nPAFgN71xZYCIq6RpjBSpE4QxY+AGA27w8pjDENxKPLKY5KKaDGIvPEVhpHJwkNv9FpX&#10;KwpaDINvHVMJs4VH3yQVg8hpyRXOVYha5PG3qzyWIHJesGcnGpyg8pikYhD5dMmKVvYNdJ2NNxZt&#10;5bEAMQjD8TIDkWcWhpNQBGAYhhcqYnJ4HO7qjiWAnBW4HDJA34SRUAwgpwQnkmUvIVJ3LAHknGDL&#10;WgboGzASigAMgnFkQyMAeTTu6o4FgEE8jteoiABZPE5CMYABIVkh+zJ6l8Ubg+gyFUZLADknZSt6&#10;94rVHZNQDCAnBFM4BtCnBPVfpjxfABhE5RG/QbGoPOE4BFF5VpMfInhcSIowc23eCyhpMHgxYEmv&#10;DhFMIQvMSSiiQbwXh7mrdWyS8Mgcr6GPURy8HLAoZYpZbE5CEYBBbI45EllNeHBOvkBkDAbheU52&#10;S9AgC89JKAYwmCQVjg2LFPP4XJn3BEoUBy8KzCJmhkXoJBQDGEwSVLxEAPJJArsQ0WAQpMc8Bhak&#10;JxyGMEiPetc8SlfRMB1VYmxUx7xrFqcnvOswTsdWh6xBfjhY2dPBgpmhYiwvSixx5lQag6jWPjvX&#10;JHSmGHvD7+cvYrX0rrq5L6BM16OTl4dqgvcXLobfCrP4w79w8f38BY5pwDeh6dFXrKZn0/v5iy9g&#10;nNM6Qk2U0en7+QsqfoKyhO+kgp9uDTMFBKYQZkStzl6Rgz7pBvs+ywX2TCfegLwKTQa8IHDaDfYU&#10;BL5hwR2XGOkD+Yn6CXDwJvXBnRxTfYn1yBNs+eiCyugmPcGdHlP8+JgZ5m86BwPfSJ+DoUy6dA7G&#10;FMQWyMwZoLGSXcNKAdfZyLmidnc1xe10vh+qLUdKkOnbG0is16drxV1NaxRtQ6xCeir1UDsA6Otj&#10;UmINfFa0Vo+9f9aebqkRGKWa08eu0V4zUu+PMjT9XLzjI9leZmuE25GjK9ie1O0hFe7Gu9Oauxrt&#10;4XssrCBGV6onhT3Bgqxr+ghOYVWIOtL0o0s765HPSx9eqOhFAVAizvOnH13TuzxIMMdLDVKdqWl/&#10;SAua129iCjm1uKtRT2NP2rgquqggEWJahEJTj8aeg5lN2MxPaxwpeLM8KWTp023SUQOjoZHzMSDF&#10;Pj3rz/e5HrurnaRIhNk2cXYk2aOsP8gAG5iWJENDekeXxiTNtIYS0vNajx7d5hxKSD+dkuf0dPtO&#10;2SiZ0JLtO17tlmwTXxdjmxwTpPfg6GePWILKHjNpR8Z6ZcMlvC03ibCk7UY8uDUbKNE+l+7o2cis&#10;LWgHFu2NnQLAu4O0XA1zkGLFncSqR6Ysvs9Nt0f6SbZnJyLpJylHL85AP0pY3rScXYbM95pH9Uen&#10;RXR7I8eDctrSx3OLfhF3885d7bJmT9Dh68OT+Ap7GqTA8Z9UPwprIsiOp+RML8akbB96h8Bhd2X6&#10;wxfFt5SspXFj8jDQY8yJaNxaiBAmhbSxS1fbn4V2KNzV2nBrcFFDm2yvproHIGxRFJB67uQ5P92M&#10;QLI3D2mQsJxmXrUj4wL7boakFmeYU92Bi2Bn9IjvMWTQ6TnOemaXG9epGOfYWNO6T89FfCONlsKh&#10;9mSPKFMIIkf4dnENIKZao5MAaIxe/5ISs4MRVWZJMWu1bcI5ak0MIyggTjemkeV9RsDx4a5m/JsZ&#10;nY8cJJo276dakcLGKmNPLe3py3yE0sKyQK5GioXCrhKqf2WG04W7WuvqnDCM/VR7pFtttVwg65px&#10;V9NcTpsFGCQjYyS3p5j790m4VtzVEhZMGvdpfJoZ45H3LkNsmsXMtnsCHzBpVYfPdG04lBjbbzqp&#10;9Qf7Sgf9Ba/P93t9wuz+sNxvHlZfL09L/3f9fRVX66zbdNvb9eHL/xUAAAD//wMAUEsDBBQABgAI&#10;AAAAIQCzLlw+4wAAAAwBAAAPAAAAZHJzL2Rvd25yZXYueG1sTI/BboJAEIbvTfoOm2nSmy4grZay&#10;GGPanoxJtYnxNsIIRHaWsCvg23c9tbeZzJd/vj9djroRPXW2NqwgnAYgiHNT1Fwq+Nl/ThYgrEMu&#10;sDFMCm5kYZk9PqSYFGbgb+p3rhQ+hG2CCirn2kRKm1ek0U5NS+xvZ9NpdH7tSll0OPhw3cgoCF6l&#10;xpr9hwpbWleUX3ZXreBrwGE1Cz/6zeW8vh33L9vDJiSlnp/G1TsIR6P7g+Gu79Uh804nc+XCikbB&#10;JIznsWcVxPEcxJ0IFlEE4uSnaPYGMkvl/xLZLwAAAP//AwBQSwECLQAUAAYACAAAACEAtoM4kv4A&#10;AADhAQAAEwAAAAAAAAAAAAAAAAAAAAAAW0NvbnRlbnRfVHlwZXNdLnhtbFBLAQItABQABgAIAAAA&#10;IQA4/SH/1gAAAJQBAAALAAAAAAAAAAAAAAAAAC8BAABfcmVscy8ucmVsc1BLAQItABQABgAIAAAA&#10;IQBx/1WDyBoAAOGVAAAOAAAAAAAAAAAAAAAAAC4CAABkcnMvZTJvRG9jLnhtbFBLAQItABQABgAI&#10;AAAAIQCzLlw+4wAAAAwBAAAPAAAAAAAAAAAAAAAAACIdAABkcnMvZG93bnJldi54bWxQSwUGAAAA&#10;AAQABADzAAAAMh4AAAAA&#10;">
                <v:group id="Foot" o:spid="_x0000_s1036" style="position:absolute;left:-523;width:78078;height:5035" coordorigin="-523,-136" coordsize="78083,50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9cbcIAAADbAAAADwAAAGRycy9kb3ducmV2LnhtbERPS2vCQBC+F/wPywi9&#10;1U0qLSW6hiBWeghCtSDehuyYBLOzIbvm8e+7QqG3+fies05H04ieOldbVhAvIhDEhdU1lwp+Tp8v&#10;HyCcR9bYWCYFEzlIN7OnNSbaDvxN/dGXIoSwS1BB5X2bSOmKigy6hW2JA3e1nUEfYFdK3eEQwk0j&#10;X6PoXRqsOTRU2NK2ouJ2vBsF+wGHbBnv+vx23U6X09vhnMek1PN8zFYgPI3+X/zn/tJh/hIev4QD&#10;5OY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3vXG3CAAAA2wAAAA8A&#10;AAAAAAAAAAAAAAAAqgIAAGRycy9kb3ducmV2LnhtbFBLBQYAAAAABAAEAPoAAACZAwAAAAA=&#10;">
                  <v:rect id="Rectangle 12" o:spid="_x0000_s1037" style="position:absolute;left:46597;top:695;width:30962;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6/Q8AA&#10;AADbAAAADwAAAGRycy9kb3ducmV2LnhtbERPS4vCMBC+C/6HMIIX0XRdWKQ2iigLuhexFbwOzfSB&#10;zaQ00dZ/v1kQ9jYf33OS7WAa8aTO1ZYVfCwiEMS51TWXCq7Z93wFwnlkjY1lUvAiB9vNeJRgrG3P&#10;F3qmvhQhhF2MCirv21hKl1dk0C1sSxy4wnYGfYBdKXWHfQg3jVxG0Zc0WHNoqLClfUX5PX0YBbtT&#10;OshD0fo+u11+mvODZtdPUmo6GXZrEJ4G/y9+u486zF/C3y/hALn5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X6/Q8AAAADbAAAADwAAAAAAAAAAAAAAAACYAgAAZHJzL2Rvd25y&#10;ZXYueG1sUEsFBgAAAAAEAAQA9QAAAIUDAAAAAA==&#10;" fillcolor="#d15960" stroked="f" strokeweight="2pt">
                    <v:textbox inset=",,26mm">
                      <w:txbxContent>
                        <w:p w:rsidR="006218FF" w:rsidRPr="006218FF" w:rsidRDefault="00805FEB" w:rsidP="00EA2DAA">
                          <w:pPr>
                            <w:spacing w:after="0" w:line="240" w:lineRule="auto"/>
                            <w:jc w:val="right"/>
                            <w:rPr>
                              <w:lang w:val="en-US"/>
                            </w:rPr>
                          </w:pPr>
                          <w:r w:rsidRPr="00805FEB">
                            <w:rPr>
                              <w:lang w:val="en-US"/>
                            </w:rPr>
                            <w:t>+9</w:t>
                          </w:r>
                          <w:r w:rsidR="00EA2DAA">
                            <w:rPr>
                              <w:lang w:val="en-US"/>
                            </w:rPr>
                            <w:t xml:space="preserve"> 2</w:t>
                          </w:r>
                          <w:r w:rsidRPr="00805FEB">
                            <w:rPr>
                              <w:lang w:val="en-US"/>
                            </w:rPr>
                            <w:t>38</w:t>
                          </w:r>
                          <w:r w:rsidR="00EA2DAA">
                            <w:rPr>
                              <w:lang w:val="en-US"/>
                            </w:rPr>
                            <w:t>-</w:t>
                          </w:r>
                          <w:r w:rsidRPr="00805FEB">
                            <w:rPr>
                              <w:lang w:val="en-US"/>
                            </w:rPr>
                            <w:t>221</w:t>
                          </w:r>
                          <w:r w:rsidR="00EA2DAA">
                            <w:rPr>
                              <w:lang w:val="en-US"/>
                            </w:rPr>
                            <w:t>-</w:t>
                          </w:r>
                          <w:r w:rsidRPr="00805FEB">
                            <w:rPr>
                              <w:lang w:val="en-US"/>
                            </w:rPr>
                            <w:t>5671</w:t>
                          </w:r>
                        </w:p>
                      </w:txbxContent>
                    </v:textbox>
                  </v:rect>
                  <v:rect id="Rectangle 9" o:spid="_x0000_s1038" style="position:absolute;left:-523;top:695;width:30960;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9wn8MA&#10;AADaAAAADwAAAGRycy9kb3ducmV2LnhtbESPQWvCQBSE7wX/w/IEb3UTD6LRNVRBqBSsRg/t7ZF9&#10;TYLZt2F3a9J/3y0UPA4z8w2zzgfTijs531hWkE4TEMSl1Q1XCq6X/fMChA/IGlvLpOCHPOSb0dMa&#10;M217PtO9CJWIEPYZKqhD6DIpfVmTQT+1HXH0vqwzGKJ0ldQO+wg3rZwlyVwabDgu1NjRrqbyVnwb&#10;BSH92H1q/e4O2xPPj4V1ve3flJqMh5cViEBDeIT/269awRL+rsQbID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T9wn8MAAADaAAAADwAAAAAAAAAAAAAAAACYAgAAZHJzL2Rv&#10;d25yZXYueG1sUEsFBgAAAAAEAAQA9QAAAIgDAAAAAA==&#10;" fillcolor="#d15960" stroked="f" strokeweight="2pt">
                    <v:textbox inset="32mm">
                      <w:txbxContent>
                        <w:p w:rsidR="006218FF" w:rsidRPr="006218FF" w:rsidRDefault="00FB0A76" w:rsidP="006218FF">
                          <w:pPr>
                            <w:spacing w:after="0" w:line="240" w:lineRule="auto"/>
                            <w:rPr>
                              <w:sz w:val="20"/>
                              <w:szCs w:val="20"/>
                              <w:lang w:val="en-US"/>
                            </w:rPr>
                          </w:pPr>
                          <w:r>
                            <w:rPr>
                              <w:sz w:val="20"/>
                              <w:szCs w:val="20"/>
                              <w:lang w:val="en-US"/>
                            </w:rPr>
                            <w:t>mandaazahra</w:t>
                          </w:r>
                          <w:r w:rsidR="006218FF" w:rsidRPr="006218FF">
                            <w:rPr>
                              <w:sz w:val="20"/>
                              <w:szCs w:val="20"/>
                              <w:lang w:val="en-US"/>
                            </w:rPr>
                            <w:t>@gmail.com</w:t>
                          </w:r>
                        </w:p>
                      </w:txbxContent>
                    </v:textbox>
                  </v:rect>
                  <v:shape id="Flowchart: Data 10" o:spid="_x0000_s1039" style="position:absolute;left:26340;top:-136;width:25901;height:5035;visibility:visible;mso-wrap-style:square;v-text-anchor:middle" coordsize="10754,100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mFOcEA&#10;AADbAAAADwAAAGRycy9kb3ducmV2LnhtbERPTWvCQBC9C/0PyxR6M5sEKpK6ihQKemhBDTlPs2MS&#10;3J0N2Y3Gf98tCN7m8T5ntZmsEVcafOdYQZakIIhrpztuFJSnr/kShA/IGo1jUnAnD5v1y2yFhXY3&#10;PtD1GBoRQ9gXqKANoS+k9HVLFn3ieuLInd1gMUQ4NFIPeIvh1sg8TRfSYsexocWePluqL8fRKljY&#10;6v3XkC7P+8sy2+b30VTfP0q9vU7bDxCBpvAUP9w7Hedn8P9LPECu/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UphTnBAAAA2wAAAA8AAAAAAAAAAAAAAAAAmAIAAGRycy9kb3du&#10;cmV2LnhtbFBLBQYAAAAABAAEAPUAAACGAwAAAAA=&#10;" adj="-11796480,,5400" path="m,10000l1564,r9190,l9224,10000,,10000xe" fillcolor="#efb9ae" stroked="f" strokeweight="2pt">
                    <v:stroke joinstyle="miter"/>
                    <v:shadow on="t" color="black" opacity="19660f" origin=".5,-.5" offset="-.60703mm,.86694mm"/>
                    <v:formulas/>
                    <v:path arrowok="t" o:connecttype="custom" o:connectlocs="0,503555;376688,0;2590094,0;2221594,503555;0,503555" o:connectangles="0,0,0,0,0" textboxrect="0,0,10754,10000"/>
                    <v:textbox inset="10mm,1mm,6mm,1mm">
                      <w:txbxContent>
                        <w:p w:rsidR="00805FEB" w:rsidRDefault="00805FEB" w:rsidP="00805FEB">
                          <w:pPr>
                            <w:spacing w:after="0" w:line="240" w:lineRule="auto"/>
                            <w:jc w:val="center"/>
                            <w:rPr>
                              <w:rFonts w:cstheme="minorHAnsi"/>
                              <w:color w:val="000000" w:themeColor="text1"/>
                              <w:sz w:val="20"/>
                              <w:szCs w:val="20"/>
                              <w:lang w:val="en-US"/>
                            </w:rPr>
                          </w:pPr>
                          <w:proofErr w:type="spellStart"/>
                          <w:r w:rsidRPr="00805FEB">
                            <w:rPr>
                              <w:rFonts w:cstheme="minorHAnsi"/>
                              <w:color w:val="000000" w:themeColor="text1"/>
                              <w:sz w:val="20"/>
                              <w:szCs w:val="20"/>
                              <w:lang w:val="en-US"/>
                            </w:rPr>
                            <w:t>Aratol</w:t>
                          </w:r>
                          <w:proofErr w:type="spellEnd"/>
                          <w:r w:rsidRPr="00805FEB">
                            <w:rPr>
                              <w:rFonts w:cstheme="minorHAnsi"/>
                              <w:color w:val="000000" w:themeColor="text1"/>
                              <w:sz w:val="20"/>
                              <w:szCs w:val="20"/>
                              <w:lang w:val="en-US"/>
                            </w:rPr>
                            <w:t xml:space="preserve"> </w:t>
                          </w:r>
                          <w:proofErr w:type="spellStart"/>
                          <w:r w:rsidRPr="00805FEB">
                            <w:rPr>
                              <w:rFonts w:cstheme="minorHAnsi"/>
                              <w:color w:val="000000" w:themeColor="text1"/>
                              <w:sz w:val="20"/>
                              <w:szCs w:val="20"/>
                              <w:lang w:val="en-US"/>
                            </w:rPr>
                            <w:t>Bahçeli</w:t>
                          </w:r>
                          <w:proofErr w:type="spellEnd"/>
                          <w:r w:rsidRPr="00805FEB">
                            <w:rPr>
                              <w:rFonts w:cstheme="minorHAnsi"/>
                              <w:color w:val="000000" w:themeColor="text1"/>
                              <w:sz w:val="20"/>
                              <w:szCs w:val="20"/>
                              <w:lang w:val="en-US"/>
                            </w:rPr>
                            <w:t>, 90</w:t>
                          </w:r>
                          <w:r>
                            <w:rPr>
                              <w:rFonts w:cstheme="minorHAnsi"/>
                              <w:color w:val="000000" w:themeColor="text1"/>
                              <w:sz w:val="20"/>
                              <w:szCs w:val="20"/>
                              <w:lang w:val="en-US"/>
                            </w:rPr>
                            <w:t>1.sok, 681</w:t>
                          </w:r>
                          <w:r w:rsidRPr="00805FEB">
                            <w:rPr>
                              <w:rFonts w:cstheme="minorHAnsi"/>
                              <w:color w:val="000000" w:themeColor="text1"/>
                              <w:sz w:val="20"/>
                              <w:szCs w:val="20"/>
                              <w:lang w:val="en-US"/>
                            </w:rPr>
                            <w:t>0</w:t>
                          </w:r>
                        </w:p>
                        <w:p w:rsidR="006218FF" w:rsidRPr="00263315" w:rsidRDefault="00805FEB" w:rsidP="00805FEB">
                          <w:pPr>
                            <w:spacing w:after="0" w:line="240" w:lineRule="auto"/>
                            <w:jc w:val="center"/>
                            <w:rPr>
                              <w:rFonts w:cstheme="minorHAnsi"/>
                              <w:color w:val="000000" w:themeColor="text1"/>
                              <w:sz w:val="20"/>
                              <w:szCs w:val="20"/>
                              <w:lang w:val="en-US"/>
                            </w:rPr>
                          </w:pPr>
                          <w:proofErr w:type="spellStart"/>
                          <w:r w:rsidRPr="00805FEB">
                            <w:rPr>
                              <w:rFonts w:cstheme="minorHAnsi"/>
                              <w:color w:val="000000" w:themeColor="text1"/>
                              <w:sz w:val="20"/>
                              <w:szCs w:val="20"/>
                              <w:lang w:val="en-US"/>
                            </w:rPr>
                            <w:t>Aksaray</w:t>
                          </w:r>
                          <w:proofErr w:type="spellEnd"/>
                          <w:r w:rsidRPr="00805FEB">
                            <w:rPr>
                              <w:rFonts w:cstheme="minorHAnsi"/>
                              <w:color w:val="000000" w:themeColor="text1"/>
                              <w:sz w:val="20"/>
                              <w:szCs w:val="20"/>
                              <w:lang w:val="en-US"/>
                            </w:rPr>
                            <w:t xml:space="preserve"> </w:t>
                          </w:r>
                          <w:proofErr w:type="spellStart"/>
                          <w:r w:rsidRPr="00805FEB">
                            <w:rPr>
                              <w:rFonts w:cstheme="minorHAnsi"/>
                              <w:color w:val="000000" w:themeColor="text1"/>
                              <w:sz w:val="20"/>
                              <w:szCs w:val="20"/>
                              <w:lang w:val="en-US"/>
                            </w:rPr>
                            <w:t>Merkez</w:t>
                          </w:r>
                          <w:proofErr w:type="spellEnd"/>
                          <w:r w:rsidRPr="00805FEB">
                            <w:rPr>
                              <w:rFonts w:cstheme="minorHAnsi"/>
                              <w:color w:val="000000" w:themeColor="text1"/>
                              <w:sz w:val="20"/>
                              <w:szCs w:val="20"/>
                              <w:lang w:val="en-US"/>
                            </w:rPr>
                            <w:t>, Turk</w:t>
                          </w:r>
                          <w:r>
                            <w:rPr>
                              <w:rFonts w:cstheme="minorHAnsi"/>
                              <w:color w:val="000000" w:themeColor="text1"/>
                              <w:sz w:val="20"/>
                              <w:szCs w:val="20"/>
                              <w:lang w:val="en-US"/>
                            </w:rPr>
                            <w:t>ey</w:t>
                          </w:r>
                        </w:p>
                      </w:txbxContent>
                    </v:textbox>
                  </v:shape>
                </v:group>
                <v:shape id="Email" o:spid="_x0000_s1040" style="position:absolute;left:8952;top:2146;width:1536;height:991;visibility:visible;mso-wrap-style:square;v-text-anchor:top" coordsize="1549,9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ZH88QA&#10;AADbAAAADwAAAGRycy9kb3ducmV2LnhtbESPQWvCQBSE70L/w/IKvemmgYSYuoZSaOtNNOL5kX1N&#10;0mbfht2tpv31riB4HGbmG2ZVTWYQJ3K+t6zgeZGAIG6s7rlVcKjf5wUIH5A1DpZJwR95qNYPsxWW&#10;2p55R6d9aEWEsC9RQRfCWErpm44M+oUdiaP3ZZ3BEKVrpXZ4jnAzyDRJcmmw57jQ4UhvHTU/+1+j&#10;YJNP39tjErJllv9/FnWWerf8UOrpcXp9ARFoCvfwrb3RCoocrl/iD5Dr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H2R/PEAAAA2wAAAA8AAAAAAAAAAAAAAAAAmAIAAGRycy9k&#10;b3ducmV2LnhtbFBLBQYAAAAABAAEAPUAAACJAwAAAAA=&#10;" path="m541,474l,56,,914,541,474xm1443,l104,,773,516,1443,xm1453,974l925,535,773,652,629,541,97,974r1356,xm1549,56l1012,468r537,445l1549,56xe" fillcolor="white [3212]" stroked="f">
                  <v:path arrowok="t" o:connecttype="custom" o:connectlocs="53670,71193;0,28681;0,115943;53670,71193;143154,22985;10317,22985;76686,75465;143154,22985;144146,122045;91765,77397;76686,89296;62401,78007;9623,122045;144146,122045;153670,28681;100396,70583;153670,115841;153670,28681" o:connectangles="0,0,0,0,0,0,0,0,0,0,0,0,0,0,0,0,0,0"/>
                  <o:lock v:ext="edit" aspectratio="t"/>
                </v:shape>
                <v:shape id="Alamat" o:spid="_x0000_s1041" style="position:absolute;left:29658;top:1590;width:1206;height:1807;visibility:visible;mso-wrap-style:square;v-text-anchor:top" coordsize="1217,17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sRcUA&#10;AADbAAAADwAAAGRycy9kb3ducmV2LnhtbESPzWrDMBCE74W8g9hCLyWW20MSHMumBFxyaULTQq6L&#10;tf4h1spYauz46aNCocdhZr5h0nwynbjS4FrLCl6iGARxaXXLtYLvr2K5AeE8ssbOMim4kYM8Wzyk&#10;mGg78iddT74WAcIuQQWN930ipSsbMugi2xMHr7KDQR/kUEs94BjgppOvcbySBlsOCw32tGuovJx+&#10;jILj+3weD25fT88zf9zGuSrWq6NST4/T2xaEp8n/h//ae61gs4bfL+EHyOw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T6xFxQAAANsAAAAPAAAAAAAAAAAAAAAAAJgCAABkcnMv&#10;ZG93bnJldi54bWxQSwUGAAAAAAQABAD1AAAAigMAAAAA&#10;" path="m608,l532,5,459,19,389,42,322,73r-61,39l204,157r-50,52l109,267,71,330,41,398,18,470,5,545,,623r4,76l18,772r21,71l67,909r36,62l104,972r504,776l1113,971r-505,l531,962,459,936,396,895,344,841,304,776,278,703r-9,-80l278,544r26,-73l344,406r52,-54l459,311r72,-26l608,276r504,l1107,267r-45,-58l1012,157,955,112,894,73,828,42,758,19,685,5,608,xm1112,276r-504,l686,285r71,26l820,352r53,54l912,471r26,73l947,623r-9,80l912,776r-39,65l820,895r-63,41l686,962r-78,9l1113,971r35,-62l1177,843r21,-71l1212,699r4,-76l1211,545r-14,-75l1175,398r-30,-68l1112,276xe" fillcolor="#0d0d0d [3069]" stroked="f">
                  <v:path arrowok="t" o:connecttype="custom" o:connectlocs="52719,17369;38548,21194;25864,28431;15261,38460;7036,50970;1784,65444;0,81262;1784,96667;6639,110831;10306,117344;60250,197572;60250,117241;45485,113622;34089,103800;27549,89533;27549,73094;34089,58827;45485,49005;60250,45387;109699,44456;100285,33084;88592,24399;75115,18816;60250,16852;60250,45387;75016,49005;86511,58827;92952,73094;92952,89533;86511,103800;75016,113622;60250,117241;113762,110831;118717,96667;120501,81262;118618,65444;113465,50970" o:connectangles="0,0,0,0,0,0,0,0,0,0,0,0,0,0,0,0,0,0,0,0,0,0,0,0,0,0,0,0,0,0,0,0,0,0,0,0,0"/>
                  <o:lock v:ext="edit" aspectratio="t"/>
                </v:shape>
                <v:shape id="phone" o:spid="_x0000_s1042" style="position:absolute;left:56671;top:1869;width:1251;height:1390;visibility:visible;mso-wrap-style:square;v-text-anchor:top" coordsize="1268,13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M0ZcAA&#10;AADbAAAADwAAAGRycy9kb3ducmV2LnhtbERPS2vCQBC+C/0PyxR6qxsLthJdRUpbeqr4uOQ2ZMck&#10;mJ0N2Ymm/75zKHj8+N6rzRhac6U+NZEdzKYZGOIy+oYrB6fj5/MCTBJkj21kcvBLCTbrh8kKcx9v&#10;vKfrQSqjIZxydFCLdLm1qawpYJrGjli5c+wDisK+sr7Hm4aH1r5k2asN2LA21NjRe03l5TAE7ZVq&#10;+HorPopdFDzPm/nPiYrBuafHcbsEIzTKXfzv/vYOFjpWv+gPsOs/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CM0ZcAAAADbAAAADwAAAAAAAAAAAAAAAACYAgAAZHJzL2Rvd25y&#10;ZXYueG1sUEsFBgAAAAAEAAQA9QAAAIUDAAAAAA==&#10;" path="m,412r7,54l15,519r11,52l42,622r19,48l84,716r25,44l136,803r50,72l238,945r56,68l354,1077r64,61l484,1193r69,51l627,1288r78,36l788,1348r79,10l945,1354r75,-17l1091,1306r66,-44l1190,1235r36,-31l1255,1169r13,-39l1262,1092r-18,-35l1219,1026r-23,-22l742,1004r-41,-1l662,988,625,965,592,941,539,893,487,841,439,784,396,724,360,662,345,625,335,586r1,-40l352,509r28,-30l413,453r34,-25l457,418,2,418,,412xm951,868r-65,29l854,927r-34,33l783,989r-41,15l1196,1004r-5,-4l1139,953r-59,-45l1017,875r-66,-7xm290,l249,6,210,29,176,60,145,90,95,144,54,204,25,268,7,338,2,395r,4l2,418r455,l477,399r30,-70l495,255,460,183,420,117,395,81,366,44,331,15,290,xm1,388l,412,2,395,1,388xe" fillcolor="white [3212]" stroked="f">
                  <v:path arrowok="t" o:connecttype="custom" o:connectlocs="691,68201;2565,78954;6018,89092;10753,98308;18350,110085;29005,124216;41238,137017;54556,147872;69552,156064;85534,159546;100628,157395;114144,149715;120951,143776;125095,136198;122727,128722;117992,123295;69157,123192;61660,119301;53175,111928;43310,100766;35516,88272;33050,80490;34727,72605;40745,66870;45086,63286;0,62671;87409,112337;80897,118789;73202,123295;117499,122885;106548,113464;93821,109368;24565,21095;17363,26625;9372,35227;2466,47925;197,60931;197,63286;47059,61340;48834,46594;41435,32462;36108,24987;28610,20481;0,62671;99,60214" o:connectangles="0,0,0,0,0,0,0,0,0,0,0,0,0,0,0,0,0,0,0,0,0,0,0,0,0,0,0,0,0,0,0,0,0,0,0,0,0,0,0,0,0,0,0,0,0"/>
                  <o:lock v:ext="edit" aspectratio="t"/>
                </v:shape>
                <w10:wrap anchorx="margin"/>
              </v:group>
            </w:pict>
          </mc:Fallback>
        </mc:AlternateContent>
      </w:r>
      <w:bookmarkEnd w:id="0"/>
    </w:p>
    <w:sectPr w:rsidR="001478C4" w:rsidSect="00B6189D">
      <w:pgSz w:w="11907" w:h="16839" w:code="9"/>
      <w:pgMar w:top="2041"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dugi">
    <w:panose1 w:val="020B0502040204020203"/>
    <w:charset w:val="00"/>
    <w:family w:val="swiss"/>
    <w:pitch w:val="variable"/>
    <w:sig w:usb0="80000003" w:usb1="02000000" w:usb2="00003000" w:usb3="00000000" w:csb0="00000001" w:csb1="00000000"/>
  </w:font>
  <w:font w:name="Cambria">
    <w:panose1 w:val="02040503050406030204"/>
    <w:charset w:val="00"/>
    <w:family w:val="roman"/>
    <w:pitch w:val="variable"/>
    <w:sig w:usb0="E00006FF" w:usb1="420024FF" w:usb2="02000000" w:usb3="00000000" w:csb0="0000019F" w:csb1="00000000"/>
  </w:font>
  <w:font w:name="Southam Demo">
    <w:panose1 w:val="02000600000000000000"/>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7"/>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79C5"/>
    <w:rsid w:val="0000297B"/>
    <w:rsid w:val="00052851"/>
    <w:rsid w:val="000554AC"/>
    <w:rsid w:val="00075DCF"/>
    <w:rsid w:val="0010581C"/>
    <w:rsid w:val="001478C4"/>
    <w:rsid w:val="001C7D4A"/>
    <w:rsid w:val="00206A63"/>
    <w:rsid w:val="00263315"/>
    <w:rsid w:val="00292842"/>
    <w:rsid w:val="002B58DD"/>
    <w:rsid w:val="003320C3"/>
    <w:rsid w:val="00396DAB"/>
    <w:rsid w:val="004109D8"/>
    <w:rsid w:val="00425CFA"/>
    <w:rsid w:val="00497DA1"/>
    <w:rsid w:val="004C17F5"/>
    <w:rsid w:val="004E491E"/>
    <w:rsid w:val="005479C5"/>
    <w:rsid w:val="0062162F"/>
    <w:rsid w:val="006218FF"/>
    <w:rsid w:val="006417CD"/>
    <w:rsid w:val="006625CE"/>
    <w:rsid w:val="006C40E2"/>
    <w:rsid w:val="00805FEB"/>
    <w:rsid w:val="00840702"/>
    <w:rsid w:val="00861C7E"/>
    <w:rsid w:val="00875A1E"/>
    <w:rsid w:val="008817AC"/>
    <w:rsid w:val="008E5D4E"/>
    <w:rsid w:val="008F5F27"/>
    <w:rsid w:val="009403FF"/>
    <w:rsid w:val="00940586"/>
    <w:rsid w:val="00943A2C"/>
    <w:rsid w:val="00955BFB"/>
    <w:rsid w:val="00986AC7"/>
    <w:rsid w:val="00986EC1"/>
    <w:rsid w:val="009F74BF"/>
    <w:rsid w:val="00A20966"/>
    <w:rsid w:val="00AF39E8"/>
    <w:rsid w:val="00B462F4"/>
    <w:rsid w:val="00B6189D"/>
    <w:rsid w:val="00B85680"/>
    <w:rsid w:val="00DF2822"/>
    <w:rsid w:val="00EA2DAA"/>
    <w:rsid w:val="00FB0A76"/>
    <w:rsid w:val="00FB7F35"/>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7DA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479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79C5"/>
    <w:rPr>
      <w:rFonts w:ascii="Tahoma" w:hAnsi="Tahoma" w:cs="Tahoma"/>
      <w:sz w:val="16"/>
      <w:szCs w:val="16"/>
    </w:rPr>
  </w:style>
  <w:style w:type="character" w:styleId="Hyperlink">
    <w:name w:val="Hyperlink"/>
    <w:basedOn w:val="DefaultParagraphFont"/>
    <w:uiPriority w:val="99"/>
    <w:unhideWhenUsed/>
    <w:rsid w:val="00075DC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7DA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479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79C5"/>
    <w:rPr>
      <w:rFonts w:ascii="Tahoma" w:hAnsi="Tahoma" w:cs="Tahoma"/>
      <w:sz w:val="16"/>
      <w:szCs w:val="16"/>
    </w:rPr>
  </w:style>
  <w:style w:type="character" w:styleId="Hyperlink">
    <w:name w:val="Hyperlink"/>
    <w:basedOn w:val="DefaultParagraphFont"/>
    <w:uiPriority w:val="99"/>
    <w:unhideWhenUsed/>
    <w:rsid w:val="00075DC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helpshared.com/2015/09/surat-lamaran-kerja-dengan-kop-surat.htm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helpshared.com/2015/09/surat-lamaran-kerja-dengan-kop-surat.htm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6312ED-DED4-4333-9734-8B3107699A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Pages>
  <Words>331</Words>
  <Characters>1893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 Mulyadi</dc:creator>
  <cp:lastModifiedBy>Heri Mulyadi</cp:lastModifiedBy>
  <cp:revision>19</cp:revision>
  <cp:lastPrinted>2026-04-09T14:08:00Z</cp:lastPrinted>
  <dcterms:created xsi:type="dcterms:W3CDTF">2021-09-02T14:22:00Z</dcterms:created>
  <dcterms:modified xsi:type="dcterms:W3CDTF">2026-04-09T14:10:00Z</dcterms:modified>
</cp:coreProperties>
</file>