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873" w:rsidRPr="006F6700" w:rsidRDefault="00A705FA" w:rsidP="006F6700">
      <w:pPr>
        <w:spacing w:after="0" w:line="240" w:lineRule="auto"/>
        <w:rPr>
          <w:rFonts w:ascii="Arial Black" w:hAnsi="Arial Black"/>
          <w:spacing w:val="20"/>
          <w:sz w:val="80"/>
          <w:szCs w:val="80"/>
        </w:rPr>
      </w:pPr>
      <w:r w:rsidRPr="006F6700">
        <w:rPr>
          <w:rFonts w:ascii="Arial Black" w:hAnsi="Arial Black"/>
          <w:noProof/>
          <w:spacing w:val="20"/>
          <w:sz w:val="80"/>
          <w:szCs w:val="80"/>
        </w:rPr>
        <mc:AlternateContent>
          <mc:Choice Requires="wpg">
            <w:drawing>
              <wp:anchor distT="0" distB="0" distL="114300" distR="114300" simplePos="0" relativeHeight="251662336" behindDoc="0" locked="0" layoutInCell="1" allowOverlap="1" wp14:anchorId="16CE1F5C" wp14:editId="7C95DBEB">
                <wp:simplePos x="0" y="0"/>
                <wp:positionH relativeFrom="column">
                  <wp:posOffset>-1271270</wp:posOffset>
                </wp:positionH>
                <wp:positionV relativeFrom="paragraph">
                  <wp:posOffset>-1304290</wp:posOffset>
                </wp:positionV>
                <wp:extent cx="2905125" cy="3835400"/>
                <wp:effectExtent l="0" t="0" r="9525" b="0"/>
                <wp:wrapNone/>
                <wp:docPr id="4" name="Group 4"/>
                <wp:cNvGraphicFramePr/>
                <a:graphic xmlns:a="http://schemas.openxmlformats.org/drawingml/2006/main">
                  <a:graphicData uri="http://schemas.microsoft.com/office/word/2010/wordprocessingGroup">
                    <wpg:wgp>
                      <wpg:cNvGrpSpPr/>
                      <wpg:grpSpPr>
                        <a:xfrm>
                          <a:off x="0" y="0"/>
                          <a:ext cx="2905125" cy="3835400"/>
                          <a:chOff x="0" y="0"/>
                          <a:chExt cx="2905125" cy="3835400"/>
                        </a:xfrm>
                      </wpg:grpSpPr>
                      <wps:wsp>
                        <wps:cNvPr id="1" name="Rectangle 1"/>
                        <wps:cNvSpPr/>
                        <wps:spPr>
                          <a:xfrm>
                            <a:off x="0" y="0"/>
                            <a:ext cx="2905125" cy="1695450"/>
                          </a:xfrm>
                          <a:custGeom>
                            <a:avLst/>
                            <a:gdLst>
                              <a:gd name="connsiteX0" fmla="*/ 0 w 2809875"/>
                              <a:gd name="connsiteY0" fmla="*/ 0 h 1647825"/>
                              <a:gd name="connsiteX1" fmla="*/ 2809875 w 2809875"/>
                              <a:gd name="connsiteY1" fmla="*/ 0 h 1647825"/>
                              <a:gd name="connsiteX2" fmla="*/ 2809875 w 2809875"/>
                              <a:gd name="connsiteY2" fmla="*/ 1647825 h 1647825"/>
                              <a:gd name="connsiteX3" fmla="*/ 0 w 2809875"/>
                              <a:gd name="connsiteY3" fmla="*/ 1647825 h 1647825"/>
                              <a:gd name="connsiteX4" fmla="*/ 0 w 2809875"/>
                              <a:gd name="connsiteY4" fmla="*/ 0 h 1647825"/>
                              <a:gd name="connsiteX0" fmla="*/ 0 w 2809875"/>
                              <a:gd name="connsiteY0" fmla="*/ 0 h 1647825"/>
                              <a:gd name="connsiteX1" fmla="*/ 2809875 w 2809875"/>
                              <a:gd name="connsiteY1" fmla="*/ 0 h 1647825"/>
                              <a:gd name="connsiteX2" fmla="*/ 0 w 2809875"/>
                              <a:gd name="connsiteY2" fmla="*/ 1647825 h 1647825"/>
                              <a:gd name="connsiteX3" fmla="*/ 0 w 2809875"/>
                              <a:gd name="connsiteY3" fmla="*/ 0 h 1647825"/>
                              <a:gd name="connsiteX0" fmla="*/ 0 w 2857500"/>
                              <a:gd name="connsiteY0" fmla="*/ 47625 h 1695450"/>
                              <a:gd name="connsiteX1" fmla="*/ 2857500 w 2857500"/>
                              <a:gd name="connsiteY1" fmla="*/ 0 h 1695450"/>
                              <a:gd name="connsiteX2" fmla="*/ 0 w 2857500"/>
                              <a:gd name="connsiteY2" fmla="*/ 1695450 h 1695450"/>
                              <a:gd name="connsiteX3" fmla="*/ 0 w 2857500"/>
                              <a:gd name="connsiteY3" fmla="*/ 47625 h 1695450"/>
                              <a:gd name="connsiteX0" fmla="*/ 0 w 2857500"/>
                              <a:gd name="connsiteY0" fmla="*/ 0 h 1695450"/>
                              <a:gd name="connsiteX1" fmla="*/ 2857500 w 2857500"/>
                              <a:gd name="connsiteY1" fmla="*/ 0 h 1695450"/>
                              <a:gd name="connsiteX2" fmla="*/ 0 w 2857500"/>
                              <a:gd name="connsiteY2" fmla="*/ 1695450 h 1695450"/>
                              <a:gd name="connsiteX3" fmla="*/ 0 w 2857500"/>
                              <a:gd name="connsiteY3" fmla="*/ 0 h 1695450"/>
                              <a:gd name="connsiteX0" fmla="*/ 0 w 2905125"/>
                              <a:gd name="connsiteY0" fmla="*/ 0 h 1695450"/>
                              <a:gd name="connsiteX1" fmla="*/ 2905125 w 2905125"/>
                              <a:gd name="connsiteY1" fmla="*/ 0 h 1695450"/>
                              <a:gd name="connsiteX2" fmla="*/ 47625 w 2905125"/>
                              <a:gd name="connsiteY2" fmla="*/ 1695450 h 1695450"/>
                              <a:gd name="connsiteX3" fmla="*/ 0 w 2905125"/>
                              <a:gd name="connsiteY3" fmla="*/ 0 h 1695450"/>
                              <a:gd name="connsiteX0" fmla="*/ 0 w 2905125"/>
                              <a:gd name="connsiteY0" fmla="*/ 0 h 1695450"/>
                              <a:gd name="connsiteX1" fmla="*/ 2905125 w 2905125"/>
                              <a:gd name="connsiteY1" fmla="*/ 0 h 1695450"/>
                              <a:gd name="connsiteX2" fmla="*/ 0 w 2905125"/>
                              <a:gd name="connsiteY2" fmla="*/ 1695450 h 1695450"/>
                              <a:gd name="connsiteX3" fmla="*/ 0 w 2905125"/>
                              <a:gd name="connsiteY3" fmla="*/ 0 h 1695450"/>
                            </a:gdLst>
                            <a:ahLst/>
                            <a:cxnLst>
                              <a:cxn ang="0">
                                <a:pos x="connsiteX0" y="connsiteY0"/>
                              </a:cxn>
                              <a:cxn ang="0">
                                <a:pos x="connsiteX1" y="connsiteY1"/>
                              </a:cxn>
                              <a:cxn ang="0">
                                <a:pos x="connsiteX2" y="connsiteY2"/>
                              </a:cxn>
                              <a:cxn ang="0">
                                <a:pos x="connsiteX3" y="connsiteY3"/>
                              </a:cxn>
                            </a:cxnLst>
                            <a:rect l="l" t="t" r="r" b="b"/>
                            <a:pathLst>
                              <a:path w="2905125" h="1695450">
                                <a:moveTo>
                                  <a:pt x="0" y="0"/>
                                </a:moveTo>
                                <a:lnTo>
                                  <a:pt x="2905125" y="0"/>
                                </a:lnTo>
                                <a:lnTo>
                                  <a:pt x="0" y="1695450"/>
                                </a:lnTo>
                                <a:lnTo>
                                  <a:pt x="0" y="0"/>
                                </a:lnTo>
                                <a:close/>
                              </a:path>
                            </a:pathLst>
                          </a:cu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0" y="0"/>
                            <a:ext cx="1168400" cy="3835400"/>
                          </a:xfrm>
                          <a:custGeom>
                            <a:avLst/>
                            <a:gdLst>
                              <a:gd name="connsiteX0" fmla="*/ 0 w 1168400"/>
                              <a:gd name="connsiteY0" fmla="*/ 0 h 3835400"/>
                              <a:gd name="connsiteX1" fmla="*/ 1168400 w 1168400"/>
                              <a:gd name="connsiteY1" fmla="*/ 0 h 3835400"/>
                              <a:gd name="connsiteX2" fmla="*/ 1168400 w 1168400"/>
                              <a:gd name="connsiteY2" fmla="*/ 3835400 h 3835400"/>
                              <a:gd name="connsiteX3" fmla="*/ 0 w 1168400"/>
                              <a:gd name="connsiteY3" fmla="*/ 3835400 h 3835400"/>
                              <a:gd name="connsiteX4" fmla="*/ 0 w 1168400"/>
                              <a:gd name="connsiteY4" fmla="*/ 0 h 3835400"/>
                              <a:gd name="connsiteX0" fmla="*/ 0 w 1168400"/>
                              <a:gd name="connsiteY0" fmla="*/ 0 h 3835400"/>
                              <a:gd name="connsiteX1" fmla="*/ 1168400 w 1168400"/>
                              <a:gd name="connsiteY1" fmla="*/ 0 h 3835400"/>
                              <a:gd name="connsiteX2" fmla="*/ 0 w 1168400"/>
                              <a:gd name="connsiteY2" fmla="*/ 3835400 h 3835400"/>
                              <a:gd name="connsiteX3" fmla="*/ 0 w 1168400"/>
                              <a:gd name="connsiteY3" fmla="*/ 0 h 3835400"/>
                            </a:gdLst>
                            <a:ahLst/>
                            <a:cxnLst>
                              <a:cxn ang="0">
                                <a:pos x="connsiteX0" y="connsiteY0"/>
                              </a:cxn>
                              <a:cxn ang="0">
                                <a:pos x="connsiteX1" y="connsiteY1"/>
                              </a:cxn>
                              <a:cxn ang="0">
                                <a:pos x="connsiteX2" y="connsiteY2"/>
                              </a:cxn>
                              <a:cxn ang="0">
                                <a:pos x="connsiteX3" y="connsiteY3"/>
                              </a:cxn>
                            </a:cxnLst>
                            <a:rect l="l" t="t" r="r" b="b"/>
                            <a:pathLst>
                              <a:path w="1168400" h="3835400">
                                <a:moveTo>
                                  <a:pt x="0" y="0"/>
                                </a:moveTo>
                                <a:lnTo>
                                  <a:pt x="1168400" y="0"/>
                                </a:lnTo>
                                <a:lnTo>
                                  <a:pt x="0" y="3835400"/>
                                </a:lnTo>
                                <a:lnTo>
                                  <a:pt x="0" y="0"/>
                                </a:lnTo>
                                <a:close/>
                              </a:path>
                            </a:pathLst>
                          </a:cu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0"/>
                            <a:ext cx="1054448" cy="1397000"/>
                          </a:xfrm>
                          <a:custGeom>
                            <a:avLst/>
                            <a:gdLst>
                              <a:gd name="connsiteX0" fmla="*/ 0 w 1079500"/>
                              <a:gd name="connsiteY0" fmla="*/ 0 h 1397000"/>
                              <a:gd name="connsiteX1" fmla="*/ 1079500 w 1079500"/>
                              <a:gd name="connsiteY1" fmla="*/ 0 h 1397000"/>
                              <a:gd name="connsiteX2" fmla="*/ 1079500 w 1079500"/>
                              <a:gd name="connsiteY2" fmla="*/ 1397000 h 1397000"/>
                              <a:gd name="connsiteX3" fmla="*/ 0 w 1079500"/>
                              <a:gd name="connsiteY3" fmla="*/ 1397000 h 1397000"/>
                              <a:gd name="connsiteX4" fmla="*/ 0 w 1079500"/>
                              <a:gd name="connsiteY4" fmla="*/ 0 h 1397000"/>
                              <a:gd name="connsiteX0" fmla="*/ 0 w 1079500"/>
                              <a:gd name="connsiteY0" fmla="*/ 0 h 1397000"/>
                              <a:gd name="connsiteX1" fmla="*/ 1079500 w 1079500"/>
                              <a:gd name="connsiteY1" fmla="*/ 0 h 1397000"/>
                              <a:gd name="connsiteX2" fmla="*/ 0 w 1079500"/>
                              <a:gd name="connsiteY2" fmla="*/ 1397000 h 1397000"/>
                              <a:gd name="connsiteX3" fmla="*/ 0 w 1079500"/>
                              <a:gd name="connsiteY3" fmla="*/ 0 h 1397000"/>
                              <a:gd name="connsiteX0" fmla="*/ 0 w 1054448"/>
                              <a:gd name="connsiteY0" fmla="*/ 0 h 1397000"/>
                              <a:gd name="connsiteX1" fmla="*/ 1054448 w 1054448"/>
                              <a:gd name="connsiteY1" fmla="*/ 0 h 1397000"/>
                              <a:gd name="connsiteX2" fmla="*/ 0 w 1054448"/>
                              <a:gd name="connsiteY2" fmla="*/ 1397000 h 1397000"/>
                              <a:gd name="connsiteX3" fmla="*/ 0 w 1054448"/>
                              <a:gd name="connsiteY3" fmla="*/ 0 h 1397000"/>
                            </a:gdLst>
                            <a:ahLst/>
                            <a:cxnLst>
                              <a:cxn ang="0">
                                <a:pos x="connsiteX0" y="connsiteY0"/>
                              </a:cxn>
                              <a:cxn ang="0">
                                <a:pos x="connsiteX1" y="connsiteY1"/>
                              </a:cxn>
                              <a:cxn ang="0">
                                <a:pos x="connsiteX2" y="connsiteY2"/>
                              </a:cxn>
                              <a:cxn ang="0">
                                <a:pos x="connsiteX3" y="connsiteY3"/>
                              </a:cxn>
                            </a:cxnLst>
                            <a:rect l="l" t="t" r="r" b="b"/>
                            <a:pathLst>
                              <a:path w="1054448" h="1397000">
                                <a:moveTo>
                                  <a:pt x="0" y="0"/>
                                </a:moveTo>
                                <a:lnTo>
                                  <a:pt x="1054448" y="0"/>
                                </a:lnTo>
                                <a:lnTo>
                                  <a:pt x="0" y="1397000"/>
                                </a:lnTo>
                                <a:lnTo>
                                  <a:pt x="0" y="0"/>
                                </a:lnTo>
                                <a:close/>
                              </a:path>
                            </a:pathLst>
                          </a:cu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4" o:spid="_x0000_s1026" style="position:absolute;margin-left:-100.1pt;margin-top:-102.7pt;width:228.75pt;height:302pt;z-index:251662336" coordsize="29051,38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">
                <v:shape id="Rectangle 1" o:spid="_x0000_s1027" style="position:absolute;width:29051;height:16954;visibility:visible;mso-wrap-style:square;v-text-anchor:middle" coordsize="2905125,169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LOIMAA&#10;AADaAAAADwAAAGRycy9kb3ducmV2LnhtbERPS4vCMBC+C/sfwix4s+kKinSbiiiLXjz4gvU2NrNt&#10;2WZSmljrvzeC4Gn4+J6TzntTi45aV1lW8BXFIIhzqysuFBwPP6MZCOeRNdaWScGdHMyzj0GKibY3&#10;3lG394UIIewSVFB63yRSurwkgy6yDXHg/mxr0AfYFlK3eAvhppbjOJ5KgxWHhhIbWpaU/++vRsHk&#10;91Tjcq0v52bVnVeX+7boF16p4We/+Abhqfdv8cu90WE+PF95Xpk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sLOIMAAAADaAAAADwAAAAAAAAAAAAAAAACYAgAAZHJzL2Rvd25y&#10;ZXYueG1sUEsFBgAAAAAEAAQA9QAAAIUDAAAAAA==&#10;" path="m,l2905125,,,1695450,,xe" fillcolor="#31849b [2408]" stroked="f" strokeweight="2pt">
                  <v:path arrowok="t" o:connecttype="custom" o:connectlocs="0,0;2905125,0;0,1695450;0,0" o:connectangles="0,0,0,0"/>
                </v:shape>
                <v:shape id="Rectangle 2" o:spid="_x0000_s1028" style="position:absolute;width:11684;height:38354;visibility:visible;mso-wrap-style:square;v-text-anchor:middle" coordsize="1168400,383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rpUsMA&#10;AADaAAAADwAAAGRycy9kb3ducmV2LnhtbESPQWvCQBSE7wX/w/IKXopuDKVKmo2oIFjopSrS4yP7&#10;moRk34bd1cR/7xYKPQ4z8w2Tr0fTiRs531hWsJgnIIhLqxuuFJxP+9kKhA/IGjvLpOBOHtbF5CnH&#10;TNuBv+h2DJWIEPYZKqhD6DMpfVmTQT+3PXH0fqwzGKJ0ldQOhwg3nUyT5E0abDgu1NjTrqayPV6N&#10;gnH72m5fFkv3gV37/TlsLqkJF6Wmz+PmHUSgMfyH/9oHrSCF3yvxBsj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rpUsMAAADaAAAADwAAAAAAAAAAAAAAAACYAgAAZHJzL2Rv&#10;d25yZXYueG1sUEsFBgAAAAAEAAQA9QAAAIgDAAAAAA==&#10;" path="m,l1168400,,,3835400,,xe" fillcolor="#4bacc6 [3208]" stroked="f" strokeweight="2pt">
                  <v:path arrowok="t" o:connecttype="custom" o:connectlocs="0,0;1168400,0;0,3835400;0,0" o:connectangles="0,0,0,0"/>
                </v:shape>
                <v:shape id="Rectangle 3" o:spid="_x0000_s1029" style="position:absolute;width:10544;height:13970;visibility:visible;mso-wrap-style:square;v-text-anchor:middle" coordsize="1054448,139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R3e8MA&#10;AADaAAAADwAAAGRycy9kb3ducmV2LnhtbESPQWsCMRSE70L/Q3iF3txsLVpZjVKEQqmnqlC8PTbP&#10;zeLmJW7i7tpf3xQKHoeZ+YZZrgfbiI7aUDtW8JzlIIhLp2uuFBz27+M5iBCRNTaOScGNAqxXD6Ml&#10;Ftr1/EXdLlYiQTgUqMDE6AspQ2nIYsicJ07eybUWY5JtJXWLfYLbRk7yfCYt1pwWDHraGCrPu6tV&#10;sPn0P8duqr9Nw7c+DJfXs79ulXp6HN4WICIN8R7+b39oBS/wdyXdA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R3e8MAAADaAAAADwAAAAAAAAAAAAAAAACYAgAAZHJzL2Rv&#10;d25yZXYueG1sUEsFBgAAAAAEAAQA9QAAAIgDAAAAAA==&#10;" path="m,l1054448,,,1397000,,xe" fillcolor="#205867 [1608]" stroked="f" strokeweight="2pt">
                  <v:path arrowok="t" o:connecttype="custom" o:connectlocs="0,0;1054448,0;0,1397000;0,0" o:connectangles="0,0,0,0"/>
                </v:shape>
              </v:group>
            </w:pict>
          </mc:Fallback>
        </mc:AlternateContent>
      </w:r>
      <w:r w:rsidR="00660C92" w:rsidRPr="006F6700">
        <w:rPr>
          <w:rFonts w:ascii="Arial Black" w:hAnsi="Arial Black"/>
          <w:spacing w:val="20"/>
          <w:sz w:val="80"/>
          <w:szCs w:val="80"/>
        </w:rPr>
        <w:t>M</w:t>
      </w:r>
      <w:r w:rsidR="00584A2E" w:rsidRPr="006F6700">
        <w:rPr>
          <w:rFonts w:ascii="Arial Black" w:hAnsi="Arial Black"/>
          <w:spacing w:val="20"/>
          <w:sz w:val="80"/>
          <w:szCs w:val="80"/>
        </w:rPr>
        <w:t>ARI</w:t>
      </w:r>
      <w:r w:rsidR="006F6700" w:rsidRPr="006F6700">
        <w:rPr>
          <w:rFonts w:ascii="Arial Black" w:hAnsi="Arial Black"/>
          <w:spacing w:val="20"/>
          <w:sz w:val="80"/>
          <w:szCs w:val="80"/>
        </w:rPr>
        <w:t>A</w:t>
      </w:r>
      <w:r w:rsidR="00660C92" w:rsidRPr="006F6700">
        <w:rPr>
          <w:rFonts w:ascii="Arial Black" w:hAnsi="Arial Black"/>
          <w:spacing w:val="20"/>
          <w:sz w:val="80"/>
          <w:szCs w:val="80"/>
        </w:rPr>
        <w:t xml:space="preserve"> </w:t>
      </w:r>
      <w:r w:rsidR="006F6700" w:rsidRPr="006F6700">
        <w:rPr>
          <w:rFonts w:ascii="Arial Black" w:hAnsi="Arial Black"/>
          <w:spacing w:val="20"/>
          <w:sz w:val="80"/>
          <w:szCs w:val="80"/>
        </w:rPr>
        <w:t>WEISMAN</w:t>
      </w:r>
    </w:p>
    <w:p w:rsidR="00325F53" w:rsidRPr="007A4CE1" w:rsidRDefault="005F0A9D" w:rsidP="00511CCF">
      <w:pPr>
        <w:spacing w:after="480" w:line="240" w:lineRule="auto"/>
        <w:rPr>
          <w:rFonts w:ascii="Century Gothic" w:hAnsi="Century Gothic" w:cstheme="minorHAnsi"/>
          <w:sz w:val="24"/>
          <w:szCs w:val="24"/>
        </w:rPr>
      </w:pPr>
      <w:r w:rsidRPr="007A4CE1">
        <w:rPr>
          <w:rFonts w:ascii="Century Gothic" w:hAnsi="Century Gothic" w:cstheme="minorHAnsi"/>
          <w:sz w:val="24"/>
          <w:szCs w:val="24"/>
        </w:rPr>
        <w:t xml:space="preserve">771-555-0199 I </w:t>
      </w:r>
      <w:r w:rsidR="00660C92" w:rsidRPr="007A4CE1">
        <w:rPr>
          <w:rFonts w:ascii="Century Gothic" w:hAnsi="Century Gothic" w:cstheme="minorHAnsi"/>
          <w:sz w:val="24"/>
          <w:szCs w:val="24"/>
        </w:rPr>
        <w:t>maria_</w:t>
      </w:r>
      <w:r w:rsidR="006F6700" w:rsidRPr="007A4CE1">
        <w:rPr>
          <w:rFonts w:ascii="Century Gothic" w:hAnsi="Century Gothic" w:cstheme="minorHAnsi"/>
          <w:sz w:val="24"/>
          <w:szCs w:val="24"/>
        </w:rPr>
        <w:t>weisman</w:t>
      </w:r>
      <w:r w:rsidR="00660C92" w:rsidRPr="007A4CE1">
        <w:rPr>
          <w:rFonts w:ascii="Century Gothic" w:hAnsi="Century Gothic" w:cstheme="minorHAnsi"/>
          <w:sz w:val="24"/>
          <w:szCs w:val="24"/>
        </w:rPr>
        <w:t xml:space="preserve">@email.com | </w:t>
      </w:r>
      <w:r w:rsidR="00511CCF" w:rsidRPr="00511CCF">
        <w:rPr>
          <w:rFonts w:ascii="Century Gothic" w:hAnsi="Century Gothic" w:cstheme="minorHAnsi"/>
          <w:sz w:val="24"/>
          <w:szCs w:val="24"/>
        </w:rPr>
        <w:t>Columbia, SC</w:t>
      </w:r>
    </w:p>
    <w:p w:rsidR="00325F53" w:rsidRPr="00444032" w:rsidRDefault="006F6700" w:rsidP="00945736">
      <w:pPr>
        <w:spacing w:after="240"/>
        <w:rPr>
          <w:rFonts w:ascii="Century Gothic" w:hAnsi="Century Gothic" w:cstheme="minorHAnsi"/>
          <w:sz w:val="24"/>
          <w:szCs w:val="24"/>
        </w:rPr>
      </w:pPr>
      <w:r>
        <w:rPr>
          <w:rFonts w:ascii="Century Gothic" w:hAnsi="Century Gothic" w:cstheme="minorHAnsi"/>
          <w:sz w:val="24"/>
          <w:szCs w:val="24"/>
        </w:rPr>
        <w:t>August</w:t>
      </w:r>
      <w:r w:rsidR="00660C92" w:rsidRPr="00444032">
        <w:rPr>
          <w:rFonts w:ascii="Century Gothic" w:hAnsi="Century Gothic" w:cstheme="minorHAnsi"/>
          <w:sz w:val="24"/>
          <w:szCs w:val="24"/>
        </w:rPr>
        <w:t xml:space="preserve"> 8, 2026</w:t>
      </w:r>
      <w:bookmarkStart w:id="0" w:name="_GoBack"/>
      <w:bookmarkEnd w:id="0"/>
    </w:p>
    <w:p w:rsidR="00325F53" w:rsidRPr="00444032" w:rsidRDefault="00584A2E" w:rsidP="00EF5811">
      <w:pPr>
        <w:spacing w:after="0"/>
        <w:rPr>
          <w:rFonts w:ascii="Century Gothic" w:hAnsi="Century Gothic" w:cstheme="minorHAnsi"/>
          <w:b/>
          <w:bCs/>
          <w:sz w:val="40"/>
          <w:szCs w:val="40"/>
        </w:rPr>
      </w:pPr>
      <w:r w:rsidRPr="00584A2E">
        <w:rPr>
          <w:rFonts w:ascii="Century Gothic" w:hAnsi="Century Gothic" w:cstheme="minorHAnsi"/>
          <w:noProof/>
          <w:sz w:val="24"/>
          <w:szCs w:val="24"/>
        </w:rPr>
        <mc:AlternateContent>
          <mc:Choice Requires="wps">
            <w:drawing>
              <wp:anchor distT="0" distB="0" distL="114300" distR="114300" simplePos="0" relativeHeight="251666432" behindDoc="0" locked="0" layoutInCell="1" allowOverlap="1" wp14:anchorId="1AF8C2E2" wp14:editId="54592B7F">
                <wp:simplePos x="0" y="0"/>
                <wp:positionH relativeFrom="column">
                  <wp:posOffset>3141344</wp:posOffset>
                </wp:positionH>
                <wp:positionV relativeFrom="paragraph">
                  <wp:posOffset>22225</wp:posOffset>
                </wp:positionV>
                <wp:extent cx="2011680" cy="872744"/>
                <wp:effectExtent l="0" t="0" r="0" b="38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872744"/>
                        </a:xfrm>
                        <a:prstGeom prst="rect">
                          <a:avLst/>
                        </a:prstGeom>
                        <a:noFill/>
                        <a:ln w="9525">
                          <a:noFill/>
                          <a:miter lim="800000"/>
                          <a:headEnd/>
                          <a:tailEnd/>
                        </a:ln>
                      </wps:spPr>
                      <wps:txbx>
                        <w:txbxContent>
                          <w:p w:rsidR="00584A2E" w:rsidRPr="007A4CE1" w:rsidRDefault="005F0A9D" w:rsidP="00223758">
                            <w:pPr>
                              <w:spacing w:after="0"/>
                              <w:rPr>
                                <w:rFonts w:ascii="Century Gothic" w:hAnsi="Century Gothic"/>
                                <w:sz w:val="24"/>
                                <w:szCs w:val="24"/>
                              </w:rPr>
                            </w:pPr>
                            <w:r w:rsidRPr="007A4CE1">
                              <w:rPr>
                                <w:rFonts w:ascii="Century Gothic" w:hAnsi="Century Gothic"/>
                                <w:sz w:val="24"/>
                                <w:szCs w:val="24"/>
                              </w:rPr>
                              <w:t>New Mornings School</w:t>
                            </w:r>
                          </w:p>
                          <w:p w:rsidR="00EF5811" w:rsidRPr="007A4CE1" w:rsidRDefault="00223758" w:rsidP="00223758">
                            <w:pPr>
                              <w:spacing w:after="0"/>
                              <w:rPr>
                                <w:rFonts w:ascii="Century Gothic" w:hAnsi="Century Gothic"/>
                                <w:sz w:val="24"/>
                                <w:szCs w:val="24"/>
                              </w:rPr>
                            </w:pPr>
                            <w:r w:rsidRPr="007A4CE1">
                              <w:rPr>
                                <w:rFonts w:ascii="Century Gothic" w:hAnsi="Century Gothic"/>
                                <w:sz w:val="24"/>
                                <w:szCs w:val="24"/>
                              </w:rPr>
                              <w:t xml:space="preserve">1023 National Guard Rd, Columbia, SC 29001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47.35pt;margin-top:1.75pt;width:158.4pt;height:68.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" filled="f" stroked="f">
                <v:textbox>
                  <w:txbxContent>
                    <w:p w:rsidR="00584A2E" w:rsidRPr="007A4CE1" w:rsidRDefault="005F0A9D" w:rsidP="00223758">
                      <w:pPr>
                        <w:spacing w:after="0"/>
                        <w:rPr>
                          <w:rFonts w:ascii="Century Gothic" w:hAnsi="Century Gothic"/>
                          <w:sz w:val="24"/>
                          <w:szCs w:val="24"/>
                        </w:rPr>
                      </w:pPr>
                      <w:r w:rsidRPr="007A4CE1">
                        <w:rPr>
                          <w:rFonts w:ascii="Century Gothic" w:hAnsi="Century Gothic"/>
                          <w:sz w:val="24"/>
                          <w:szCs w:val="24"/>
                        </w:rPr>
                        <w:t>New Mornings School</w:t>
                      </w:r>
                    </w:p>
                    <w:p w:rsidR="00EF5811" w:rsidRPr="007A4CE1" w:rsidRDefault="00223758" w:rsidP="00223758">
                      <w:pPr>
                        <w:spacing w:after="0"/>
                        <w:rPr>
                          <w:rFonts w:ascii="Century Gothic" w:hAnsi="Century Gothic"/>
                          <w:sz w:val="24"/>
                          <w:szCs w:val="24"/>
                        </w:rPr>
                      </w:pPr>
                      <w:r w:rsidRPr="007A4CE1">
                        <w:rPr>
                          <w:rFonts w:ascii="Century Gothic" w:hAnsi="Century Gothic"/>
                          <w:sz w:val="24"/>
                          <w:szCs w:val="24"/>
                        </w:rPr>
                        <w:t xml:space="preserve">1023 National Guard Rd, Columbia, SC 29001 </w:t>
                      </w:r>
                    </w:p>
                  </w:txbxContent>
                </v:textbox>
              </v:shape>
            </w:pict>
          </mc:Fallback>
        </mc:AlternateContent>
      </w:r>
      <w:proofErr w:type="spellStart"/>
      <w:r w:rsidR="00660C92" w:rsidRPr="00444032">
        <w:rPr>
          <w:rFonts w:ascii="Century Gothic" w:hAnsi="Century Gothic" w:cstheme="minorHAnsi"/>
          <w:b/>
          <w:bCs/>
          <w:sz w:val="40"/>
          <w:szCs w:val="40"/>
        </w:rPr>
        <w:t>R</w:t>
      </w:r>
      <w:r w:rsidR="00EF5811">
        <w:rPr>
          <w:rFonts w:ascii="Century Gothic" w:hAnsi="Century Gothic" w:cstheme="minorHAnsi"/>
          <w:b/>
          <w:bCs/>
          <w:sz w:val="40"/>
          <w:szCs w:val="40"/>
        </w:rPr>
        <w:t>ayn</w:t>
      </w:r>
      <w:proofErr w:type="spellEnd"/>
      <w:r w:rsidR="00660C92" w:rsidRPr="00444032">
        <w:rPr>
          <w:rFonts w:ascii="Century Gothic" w:hAnsi="Century Gothic" w:cstheme="minorHAnsi"/>
          <w:b/>
          <w:bCs/>
          <w:sz w:val="40"/>
          <w:szCs w:val="40"/>
        </w:rPr>
        <w:t xml:space="preserve"> Stephan</w:t>
      </w:r>
    </w:p>
    <w:p w:rsidR="00325F53" w:rsidRPr="00444032" w:rsidRDefault="00660C92" w:rsidP="00660C92">
      <w:pPr>
        <w:spacing w:after="240" w:line="240" w:lineRule="auto"/>
        <w:rPr>
          <w:rFonts w:ascii="Century Gothic" w:hAnsi="Century Gothic" w:cstheme="minorHAnsi"/>
          <w:sz w:val="24"/>
          <w:szCs w:val="24"/>
        </w:rPr>
      </w:pPr>
      <w:r w:rsidRPr="00444032">
        <w:rPr>
          <w:rFonts w:ascii="Century Gothic" w:hAnsi="Century Gothic" w:cstheme="minorHAnsi"/>
          <w:sz w:val="24"/>
          <w:szCs w:val="24"/>
        </w:rPr>
        <w:t>Founder</w:t>
      </w:r>
    </w:p>
    <w:p w:rsidR="00325F53" w:rsidRPr="00444032" w:rsidRDefault="00660C92" w:rsidP="00660C92">
      <w:pPr>
        <w:spacing w:after="240"/>
        <w:rPr>
          <w:rFonts w:ascii="Century Gothic" w:hAnsi="Century Gothic" w:cstheme="minorHAnsi"/>
          <w:b/>
          <w:bCs/>
          <w:sz w:val="24"/>
          <w:szCs w:val="24"/>
        </w:rPr>
      </w:pPr>
      <w:r w:rsidRPr="00444032">
        <w:rPr>
          <w:rFonts w:ascii="Century Gothic" w:hAnsi="Century Gothic" w:cstheme="minorHAnsi"/>
          <w:b/>
          <w:bCs/>
          <w:sz w:val="24"/>
          <w:szCs w:val="24"/>
        </w:rPr>
        <w:t>Dear Mr. Stephan</w:t>
      </w:r>
    </w:p>
    <w:p w:rsidR="005F0A9D" w:rsidRPr="007A4CE1" w:rsidRDefault="005F0A9D" w:rsidP="005F0A9D">
      <w:pPr>
        <w:spacing w:after="240"/>
        <w:rPr>
          <w:rFonts w:ascii="Century Gothic" w:hAnsi="Century Gothic" w:cstheme="minorHAnsi"/>
          <w:sz w:val="24"/>
          <w:szCs w:val="24"/>
        </w:rPr>
      </w:pPr>
      <w:r w:rsidRPr="007A4CE1">
        <w:rPr>
          <w:rFonts w:ascii="Century Gothic" w:hAnsi="Century Gothic" w:cstheme="minorHAnsi"/>
          <w:sz w:val="24"/>
          <w:szCs w:val="24"/>
        </w:rPr>
        <w:t xml:space="preserve">My name is </w:t>
      </w:r>
      <w:r w:rsidRPr="007A4CE1">
        <w:rPr>
          <w:rFonts w:ascii="Century Gothic" w:hAnsi="Century Gothic" w:cstheme="minorHAnsi"/>
          <w:sz w:val="24"/>
          <w:szCs w:val="24"/>
        </w:rPr>
        <w:t>Maria Weisman</w:t>
      </w:r>
      <w:r w:rsidRPr="007A4CE1">
        <w:rPr>
          <w:rFonts w:ascii="Century Gothic" w:hAnsi="Century Gothic" w:cstheme="minorHAnsi"/>
          <w:sz w:val="24"/>
          <w:szCs w:val="24"/>
        </w:rPr>
        <w:t>, and I'm writing to express my interest in the Special Education Teacher position at New Mornings School. I have proven success in helping students reach their learning goals and have a passion for creating programs that fit both the collective and individual needs of students.</w:t>
      </w:r>
    </w:p>
    <w:p w:rsidR="005F0A9D" w:rsidRPr="007A4CE1" w:rsidRDefault="005F0A9D" w:rsidP="005F0A9D">
      <w:pPr>
        <w:spacing w:after="240"/>
        <w:rPr>
          <w:rFonts w:ascii="Century Gothic" w:hAnsi="Century Gothic" w:cstheme="minorHAnsi"/>
          <w:sz w:val="24"/>
          <w:szCs w:val="24"/>
        </w:rPr>
      </w:pPr>
      <w:r>
        <w:rPr>
          <w:rFonts w:ascii="Arial MT Black" w:hAnsi="Arial MT Black"/>
          <w:noProof/>
          <w:sz w:val="80"/>
          <w:szCs w:val="80"/>
        </w:rPr>
        <mc:AlternateContent>
          <mc:Choice Requires="wpg">
            <w:drawing>
              <wp:anchor distT="0" distB="0" distL="114300" distR="114300" simplePos="0" relativeHeight="251664384" behindDoc="0" locked="0" layoutInCell="1" allowOverlap="1" wp14:anchorId="3B99105C" wp14:editId="7A155EBA">
                <wp:simplePos x="0" y="0"/>
                <wp:positionH relativeFrom="column">
                  <wp:posOffset>3415665</wp:posOffset>
                </wp:positionH>
                <wp:positionV relativeFrom="paragraph">
                  <wp:posOffset>1782445</wp:posOffset>
                </wp:positionV>
                <wp:extent cx="2905125" cy="3835400"/>
                <wp:effectExtent l="0" t="0" r="9525" b="0"/>
                <wp:wrapNone/>
                <wp:docPr id="5" name="Group 5"/>
                <wp:cNvGraphicFramePr/>
                <a:graphic xmlns:a="http://schemas.openxmlformats.org/drawingml/2006/main">
                  <a:graphicData uri="http://schemas.microsoft.com/office/word/2010/wordprocessingGroup">
                    <wpg:wgp>
                      <wpg:cNvGrpSpPr/>
                      <wpg:grpSpPr>
                        <a:xfrm rot="10800000">
                          <a:off x="0" y="0"/>
                          <a:ext cx="2905125" cy="3835400"/>
                          <a:chOff x="0" y="0"/>
                          <a:chExt cx="2905125" cy="3835400"/>
                        </a:xfrm>
                      </wpg:grpSpPr>
                      <wps:wsp>
                        <wps:cNvPr id="6" name="Rectangle 1"/>
                        <wps:cNvSpPr/>
                        <wps:spPr>
                          <a:xfrm>
                            <a:off x="0" y="0"/>
                            <a:ext cx="2905125" cy="1695450"/>
                          </a:xfrm>
                          <a:custGeom>
                            <a:avLst/>
                            <a:gdLst>
                              <a:gd name="connsiteX0" fmla="*/ 0 w 2809875"/>
                              <a:gd name="connsiteY0" fmla="*/ 0 h 1647825"/>
                              <a:gd name="connsiteX1" fmla="*/ 2809875 w 2809875"/>
                              <a:gd name="connsiteY1" fmla="*/ 0 h 1647825"/>
                              <a:gd name="connsiteX2" fmla="*/ 2809875 w 2809875"/>
                              <a:gd name="connsiteY2" fmla="*/ 1647825 h 1647825"/>
                              <a:gd name="connsiteX3" fmla="*/ 0 w 2809875"/>
                              <a:gd name="connsiteY3" fmla="*/ 1647825 h 1647825"/>
                              <a:gd name="connsiteX4" fmla="*/ 0 w 2809875"/>
                              <a:gd name="connsiteY4" fmla="*/ 0 h 1647825"/>
                              <a:gd name="connsiteX0" fmla="*/ 0 w 2809875"/>
                              <a:gd name="connsiteY0" fmla="*/ 0 h 1647825"/>
                              <a:gd name="connsiteX1" fmla="*/ 2809875 w 2809875"/>
                              <a:gd name="connsiteY1" fmla="*/ 0 h 1647825"/>
                              <a:gd name="connsiteX2" fmla="*/ 0 w 2809875"/>
                              <a:gd name="connsiteY2" fmla="*/ 1647825 h 1647825"/>
                              <a:gd name="connsiteX3" fmla="*/ 0 w 2809875"/>
                              <a:gd name="connsiteY3" fmla="*/ 0 h 1647825"/>
                              <a:gd name="connsiteX0" fmla="*/ 0 w 2857500"/>
                              <a:gd name="connsiteY0" fmla="*/ 47625 h 1695450"/>
                              <a:gd name="connsiteX1" fmla="*/ 2857500 w 2857500"/>
                              <a:gd name="connsiteY1" fmla="*/ 0 h 1695450"/>
                              <a:gd name="connsiteX2" fmla="*/ 0 w 2857500"/>
                              <a:gd name="connsiteY2" fmla="*/ 1695450 h 1695450"/>
                              <a:gd name="connsiteX3" fmla="*/ 0 w 2857500"/>
                              <a:gd name="connsiteY3" fmla="*/ 47625 h 1695450"/>
                              <a:gd name="connsiteX0" fmla="*/ 0 w 2857500"/>
                              <a:gd name="connsiteY0" fmla="*/ 0 h 1695450"/>
                              <a:gd name="connsiteX1" fmla="*/ 2857500 w 2857500"/>
                              <a:gd name="connsiteY1" fmla="*/ 0 h 1695450"/>
                              <a:gd name="connsiteX2" fmla="*/ 0 w 2857500"/>
                              <a:gd name="connsiteY2" fmla="*/ 1695450 h 1695450"/>
                              <a:gd name="connsiteX3" fmla="*/ 0 w 2857500"/>
                              <a:gd name="connsiteY3" fmla="*/ 0 h 1695450"/>
                              <a:gd name="connsiteX0" fmla="*/ 0 w 2905125"/>
                              <a:gd name="connsiteY0" fmla="*/ 0 h 1695450"/>
                              <a:gd name="connsiteX1" fmla="*/ 2905125 w 2905125"/>
                              <a:gd name="connsiteY1" fmla="*/ 0 h 1695450"/>
                              <a:gd name="connsiteX2" fmla="*/ 47625 w 2905125"/>
                              <a:gd name="connsiteY2" fmla="*/ 1695450 h 1695450"/>
                              <a:gd name="connsiteX3" fmla="*/ 0 w 2905125"/>
                              <a:gd name="connsiteY3" fmla="*/ 0 h 1695450"/>
                              <a:gd name="connsiteX0" fmla="*/ 0 w 2905125"/>
                              <a:gd name="connsiteY0" fmla="*/ 0 h 1695450"/>
                              <a:gd name="connsiteX1" fmla="*/ 2905125 w 2905125"/>
                              <a:gd name="connsiteY1" fmla="*/ 0 h 1695450"/>
                              <a:gd name="connsiteX2" fmla="*/ 0 w 2905125"/>
                              <a:gd name="connsiteY2" fmla="*/ 1695450 h 1695450"/>
                              <a:gd name="connsiteX3" fmla="*/ 0 w 2905125"/>
                              <a:gd name="connsiteY3" fmla="*/ 0 h 1695450"/>
                            </a:gdLst>
                            <a:ahLst/>
                            <a:cxnLst>
                              <a:cxn ang="0">
                                <a:pos x="connsiteX0" y="connsiteY0"/>
                              </a:cxn>
                              <a:cxn ang="0">
                                <a:pos x="connsiteX1" y="connsiteY1"/>
                              </a:cxn>
                              <a:cxn ang="0">
                                <a:pos x="connsiteX2" y="connsiteY2"/>
                              </a:cxn>
                              <a:cxn ang="0">
                                <a:pos x="connsiteX3" y="connsiteY3"/>
                              </a:cxn>
                            </a:cxnLst>
                            <a:rect l="l" t="t" r="r" b="b"/>
                            <a:pathLst>
                              <a:path w="2905125" h="1695450">
                                <a:moveTo>
                                  <a:pt x="0" y="0"/>
                                </a:moveTo>
                                <a:lnTo>
                                  <a:pt x="2905125" y="0"/>
                                </a:lnTo>
                                <a:lnTo>
                                  <a:pt x="0" y="1695450"/>
                                </a:lnTo>
                                <a:lnTo>
                                  <a:pt x="0" y="0"/>
                                </a:lnTo>
                                <a:close/>
                              </a:path>
                            </a:pathLst>
                          </a:cu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2"/>
                        <wps:cNvSpPr/>
                        <wps:spPr>
                          <a:xfrm>
                            <a:off x="0" y="0"/>
                            <a:ext cx="1168400" cy="3835400"/>
                          </a:xfrm>
                          <a:custGeom>
                            <a:avLst/>
                            <a:gdLst>
                              <a:gd name="connsiteX0" fmla="*/ 0 w 1168400"/>
                              <a:gd name="connsiteY0" fmla="*/ 0 h 3835400"/>
                              <a:gd name="connsiteX1" fmla="*/ 1168400 w 1168400"/>
                              <a:gd name="connsiteY1" fmla="*/ 0 h 3835400"/>
                              <a:gd name="connsiteX2" fmla="*/ 1168400 w 1168400"/>
                              <a:gd name="connsiteY2" fmla="*/ 3835400 h 3835400"/>
                              <a:gd name="connsiteX3" fmla="*/ 0 w 1168400"/>
                              <a:gd name="connsiteY3" fmla="*/ 3835400 h 3835400"/>
                              <a:gd name="connsiteX4" fmla="*/ 0 w 1168400"/>
                              <a:gd name="connsiteY4" fmla="*/ 0 h 3835400"/>
                              <a:gd name="connsiteX0" fmla="*/ 0 w 1168400"/>
                              <a:gd name="connsiteY0" fmla="*/ 0 h 3835400"/>
                              <a:gd name="connsiteX1" fmla="*/ 1168400 w 1168400"/>
                              <a:gd name="connsiteY1" fmla="*/ 0 h 3835400"/>
                              <a:gd name="connsiteX2" fmla="*/ 0 w 1168400"/>
                              <a:gd name="connsiteY2" fmla="*/ 3835400 h 3835400"/>
                              <a:gd name="connsiteX3" fmla="*/ 0 w 1168400"/>
                              <a:gd name="connsiteY3" fmla="*/ 0 h 3835400"/>
                            </a:gdLst>
                            <a:ahLst/>
                            <a:cxnLst>
                              <a:cxn ang="0">
                                <a:pos x="connsiteX0" y="connsiteY0"/>
                              </a:cxn>
                              <a:cxn ang="0">
                                <a:pos x="connsiteX1" y="connsiteY1"/>
                              </a:cxn>
                              <a:cxn ang="0">
                                <a:pos x="connsiteX2" y="connsiteY2"/>
                              </a:cxn>
                              <a:cxn ang="0">
                                <a:pos x="connsiteX3" y="connsiteY3"/>
                              </a:cxn>
                            </a:cxnLst>
                            <a:rect l="l" t="t" r="r" b="b"/>
                            <a:pathLst>
                              <a:path w="1168400" h="3835400">
                                <a:moveTo>
                                  <a:pt x="0" y="0"/>
                                </a:moveTo>
                                <a:lnTo>
                                  <a:pt x="1168400" y="0"/>
                                </a:lnTo>
                                <a:lnTo>
                                  <a:pt x="0" y="3835400"/>
                                </a:lnTo>
                                <a:lnTo>
                                  <a:pt x="0" y="0"/>
                                </a:lnTo>
                                <a:close/>
                              </a:path>
                            </a:pathLst>
                          </a:cu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3"/>
                        <wps:cNvSpPr/>
                        <wps:spPr>
                          <a:xfrm>
                            <a:off x="0" y="0"/>
                            <a:ext cx="1054448" cy="1397000"/>
                          </a:xfrm>
                          <a:custGeom>
                            <a:avLst/>
                            <a:gdLst>
                              <a:gd name="connsiteX0" fmla="*/ 0 w 1079500"/>
                              <a:gd name="connsiteY0" fmla="*/ 0 h 1397000"/>
                              <a:gd name="connsiteX1" fmla="*/ 1079500 w 1079500"/>
                              <a:gd name="connsiteY1" fmla="*/ 0 h 1397000"/>
                              <a:gd name="connsiteX2" fmla="*/ 1079500 w 1079500"/>
                              <a:gd name="connsiteY2" fmla="*/ 1397000 h 1397000"/>
                              <a:gd name="connsiteX3" fmla="*/ 0 w 1079500"/>
                              <a:gd name="connsiteY3" fmla="*/ 1397000 h 1397000"/>
                              <a:gd name="connsiteX4" fmla="*/ 0 w 1079500"/>
                              <a:gd name="connsiteY4" fmla="*/ 0 h 1397000"/>
                              <a:gd name="connsiteX0" fmla="*/ 0 w 1079500"/>
                              <a:gd name="connsiteY0" fmla="*/ 0 h 1397000"/>
                              <a:gd name="connsiteX1" fmla="*/ 1079500 w 1079500"/>
                              <a:gd name="connsiteY1" fmla="*/ 0 h 1397000"/>
                              <a:gd name="connsiteX2" fmla="*/ 0 w 1079500"/>
                              <a:gd name="connsiteY2" fmla="*/ 1397000 h 1397000"/>
                              <a:gd name="connsiteX3" fmla="*/ 0 w 1079500"/>
                              <a:gd name="connsiteY3" fmla="*/ 0 h 1397000"/>
                              <a:gd name="connsiteX0" fmla="*/ 0 w 1054448"/>
                              <a:gd name="connsiteY0" fmla="*/ 0 h 1397000"/>
                              <a:gd name="connsiteX1" fmla="*/ 1054448 w 1054448"/>
                              <a:gd name="connsiteY1" fmla="*/ 0 h 1397000"/>
                              <a:gd name="connsiteX2" fmla="*/ 0 w 1054448"/>
                              <a:gd name="connsiteY2" fmla="*/ 1397000 h 1397000"/>
                              <a:gd name="connsiteX3" fmla="*/ 0 w 1054448"/>
                              <a:gd name="connsiteY3" fmla="*/ 0 h 1397000"/>
                            </a:gdLst>
                            <a:ahLst/>
                            <a:cxnLst>
                              <a:cxn ang="0">
                                <a:pos x="connsiteX0" y="connsiteY0"/>
                              </a:cxn>
                              <a:cxn ang="0">
                                <a:pos x="connsiteX1" y="connsiteY1"/>
                              </a:cxn>
                              <a:cxn ang="0">
                                <a:pos x="connsiteX2" y="connsiteY2"/>
                              </a:cxn>
                              <a:cxn ang="0">
                                <a:pos x="connsiteX3" y="connsiteY3"/>
                              </a:cxn>
                            </a:cxnLst>
                            <a:rect l="l" t="t" r="r" b="b"/>
                            <a:pathLst>
                              <a:path w="1054448" h="1397000">
                                <a:moveTo>
                                  <a:pt x="0" y="0"/>
                                </a:moveTo>
                                <a:lnTo>
                                  <a:pt x="1054448" y="0"/>
                                </a:lnTo>
                                <a:lnTo>
                                  <a:pt x="0" y="1397000"/>
                                </a:lnTo>
                                <a:lnTo>
                                  <a:pt x="0" y="0"/>
                                </a:lnTo>
                                <a:close/>
                              </a:path>
                            </a:pathLst>
                          </a:cu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5" o:spid="_x0000_s1026" style="position:absolute;margin-left:268.95pt;margin-top:140.35pt;width:228.75pt;height:302pt;rotation:180;z-index:251664384" coordsize="29051,38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">
                <v:shape id="Rectangle 1" o:spid="_x0000_s1027" style="position:absolute;width:29051;height:16954;visibility:visible;mso-wrap-style:square;v-text-anchor:middle" coordsize="2905125,169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tWVMMA&#10;AADaAAAADwAAAGRycy9kb3ducmV2LnhtbESPT2vCQBTE74V+h+UVvDWbCoaSuoooRS8eTBXq7Zl9&#10;TUKzb0N2zZ9v7wqCx2FmfsPMl4OpRUetqywr+IhiEMS51RUXCo4/3++fIJxH1lhbJgUjOVguXl/m&#10;mGrb84G6zBciQNilqKD0vkmldHlJBl1kG+Lg/dnWoA+yLaRusQ9wU8tpHCfSYMVhocSG1iXl/9nV&#10;KJj9nmpcb/Xl3Gy68+Yy7oth5ZWavA2rLxCeBv8MP9o7rSCB+5VwA+Ti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tWVMMAAADaAAAADwAAAAAAAAAAAAAAAACYAgAAZHJzL2Rv&#10;d25yZXYueG1sUEsFBgAAAAAEAAQA9QAAAIgDAAAAAA==&#10;" path="m,l2905125,,,1695450,,xe" fillcolor="#31849b [2408]" stroked="f" strokeweight="2pt">
                  <v:path arrowok="t" o:connecttype="custom" o:connectlocs="0,0;2905125,0;0,1695450;0,0" o:connectangles="0,0,0,0"/>
                </v:shape>
                <v:shape id="Rectangle 2" o:spid="_x0000_s1028" style="position:absolute;width:11684;height:38354;visibility:visible;mso-wrap-style:square;v-text-anchor:middle" coordsize="1168400,3835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1KysQA&#10;AADaAAAADwAAAGRycy9kb3ducmV2LnhtbESPQWvCQBSE7wX/w/IEL8VsDKVKdBUVChZ6qS3B4yP7&#10;TEKyb8PuNkn/fbdQ6HGYmW+Y3WEynRjI+cayglWSgiAurW64UvD58bLcgPABWWNnmRR8k4fDfvaw&#10;w1zbkd9puIZKRAj7HBXUIfS5lL6syaBPbE8cvbt1BkOUrpLa4RjhppNZmj5Lgw3HhRp7OtdUttcv&#10;o2A6PbWnx9XavWLX3t7GY5GZUCi1mE/HLYhAU/gP/7UvWsEafq/EGyD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9SsrEAAAA2gAAAA8AAAAAAAAAAAAAAAAAmAIAAGRycy9k&#10;b3ducmV2LnhtbFBLBQYAAAAABAAEAPUAAACJAwAAAAA=&#10;" path="m,l1168400,,,3835400,,xe" fillcolor="#4bacc6 [3208]" stroked="f" strokeweight="2pt">
                  <v:path arrowok="t" o:connecttype="custom" o:connectlocs="0,0;1168400,0;0,3835400;0,0" o:connectangles="0,0,0,0"/>
                </v:shape>
                <v:shape id="Rectangle 3" o:spid="_x0000_s1029" style="position:absolute;width:10544;height:13970;visibility:visible;mso-wrap-style:square;v-text-anchor:middle" coordsize="1054448,139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DlCr8A&#10;AADaAAAADwAAAGRycy9kb3ducmV2LnhtbERPz2vCMBS+C/4P4QneNFXQjc4oIgxET7rB2O3RvDXF&#10;5iVrYlv9681B8Pjx/V5teluLlppQOVYwm2YgiAunKy4VfH99Tt5BhIissXZMCm4UYLMeDlaYa9fx&#10;idpzLEUK4ZCjAhOjz6UMhSGLYeo8ceL+XGMxJtiUUjfYpXBby3mWLaXFilODQU87Q8XlfLUKdgd/&#10;/20X+sfUfOtC//928dejUuNRv/0AEamPL/HTvdcK0tZ0Jd0AuX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6sOUKvwAAANoAAAAPAAAAAAAAAAAAAAAAAJgCAABkcnMvZG93bnJl&#10;di54bWxQSwUGAAAAAAQABAD1AAAAhAMAAAAA&#10;" path="m,l1054448,,,1397000,,xe" fillcolor="#205867 [1608]" stroked="f" strokeweight="2pt">
                  <v:path arrowok="t" o:connecttype="custom" o:connectlocs="0,0;1054448,0;0,1397000;0,0" o:connectangles="0,0,0,0"/>
                </v:shape>
              </v:group>
            </w:pict>
          </mc:Fallback>
        </mc:AlternateContent>
      </w:r>
      <w:r w:rsidRPr="007A4CE1">
        <w:rPr>
          <w:rFonts w:ascii="Century Gothic" w:hAnsi="Century Gothic" w:cstheme="minorHAnsi"/>
          <w:sz w:val="24"/>
          <w:szCs w:val="24"/>
        </w:rPr>
        <w:t>In my current role as a Special Education Teacher for Horizons School, I created customized learning programs for classrooms of 15 students with both physical and mental disabilities. As each student need is unique, I was able to modify the program for each student, helping parents to understand the assignments and lessons to further their growth at home. With personalized IEP records and documentation, I received full support from my aides and school leadership to help middle-grade students become more proficient in reading, writing and mathematics. With assistive technology, I've been able to accelerate learning growth.</w:t>
      </w:r>
    </w:p>
    <w:p w:rsidR="00325F53" w:rsidRPr="007A4CE1" w:rsidRDefault="005F0A9D" w:rsidP="005F0A9D">
      <w:pPr>
        <w:spacing w:after="120"/>
        <w:rPr>
          <w:rFonts w:ascii="Century Gothic" w:hAnsi="Century Gothic" w:cstheme="minorHAnsi"/>
          <w:sz w:val="24"/>
          <w:szCs w:val="24"/>
        </w:rPr>
      </w:pPr>
      <w:r w:rsidRPr="007A4CE1">
        <w:rPr>
          <w:rFonts w:ascii="Century Gothic" w:hAnsi="Century Gothic" w:cstheme="minorHAnsi"/>
          <w:sz w:val="24"/>
          <w:szCs w:val="24"/>
        </w:rPr>
        <w:t>Thank you so much for your consideration for the Special Education Teacher role at New Mornings. I know how much you care about your students by the consistent increase in proficiency exam results and future planning. You can contact me at the email address or phone number listed above. I look forward to discussing the position and my qualifications in more detail.</w:t>
      </w:r>
      <w:r w:rsidRPr="007A4CE1">
        <w:rPr>
          <w:rFonts w:ascii="Century Gothic" w:hAnsi="Century Gothic" w:cstheme="minorHAnsi"/>
          <w:noProof/>
          <w:sz w:val="24"/>
          <w:szCs w:val="24"/>
        </w:rPr>
        <w:t xml:space="preserve"> </w:t>
      </w:r>
    </w:p>
    <w:p w:rsidR="00660C92" w:rsidRPr="007A4CE1" w:rsidRDefault="00684154" w:rsidP="00796FED">
      <w:pPr>
        <w:spacing w:before="240" w:after="720"/>
        <w:rPr>
          <w:rFonts w:ascii="Century Gothic" w:hAnsi="Century Gothic" w:cstheme="minorHAnsi"/>
          <w:sz w:val="24"/>
          <w:szCs w:val="24"/>
        </w:rPr>
      </w:pPr>
      <w:r w:rsidRPr="006B5804">
        <w:rPr>
          <w:rFonts w:asciiTheme="majorHAnsi" w:hAnsiTheme="majorHAnsi" w:cstheme="minorHAnsi"/>
          <w:noProof/>
        </w:rPr>
        <mc:AlternateContent>
          <mc:Choice Requires="wps">
            <w:drawing>
              <wp:anchor distT="0" distB="0" distL="114300" distR="114300" simplePos="0" relativeHeight="251668480" behindDoc="0" locked="0" layoutInCell="1" allowOverlap="1" wp14:anchorId="26F0DA4B" wp14:editId="00F341AC">
                <wp:simplePos x="0" y="0"/>
                <wp:positionH relativeFrom="margin">
                  <wp:posOffset>-409575</wp:posOffset>
                </wp:positionH>
                <wp:positionV relativeFrom="paragraph">
                  <wp:posOffset>106045</wp:posOffset>
                </wp:positionV>
                <wp:extent cx="2374265" cy="634365"/>
                <wp:effectExtent l="0" t="95250" r="45720" b="89535"/>
                <wp:wrapNone/>
                <wp:docPr id="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684154" w:rsidRPr="00684154" w:rsidRDefault="00684154" w:rsidP="00684154">
                            <w:pPr>
                              <w:spacing w:line="240" w:lineRule="auto"/>
                              <w:jc w:val="center"/>
                              <w:rPr>
                                <w:rFonts w:ascii="Southam Demo" w:hAnsi="Southam Demo"/>
                                <w:color w:val="0D0D0D" w:themeColor="text1" w:themeTint="F2"/>
                                <w:spacing w:val="-4"/>
                                <w:sz w:val="56"/>
                                <w:szCs w:val="56"/>
                              </w:rPr>
                            </w:pPr>
                            <w:hyperlink r:id="rId5" w:history="1">
                              <w:r w:rsidRPr="00684154">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margin-left:-32.25pt;margin-top:8.35pt;width:186.95pt;height:49.95pt;rotation:-403286fd;z-index:251668480;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" filled="f" stroked="f">
                <v:textbox inset=",,0">
                  <w:txbxContent>
                    <w:p w:rsidR="00684154" w:rsidRPr="00684154" w:rsidRDefault="00684154" w:rsidP="00684154">
                      <w:pPr>
                        <w:spacing w:line="240" w:lineRule="auto"/>
                        <w:jc w:val="center"/>
                        <w:rPr>
                          <w:rFonts w:ascii="Southam Demo" w:hAnsi="Southam Demo"/>
                          <w:color w:val="0D0D0D" w:themeColor="text1" w:themeTint="F2"/>
                          <w:spacing w:val="-4"/>
                          <w:sz w:val="56"/>
                          <w:szCs w:val="56"/>
                        </w:rPr>
                      </w:pPr>
                      <w:hyperlink r:id="rId6" w:history="1">
                        <w:r w:rsidRPr="00684154">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5F0A9D" w:rsidRPr="007A4CE1">
        <w:rPr>
          <w:rFonts w:ascii="Century Gothic" w:hAnsi="Century Gothic" w:cstheme="minorHAnsi"/>
          <w:sz w:val="24"/>
          <w:szCs w:val="24"/>
        </w:rPr>
        <w:t xml:space="preserve">Thank you </w:t>
      </w:r>
      <w:r w:rsidR="00660C92" w:rsidRPr="007A4CE1">
        <w:rPr>
          <w:rFonts w:ascii="Century Gothic" w:hAnsi="Century Gothic" w:cstheme="minorHAnsi"/>
          <w:sz w:val="24"/>
          <w:szCs w:val="24"/>
        </w:rPr>
        <w:t>for your consideration,</w:t>
      </w:r>
      <w:r w:rsidRPr="007A4CE1">
        <w:rPr>
          <w:rFonts w:asciiTheme="majorHAnsi" w:hAnsiTheme="majorHAnsi" w:cstheme="minorHAnsi"/>
          <w:noProof/>
          <w:sz w:val="24"/>
          <w:szCs w:val="24"/>
        </w:rPr>
        <w:t xml:space="preserve"> </w:t>
      </w:r>
    </w:p>
    <w:p w:rsidR="00325F53" w:rsidRPr="00444032" w:rsidRDefault="00660C92" w:rsidP="00684154">
      <w:pPr>
        <w:spacing w:after="0"/>
        <w:rPr>
          <w:rFonts w:ascii="Century Gothic" w:hAnsi="Century Gothic" w:cstheme="minorHAnsi"/>
          <w:b/>
          <w:bCs/>
          <w:sz w:val="24"/>
          <w:szCs w:val="24"/>
        </w:rPr>
      </w:pPr>
      <w:r w:rsidRPr="00444032">
        <w:rPr>
          <w:rFonts w:ascii="Century Gothic" w:hAnsi="Century Gothic" w:cstheme="minorHAnsi"/>
          <w:b/>
          <w:bCs/>
          <w:sz w:val="24"/>
          <w:szCs w:val="24"/>
        </w:rPr>
        <w:t xml:space="preserve">Maria </w:t>
      </w:r>
      <w:r w:rsidR="00684154">
        <w:rPr>
          <w:rFonts w:ascii="Century Gothic" w:hAnsi="Century Gothic" w:cstheme="minorHAnsi"/>
          <w:b/>
          <w:bCs/>
          <w:sz w:val="24"/>
          <w:szCs w:val="24"/>
        </w:rPr>
        <w:t>Weisman</w:t>
      </w:r>
    </w:p>
    <w:sectPr w:rsidR="00325F53" w:rsidRPr="00444032" w:rsidSect="00796FED">
      <w:pgSz w:w="11907" w:h="16839" w:code="9"/>
      <w:pgMar w:top="2041" w:right="1928" w:bottom="1247"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MT Black">
    <w:panose1 w:val="01010101010101010101"/>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F53"/>
    <w:rsid w:val="00223758"/>
    <w:rsid w:val="00325F53"/>
    <w:rsid w:val="003B6217"/>
    <w:rsid w:val="00444032"/>
    <w:rsid w:val="00511CCF"/>
    <w:rsid w:val="00584A2E"/>
    <w:rsid w:val="005F0A9D"/>
    <w:rsid w:val="00660C92"/>
    <w:rsid w:val="00684154"/>
    <w:rsid w:val="006F6700"/>
    <w:rsid w:val="00796FED"/>
    <w:rsid w:val="007A4CE1"/>
    <w:rsid w:val="00945736"/>
    <w:rsid w:val="009F5F6C"/>
    <w:rsid w:val="00A705FA"/>
    <w:rsid w:val="00AA2189"/>
    <w:rsid w:val="00C15145"/>
    <w:rsid w:val="00E72C60"/>
    <w:rsid w:val="00EF5811"/>
    <w:rsid w:val="00F0445C"/>
    <w:rsid w:val="00F558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0C92"/>
    <w:rPr>
      <w:color w:val="0000FF" w:themeColor="hyperlink"/>
      <w:u w:val="single"/>
    </w:rPr>
  </w:style>
  <w:style w:type="paragraph" w:styleId="BalloonText">
    <w:name w:val="Balloon Text"/>
    <w:basedOn w:val="Normal"/>
    <w:link w:val="BalloonTextChar"/>
    <w:uiPriority w:val="99"/>
    <w:semiHidden/>
    <w:unhideWhenUsed/>
    <w:rsid w:val="00584A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4A2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0C92"/>
    <w:rPr>
      <w:color w:val="0000FF" w:themeColor="hyperlink"/>
      <w:u w:val="single"/>
    </w:rPr>
  </w:style>
  <w:style w:type="paragraph" w:styleId="BalloonText">
    <w:name w:val="Balloon Text"/>
    <w:basedOn w:val="Normal"/>
    <w:link w:val="BalloonTextChar"/>
    <w:uiPriority w:val="99"/>
    <w:semiHidden/>
    <w:unhideWhenUsed/>
    <w:rsid w:val="00584A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4A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helpshared.com/2015/09/surat-lamaran-kerja-dengan-kop-surat.html" TargetMode="External"/><Relationship Id="rId5" Type="http://schemas.openxmlformats.org/officeDocument/2006/relationships/hyperlink" Target="https://www.helpshared.com/2015/09/surat-lamaran-kerja-dengan-kop-sura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8</cp:revision>
  <cp:lastPrinted>2026-04-08T15:19:00Z</cp:lastPrinted>
  <dcterms:created xsi:type="dcterms:W3CDTF">2026-04-08T13:13:00Z</dcterms:created>
  <dcterms:modified xsi:type="dcterms:W3CDTF">2026-04-08T15:20:00Z</dcterms:modified>
</cp:coreProperties>
</file>