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50E" w:rsidRDefault="00616C66" w:rsidP="00FB2C09">
      <w:pPr>
        <w:spacing w:after="120" w:line="240" w:lineRule="auto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34C2D0" wp14:editId="7A2293A1">
                <wp:simplePos x="0" y="0"/>
                <wp:positionH relativeFrom="column">
                  <wp:posOffset>924560</wp:posOffset>
                </wp:positionH>
                <wp:positionV relativeFrom="paragraph">
                  <wp:posOffset>-1270</wp:posOffset>
                </wp:positionV>
                <wp:extent cx="7920355" cy="728980"/>
                <wp:effectExtent l="0" t="171450" r="6350" b="18542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816128">
                          <a:off x="0" y="0"/>
                          <a:ext cx="7920355" cy="728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F648B" w:rsidRPr="00C53B2B" w:rsidRDefault="005915F2" w:rsidP="005915F2">
                            <w:pPr>
                              <w:spacing w:after="0" w:line="240" w:lineRule="auto"/>
                              <w:jc w:val="center"/>
                              <w:rPr>
                                <w:rFonts w:ascii="Brush Script MT" w:hAnsi="Brush Script MT"/>
                                <w:i/>
                                <w:iCs/>
                                <w:color w:val="FFFFFF" w:themeColor="background1"/>
                                <w:sz w:val="96"/>
                                <w:szCs w:val="96"/>
                                <w:lang w:val="en-US"/>
                                <w14:textOutline w14:w="527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Brush Script MT" w:hAnsi="Brush Script MT"/>
                                <w:i/>
                                <w:iCs/>
                                <w:color w:val="FFFFFF" w:themeColor="background1"/>
                                <w:sz w:val="96"/>
                                <w:szCs w:val="96"/>
                                <w:lang w:val="en-US"/>
                                <w14:textOutline w14:w="527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Luciana</w:t>
                            </w:r>
                            <w:r w:rsidR="00CF648B" w:rsidRPr="00C53B2B">
                              <w:rPr>
                                <w:rFonts w:ascii="Brush Script MT" w:hAnsi="Brush Script MT"/>
                                <w:i/>
                                <w:iCs/>
                                <w:color w:val="FFFFFF" w:themeColor="background1"/>
                                <w:sz w:val="96"/>
                                <w:szCs w:val="96"/>
                                <w:lang w:val="en-US"/>
                                <w14:textOutline w14:w="527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72.8pt;margin-top:-.1pt;width:623.65pt;height:57.4pt;rotation:-856197fd;z-index:2516674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" filled="f" stroked="f">
                <v:textbox>
                  <w:txbxContent>
                    <w:p w:rsidR="00CF648B" w:rsidRPr="00C53B2B" w:rsidRDefault="005915F2" w:rsidP="005915F2">
                      <w:pPr>
                        <w:spacing w:after="0" w:line="240" w:lineRule="auto"/>
                        <w:jc w:val="center"/>
                        <w:rPr>
                          <w:rFonts w:ascii="Brush Script MT" w:hAnsi="Brush Script MT"/>
                          <w:i/>
                          <w:iCs/>
                          <w:color w:val="FFFFFF" w:themeColor="background1"/>
                          <w:sz w:val="96"/>
                          <w:szCs w:val="96"/>
                          <w:lang w:val="en-US"/>
                          <w14:textOutline w14:w="527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Brush Script MT" w:hAnsi="Brush Script MT"/>
                          <w:i/>
                          <w:iCs/>
                          <w:color w:val="FFFFFF" w:themeColor="background1"/>
                          <w:sz w:val="96"/>
                          <w:szCs w:val="96"/>
                          <w:lang w:val="en-US"/>
                          <w14:textOutline w14:w="527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Luciana</w:t>
                      </w:r>
                      <w:r w:rsidR="00CF648B" w:rsidRPr="00C53B2B">
                        <w:rPr>
                          <w:rFonts w:ascii="Brush Script MT" w:hAnsi="Brush Script MT"/>
                          <w:i/>
                          <w:iCs/>
                          <w:color w:val="FFFFFF" w:themeColor="background1"/>
                          <w:sz w:val="96"/>
                          <w:szCs w:val="96"/>
                          <w:lang w:val="en-US"/>
                          <w14:textOutline w14:w="527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FDF63B" wp14:editId="2EDC15A5">
                <wp:simplePos x="0" y="0"/>
                <wp:positionH relativeFrom="column">
                  <wp:posOffset>153670</wp:posOffset>
                </wp:positionH>
                <wp:positionV relativeFrom="paragraph">
                  <wp:posOffset>-287655</wp:posOffset>
                </wp:positionV>
                <wp:extent cx="7920355" cy="753745"/>
                <wp:effectExtent l="19050" t="133350" r="6985" b="14160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816128">
                          <a:off x="0" y="0"/>
                          <a:ext cx="7920355" cy="753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A76CA" w:rsidRPr="002868FD" w:rsidRDefault="005915F2" w:rsidP="005915F2">
                            <w:pPr>
                              <w:spacing w:after="0" w:line="240" w:lineRule="auto"/>
                              <w:jc w:val="center"/>
                              <w:rPr>
                                <w:rFonts w:ascii="Brush Script MT" w:hAnsi="Brush Script MT"/>
                                <w:i/>
                                <w:iCs/>
                                <w:color w:val="FFFFFF" w:themeColor="background1"/>
                                <w:sz w:val="96"/>
                                <w:szCs w:val="96"/>
                                <w:lang w:val="en-US"/>
                                <w14:textOutline w14:w="527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:rFonts w:ascii="Brush Script MT" w:hAnsi="Brush Script MT"/>
                                <w:i/>
                                <w:iCs/>
                                <w:color w:val="FFFFFF" w:themeColor="background1"/>
                                <w:sz w:val="96"/>
                                <w:szCs w:val="96"/>
                                <w:lang w:val="en-US"/>
                                <w14:textOutline w14:w="527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Amela</w:t>
                            </w:r>
                            <w:proofErr w:type="spellEnd"/>
                            <w:r w:rsidR="00AA76CA" w:rsidRPr="002868FD">
                              <w:rPr>
                                <w:rFonts w:ascii="Brush Script MT" w:hAnsi="Brush Script MT"/>
                                <w:i/>
                                <w:iCs/>
                                <w:color w:val="FFFFFF" w:themeColor="background1"/>
                                <w:sz w:val="96"/>
                                <w:szCs w:val="96"/>
                                <w:lang w:val="en-US"/>
                                <w14:textOutline w14:w="527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12.1pt;margin-top:-22.65pt;width:623.65pt;height:59.35pt;rotation:-856197fd;z-index:2516654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" filled="f" stroked="f">
                <v:textbox>
                  <w:txbxContent>
                    <w:p w:rsidR="00AA76CA" w:rsidRPr="002868FD" w:rsidRDefault="005915F2" w:rsidP="005915F2">
                      <w:pPr>
                        <w:spacing w:after="0" w:line="240" w:lineRule="auto"/>
                        <w:jc w:val="center"/>
                        <w:rPr>
                          <w:rFonts w:ascii="Brush Script MT" w:hAnsi="Brush Script MT"/>
                          <w:i/>
                          <w:iCs/>
                          <w:color w:val="FFFFFF" w:themeColor="background1"/>
                          <w:sz w:val="96"/>
                          <w:szCs w:val="96"/>
                          <w:lang w:val="en-US"/>
                          <w14:textOutline w14:w="527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>
                        <w:rPr>
                          <w:rFonts w:ascii="Brush Script MT" w:hAnsi="Brush Script MT"/>
                          <w:i/>
                          <w:iCs/>
                          <w:color w:val="FFFFFF" w:themeColor="background1"/>
                          <w:sz w:val="96"/>
                          <w:szCs w:val="96"/>
                          <w:lang w:val="en-US"/>
                          <w14:textOutline w14:w="527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Amela</w:t>
                      </w:r>
                      <w:proofErr w:type="spellEnd"/>
                      <w:r w:rsidR="00AA76CA" w:rsidRPr="002868FD">
                        <w:rPr>
                          <w:rFonts w:ascii="Brush Script MT" w:hAnsi="Brush Script MT"/>
                          <w:i/>
                          <w:iCs/>
                          <w:color w:val="FFFFFF" w:themeColor="background1"/>
                          <w:sz w:val="96"/>
                          <w:szCs w:val="96"/>
                          <w:lang w:val="en-US"/>
                          <w14:textOutline w14:w="527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A0180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271E7E9" wp14:editId="16DAC85D">
                <wp:simplePos x="0" y="0"/>
                <wp:positionH relativeFrom="column">
                  <wp:posOffset>-988060</wp:posOffset>
                </wp:positionH>
                <wp:positionV relativeFrom="paragraph">
                  <wp:posOffset>-1114425</wp:posOffset>
                </wp:positionV>
                <wp:extent cx="7920355" cy="4384040"/>
                <wp:effectExtent l="0" t="0" r="4445" b="0"/>
                <wp:wrapNone/>
                <wp:docPr id="3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20355" cy="4384040"/>
                        </a:xfrm>
                        <a:custGeom>
                          <a:avLst/>
                          <a:gdLst>
                            <a:gd name="T0" fmla="*/ 12473 w 12473"/>
                            <a:gd name="T1" fmla="*/ 0 h 4243"/>
                            <a:gd name="T2" fmla="*/ 0 w 12473"/>
                            <a:gd name="T3" fmla="*/ 0 h 4243"/>
                            <a:gd name="T4" fmla="*/ 0 w 12473"/>
                            <a:gd name="T5" fmla="*/ 3841 h 4243"/>
                            <a:gd name="T6" fmla="*/ 0 w 12473"/>
                            <a:gd name="T7" fmla="*/ 4047 h 4243"/>
                            <a:gd name="T8" fmla="*/ 0 w 12473"/>
                            <a:gd name="T9" fmla="*/ 4085 h 4243"/>
                            <a:gd name="T10" fmla="*/ 297 w 12473"/>
                            <a:gd name="T11" fmla="*/ 4242 h 4243"/>
                            <a:gd name="T12" fmla="*/ 602 w 12473"/>
                            <a:gd name="T13" fmla="*/ 4081 h 4243"/>
                            <a:gd name="T14" fmla="*/ 908 w 12473"/>
                            <a:gd name="T15" fmla="*/ 4242 h 4243"/>
                            <a:gd name="T16" fmla="*/ 1213 w 12473"/>
                            <a:gd name="T17" fmla="*/ 4081 h 4243"/>
                            <a:gd name="T18" fmla="*/ 1519 w 12473"/>
                            <a:gd name="T19" fmla="*/ 4242 h 4243"/>
                            <a:gd name="T20" fmla="*/ 1824 w 12473"/>
                            <a:gd name="T21" fmla="*/ 4081 h 4243"/>
                            <a:gd name="T22" fmla="*/ 2130 w 12473"/>
                            <a:gd name="T23" fmla="*/ 4242 h 4243"/>
                            <a:gd name="T24" fmla="*/ 2435 w 12473"/>
                            <a:gd name="T25" fmla="*/ 4081 h 4243"/>
                            <a:gd name="T26" fmla="*/ 2741 w 12473"/>
                            <a:gd name="T27" fmla="*/ 4242 h 4243"/>
                            <a:gd name="T28" fmla="*/ 3047 w 12473"/>
                            <a:gd name="T29" fmla="*/ 4081 h 4243"/>
                            <a:gd name="T30" fmla="*/ 3352 w 12473"/>
                            <a:gd name="T31" fmla="*/ 4242 h 4243"/>
                            <a:gd name="T32" fmla="*/ 3658 w 12473"/>
                            <a:gd name="T33" fmla="*/ 4081 h 4243"/>
                            <a:gd name="T34" fmla="*/ 3963 w 12473"/>
                            <a:gd name="T35" fmla="*/ 4242 h 4243"/>
                            <a:gd name="T36" fmla="*/ 4269 w 12473"/>
                            <a:gd name="T37" fmla="*/ 4081 h 4243"/>
                            <a:gd name="T38" fmla="*/ 4575 w 12473"/>
                            <a:gd name="T39" fmla="*/ 4242 h 4243"/>
                            <a:gd name="T40" fmla="*/ 4880 w 12473"/>
                            <a:gd name="T41" fmla="*/ 4081 h 4243"/>
                            <a:gd name="T42" fmla="*/ 5186 w 12473"/>
                            <a:gd name="T43" fmla="*/ 4242 h 4243"/>
                            <a:gd name="T44" fmla="*/ 5491 w 12473"/>
                            <a:gd name="T45" fmla="*/ 4081 h 4243"/>
                            <a:gd name="T46" fmla="*/ 5797 w 12473"/>
                            <a:gd name="T47" fmla="*/ 4242 h 4243"/>
                            <a:gd name="T48" fmla="*/ 6103 w 12473"/>
                            <a:gd name="T49" fmla="*/ 4081 h 4243"/>
                            <a:gd name="T50" fmla="*/ 6408 w 12473"/>
                            <a:gd name="T51" fmla="*/ 4242 h 4243"/>
                            <a:gd name="T52" fmla="*/ 6714 w 12473"/>
                            <a:gd name="T53" fmla="*/ 4081 h 4243"/>
                            <a:gd name="T54" fmla="*/ 7020 w 12473"/>
                            <a:gd name="T55" fmla="*/ 4242 h 4243"/>
                            <a:gd name="T56" fmla="*/ 7325 w 12473"/>
                            <a:gd name="T57" fmla="*/ 4081 h 4243"/>
                            <a:gd name="T58" fmla="*/ 7631 w 12473"/>
                            <a:gd name="T59" fmla="*/ 4242 h 4243"/>
                            <a:gd name="T60" fmla="*/ 7936 w 12473"/>
                            <a:gd name="T61" fmla="*/ 4081 h 4243"/>
                            <a:gd name="T62" fmla="*/ 8242 w 12473"/>
                            <a:gd name="T63" fmla="*/ 4242 h 4243"/>
                            <a:gd name="T64" fmla="*/ 8547 w 12473"/>
                            <a:gd name="T65" fmla="*/ 4081 h 4243"/>
                            <a:gd name="T66" fmla="*/ 8853 w 12473"/>
                            <a:gd name="T67" fmla="*/ 4242 h 4243"/>
                            <a:gd name="T68" fmla="*/ 9159 w 12473"/>
                            <a:gd name="T69" fmla="*/ 4081 h 4243"/>
                            <a:gd name="T70" fmla="*/ 9464 w 12473"/>
                            <a:gd name="T71" fmla="*/ 4242 h 4243"/>
                            <a:gd name="T72" fmla="*/ 9770 w 12473"/>
                            <a:gd name="T73" fmla="*/ 4081 h 4243"/>
                            <a:gd name="T74" fmla="*/ 10076 w 12473"/>
                            <a:gd name="T75" fmla="*/ 4242 h 4243"/>
                            <a:gd name="T76" fmla="*/ 10381 w 12473"/>
                            <a:gd name="T77" fmla="*/ 4081 h 4243"/>
                            <a:gd name="T78" fmla="*/ 10687 w 12473"/>
                            <a:gd name="T79" fmla="*/ 4242 h 4243"/>
                            <a:gd name="T80" fmla="*/ 10993 w 12473"/>
                            <a:gd name="T81" fmla="*/ 4081 h 4243"/>
                            <a:gd name="T82" fmla="*/ 11298 w 12473"/>
                            <a:gd name="T83" fmla="*/ 4242 h 4243"/>
                            <a:gd name="T84" fmla="*/ 11604 w 12473"/>
                            <a:gd name="T85" fmla="*/ 4081 h 4243"/>
                            <a:gd name="T86" fmla="*/ 11910 w 12473"/>
                            <a:gd name="T87" fmla="*/ 4242 h 4243"/>
                            <a:gd name="T88" fmla="*/ 12215 w 12473"/>
                            <a:gd name="T89" fmla="*/ 4081 h 4243"/>
                            <a:gd name="T90" fmla="*/ 12473 w 12473"/>
                            <a:gd name="T91" fmla="*/ 4217 h 4243"/>
                            <a:gd name="T92" fmla="*/ 12473 w 12473"/>
                            <a:gd name="T93" fmla="*/ 4047 h 4243"/>
                            <a:gd name="T94" fmla="*/ 12473 w 12473"/>
                            <a:gd name="T95" fmla="*/ 0 h 4243"/>
                            <a:gd name="connsiteX0" fmla="*/ 10000 w 10000"/>
                            <a:gd name="connsiteY0" fmla="*/ 6275 h 16273"/>
                            <a:gd name="connsiteX1" fmla="*/ 0 w 10000"/>
                            <a:gd name="connsiteY1" fmla="*/ 0 h 16273"/>
                            <a:gd name="connsiteX2" fmla="*/ 0 w 10000"/>
                            <a:gd name="connsiteY2" fmla="*/ 15328 h 16273"/>
                            <a:gd name="connsiteX3" fmla="*/ 0 w 10000"/>
                            <a:gd name="connsiteY3" fmla="*/ 15813 h 16273"/>
                            <a:gd name="connsiteX4" fmla="*/ 0 w 10000"/>
                            <a:gd name="connsiteY4" fmla="*/ 15903 h 16273"/>
                            <a:gd name="connsiteX5" fmla="*/ 238 w 10000"/>
                            <a:gd name="connsiteY5" fmla="*/ 16273 h 16273"/>
                            <a:gd name="connsiteX6" fmla="*/ 483 w 10000"/>
                            <a:gd name="connsiteY6" fmla="*/ 15893 h 16273"/>
                            <a:gd name="connsiteX7" fmla="*/ 728 w 10000"/>
                            <a:gd name="connsiteY7" fmla="*/ 16273 h 16273"/>
                            <a:gd name="connsiteX8" fmla="*/ 973 w 10000"/>
                            <a:gd name="connsiteY8" fmla="*/ 15893 h 16273"/>
                            <a:gd name="connsiteX9" fmla="*/ 1218 w 10000"/>
                            <a:gd name="connsiteY9" fmla="*/ 16273 h 16273"/>
                            <a:gd name="connsiteX10" fmla="*/ 1462 w 10000"/>
                            <a:gd name="connsiteY10" fmla="*/ 15893 h 16273"/>
                            <a:gd name="connsiteX11" fmla="*/ 1708 w 10000"/>
                            <a:gd name="connsiteY11" fmla="*/ 16273 h 16273"/>
                            <a:gd name="connsiteX12" fmla="*/ 1952 w 10000"/>
                            <a:gd name="connsiteY12" fmla="*/ 15893 h 16273"/>
                            <a:gd name="connsiteX13" fmla="*/ 2198 w 10000"/>
                            <a:gd name="connsiteY13" fmla="*/ 16273 h 16273"/>
                            <a:gd name="connsiteX14" fmla="*/ 2443 w 10000"/>
                            <a:gd name="connsiteY14" fmla="*/ 15893 h 16273"/>
                            <a:gd name="connsiteX15" fmla="*/ 2687 w 10000"/>
                            <a:gd name="connsiteY15" fmla="*/ 16273 h 16273"/>
                            <a:gd name="connsiteX16" fmla="*/ 2933 w 10000"/>
                            <a:gd name="connsiteY16" fmla="*/ 15893 h 16273"/>
                            <a:gd name="connsiteX17" fmla="*/ 3177 w 10000"/>
                            <a:gd name="connsiteY17" fmla="*/ 16273 h 16273"/>
                            <a:gd name="connsiteX18" fmla="*/ 3423 w 10000"/>
                            <a:gd name="connsiteY18" fmla="*/ 15893 h 16273"/>
                            <a:gd name="connsiteX19" fmla="*/ 3668 w 10000"/>
                            <a:gd name="connsiteY19" fmla="*/ 16273 h 16273"/>
                            <a:gd name="connsiteX20" fmla="*/ 3912 w 10000"/>
                            <a:gd name="connsiteY20" fmla="*/ 15893 h 16273"/>
                            <a:gd name="connsiteX21" fmla="*/ 4158 w 10000"/>
                            <a:gd name="connsiteY21" fmla="*/ 16273 h 16273"/>
                            <a:gd name="connsiteX22" fmla="*/ 4402 w 10000"/>
                            <a:gd name="connsiteY22" fmla="*/ 15893 h 16273"/>
                            <a:gd name="connsiteX23" fmla="*/ 4648 w 10000"/>
                            <a:gd name="connsiteY23" fmla="*/ 16273 h 16273"/>
                            <a:gd name="connsiteX24" fmla="*/ 4893 w 10000"/>
                            <a:gd name="connsiteY24" fmla="*/ 15893 h 16273"/>
                            <a:gd name="connsiteX25" fmla="*/ 5137 w 10000"/>
                            <a:gd name="connsiteY25" fmla="*/ 16273 h 16273"/>
                            <a:gd name="connsiteX26" fmla="*/ 5383 w 10000"/>
                            <a:gd name="connsiteY26" fmla="*/ 15893 h 16273"/>
                            <a:gd name="connsiteX27" fmla="*/ 5628 w 10000"/>
                            <a:gd name="connsiteY27" fmla="*/ 16273 h 16273"/>
                            <a:gd name="connsiteX28" fmla="*/ 5873 w 10000"/>
                            <a:gd name="connsiteY28" fmla="*/ 15893 h 16273"/>
                            <a:gd name="connsiteX29" fmla="*/ 6118 w 10000"/>
                            <a:gd name="connsiteY29" fmla="*/ 16273 h 16273"/>
                            <a:gd name="connsiteX30" fmla="*/ 6363 w 10000"/>
                            <a:gd name="connsiteY30" fmla="*/ 15893 h 16273"/>
                            <a:gd name="connsiteX31" fmla="*/ 6608 w 10000"/>
                            <a:gd name="connsiteY31" fmla="*/ 16273 h 16273"/>
                            <a:gd name="connsiteX32" fmla="*/ 6852 w 10000"/>
                            <a:gd name="connsiteY32" fmla="*/ 15893 h 16273"/>
                            <a:gd name="connsiteX33" fmla="*/ 7098 w 10000"/>
                            <a:gd name="connsiteY33" fmla="*/ 16273 h 16273"/>
                            <a:gd name="connsiteX34" fmla="*/ 7343 w 10000"/>
                            <a:gd name="connsiteY34" fmla="*/ 15893 h 16273"/>
                            <a:gd name="connsiteX35" fmla="*/ 7588 w 10000"/>
                            <a:gd name="connsiteY35" fmla="*/ 16273 h 16273"/>
                            <a:gd name="connsiteX36" fmla="*/ 7833 w 10000"/>
                            <a:gd name="connsiteY36" fmla="*/ 15893 h 16273"/>
                            <a:gd name="connsiteX37" fmla="*/ 8078 w 10000"/>
                            <a:gd name="connsiteY37" fmla="*/ 16273 h 16273"/>
                            <a:gd name="connsiteX38" fmla="*/ 8323 w 10000"/>
                            <a:gd name="connsiteY38" fmla="*/ 15893 h 16273"/>
                            <a:gd name="connsiteX39" fmla="*/ 8568 w 10000"/>
                            <a:gd name="connsiteY39" fmla="*/ 16273 h 16273"/>
                            <a:gd name="connsiteX40" fmla="*/ 8813 w 10000"/>
                            <a:gd name="connsiteY40" fmla="*/ 15893 h 16273"/>
                            <a:gd name="connsiteX41" fmla="*/ 9058 w 10000"/>
                            <a:gd name="connsiteY41" fmla="*/ 16273 h 16273"/>
                            <a:gd name="connsiteX42" fmla="*/ 9303 w 10000"/>
                            <a:gd name="connsiteY42" fmla="*/ 15893 h 16273"/>
                            <a:gd name="connsiteX43" fmla="*/ 9549 w 10000"/>
                            <a:gd name="connsiteY43" fmla="*/ 16273 h 16273"/>
                            <a:gd name="connsiteX44" fmla="*/ 9793 w 10000"/>
                            <a:gd name="connsiteY44" fmla="*/ 15893 h 16273"/>
                            <a:gd name="connsiteX45" fmla="*/ 10000 w 10000"/>
                            <a:gd name="connsiteY45" fmla="*/ 16214 h 16273"/>
                            <a:gd name="connsiteX46" fmla="*/ 10000 w 10000"/>
                            <a:gd name="connsiteY46" fmla="*/ 15813 h 16273"/>
                            <a:gd name="connsiteX47" fmla="*/ 10000 w 10000"/>
                            <a:gd name="connsiteY47" fmla="*/ 6275 h 16273"/>
                            <a:gd name="connsiteX0" fmla="*/ 10000 w 10000"/>
                            <a:gd name="connsiteY0" fmla="*/ 0 h 16273"/>
                            <a:gd name="connsiteX1" fmla="*/ 0 w 10000"/>
                            <a:gd name="connsiteY1" fmla="*/ 0 h 16273"/>
                            <a:gd name="connsiteX2" fmla="*/ 0 w 10000"/>
                            <a:gd name="connsiteY2" fmla="*/ 15328 h 16273"/>
                            <a:gd name="connsiteX3" fmla="*/ 0 w 10000"/>
                            <a:gd name="connsiteY3" fmla="*/ 15813 h 16273"/>
                            <a:gd name="connsiteX4" fmla="*/ 0 w 10000"/>
                            <a:gd name="connsiteY4" fmla="*/ 15903 h 16273"/>
                            <a:gd name="connsiteX5" fmla="*/ 238 w 10000"/>
                            <a:gd name="connsiteY5" fmla="*/ 16273 h 16273"/>
                            <a:gd name="connsiteX6" fmla="*/ 483 w 10000"/>
                            <a:gd name="connsiteY6" fmla="*/ 15893 h 16273"/>
                            <a:gd name="connsiteX7" fmla="*/ 728 w 10000"/>
                            <a:gd name="connsiteY7" fmla="*/ 16273 h 16273"/>
                            <a:gd name="connsiteX8" fmla="*/ 973 w 10000"/>
                            <a:gd name="connsiteY8" fmla="*/ 15893 h 16273"/>
                            <a:gd name="connsiteX9" fmla="*/ 1218 w 10000"/>
                            <a:gd name="connsiteY9" fmla="*/ 16273 h 16273"/>
                            <a:gd name="connsiteX10" fmla="*/ 1462 w 10000"/>
                            <a:gd name="connsiteY10" fmla="*/ 15893 h 16273"/>
                            <a:gd name="connsiteX11" fmla="*/ 1708 w 10000"/>
                            <a:gd name="connsiteY11" fmla="*/ 16273 h 16273"/>
                            <a:gd name="connsiteX12" fmla="*/ 1952 w 10000"/>
                            <a:gd name="connsiteY12" fmla="*/ 15893 h 16273"/>
                            <a:gd name="connsiteX13" fmla="*/ 2198 w 10000"/>
                            <a:gd name="connsiteY13" fmla="*/ 16273 h 16273"/>
                            <a:gd name="connsiteX14" fmla="*/ 2443 w 10000"/>
                            <a:gd name="connsiteY14" fmla="*/ 15893 h 16273"/>
                            <a:gd name="connsiteX15" fmla="*/ 2687 w 10000"/>
                            <a:gd name="connsiteY15" fmla="*/ 16273 h 16273"/>
                            <a:gd name="connsiteX16" fmla="*/ 2933 w 10000"/>
                            <a:gd name="connsiteY16" fmla="*/ 15893 h 16273"/>
                            <a:gd name="connsiteX17" fmla="*/ 3177 w 10000"/>
                            <a:gd name="connsiteY17" fmla="*/ 16273 h 16273"/>
                            <a:gd name="connsiteX18" fmla="*/ 3423 w 10000"/>
                            <a:gd name="connsiteY18" fmla="*/ 15893 h 16273"/>
                            <a:gd name="connsiteX19" fmla="*/ 3668 w 10000"/>
                            <a:gd name="connsiteY19" fmla="*/ 16273 h 16273"/>
                            <a:gd name="connsiteX20" fmla="*/ 3912 w 10000"/>
                            <a:gd name="connsiteY20" fmla="*/ 15893 h 16273"/>
                            <a:gd name="connsiteX21" fmla="*/ 4158 w 10000"/>
                            <a:gd name="connsiteY21" fmla="*/ 16273 h 16273"/>
                            <a:gd name="connsiteX22" fmla="*/ 4402 w 10000"/>
                            <a:gd name="connsiteY22" fmla="*/ 15893 h 16273"/>
                            <a:gd name="connsiteX23" fmla="*/ 4648 w 10000"/>
                            <a:gd name="connsiteY23" fmla="*/ 16273 h 16273"/>
                            <a:gd name="connsiteX24" fmla="*/ 4893 w 10000"/>
                            <a:gd name="connsiteY24" fmla="*/ 15893 h 16273"/>
                            <a:gd name="connsiteX25" fmla="*/ 5137 w 10000"/>
                            <a:gd name="connsiteY25" fmla="*/ 16273 h 16273"/>
                            <a:gd name="connsiteX26" fmla="*/ 5383 w 10000"/>
                            <a:gd name="connsiteY26" fmla="*/ 15893 h 16273"/>
                            <a:gd name="connsiteX27" fmla="*/ 5628 w 10000"/>
                            <a:gd name="connsiteY27" fmla="*/ 16273 h 16273"/>
                            <a:gd name="connsiteX28" fmla="*/ 5873 w 10000"/>
                            <a:gd name="connsiteY28" fmla="*/ 15893 h 16273"/>
                            <a:gd name="connsiteX29" fmla="*/ 6118 w 10000"/>
                            <a:gd name="connsiteY29" fmla="*/ 16273 h 16273"/>
                            <a:gd name="connsiteX30" fmla="*/ 6363 w 10000"/>
                            <a:gd name="connsiteY30" fmla="*/ 15893 h 16273"/>
                            <a:gd name="connsiteX31" fmla="*/ 6608 w 10000"/>
                            <a:gd name="connsiteY31" fmla="*/ 16273 h 16273"/>
                            <a:gd name="connsiteX32" fmla="*/ 6852 w 10000"/>
                            <a:gd name="connsiteY32" fmla="*/ 15893 h 16273"/>
                            <a:gd name="connsiteX33" fmla="*/ 7098 w 10000"/>
                            <a:gd name="connsiteY33" fmla="*/ 16273 h 16273"/>
                            <a:gd name="connsiteX34" fmla="*/ 7343 w 10000"/>
                            <a:gd name="connsiteY34" fmla="*/ 15893 h 16273"/>
                            <a:gd name="connsiteX35" fmla="*/ 7588 w 10000"/>
                            <a:gd name="connsiteY35" fmla="*/ 16273 h 16273"/>
                            <a:gd name="connsiteX36" fmla="*/ 7833 w 10000"/>
                            <a:gd name="connsiteY36" fmla="*/ 15893 h 16273"/>
                            <a:gd name="connsiteX37" fmla="*/ 8078 w 10000"/>
                            <a:gd name="connsiteY37" fmla="*/ 16273 h 16273"/>
                            <a:gd name="connsiteX38" fmla="*/ 8323 w 10000"/>
                            <a:gd name="connsiteY38" fmla="*/ 15893 h 16273"/>
                            <a:gd name="connsiteX39" fmla="*/ 8568 w 10000"/>
                            <a:gd name="connsiteY39" fmla="*/ 16273 h 16273"/>
                            <a:gd name="connsiteX40" fmla="*/ 8813 w 10000"/>
                            <a:gd name="connsiteY40" fmla="*/ 15893 h 16273"/>
                            <a:gd name="connsiteX41" fmla="*/ 9058 w 10000"/>
                            <a:gd name="connsiteY41" fmla="*/ 16273 h 16273"/>
                            <a:gd name="connsiteX42" fmla="*/ 9303 w 10000"/>
                            <a:gd name="connsiteY42" fmla="*/ 15893 h 16273"/>
                            <a:gd name="connsiteX43" fmla="*/ 9549 w 10000"/>
                            <a:gd name="connsiteY43" fmla="*/ 16273 h 16273"/>
                            <a:gd name="connsiteX44" fmla="*/ 9793 w 10000"/>
                            <a:gd name="connsiteY44" fmla="*/ 15893 h 16273"/>
                            <a:gd name="connsiteX45" fmla="*/ 10000 w 10000"/>
                            <a:gd name="connsiteY45" fmla="*/ 16214 h 16273"/>
                            <a:gd name="connsiteX46" fmla="*/ 10000 w 10000"/>
                            <a:gd name="connsiteY46" fmla="*/ 15813 h 16273"/>
                            <a:gd name="connsiteX47" fmla="*/ 10000 w 10000"/>
                            <a:gd name="connsiteY47" fmla="*/ 0 h 1627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</a:cxnLst>
                          <a:rect l="l" t="t" r="r" b="b"/>
                          <a:pathLst>
                            <a:path w="10000" h="16273">
                              <a:moveTo>
                                <a:pt x="10000" y="0"/>
                              </a:moveTo>
                              <a:lnTo>
                                <a:pt x="0" y="0"/>
                              </a:lnTo>
                              <a:lnTo>
                                <a:pt x="0" y="15328"/>
                              </a:lnTo>
                              <a:lnTo>
                                <a:pt x="0" y="15813"/>
                              </a:lnTo>
                              <a:lnTo>
                                <a:pt x="0" y="15903"/>
                              </a:lnTo>
                              <a:lnTo>
                                <a:pt x="238" y="16273"/>
                              </a:lnTo>
                              <a:lnTo>
                                <a:pt x="483" y="15893"/>
                              </a:lnTo>
                              <a:lnTo>
                                <a:pt x="728" y="16273"/>
                              </a:lnTo>
                              <a:lnTo>
                                <a:pt x="973" y="15893"/>
                              </a:lnTo>
                              <a:lnTo>
                                <a:pt x="1218" y="16273"/>
                              </a:lnTo>
                              <a:cubicBezTo>
                                <a:pt x="1299" y="16146"/>
                                <a:pt x="1381" y="16020"/>
                                <a:pt x="1462" y="15893"/>
                              </a:cubicBezTo>
                              <a:lnTo>
                                <a:pt x="1708" y="16273"/>
                              </a:lnTo>
                              <a:cubicBezTo>
                                <a:pt x="1789" y="16146"/>
                                <a:pt x="1871" y="16020"/>
                                <a:pt x="1952" y="15893"/>
                              </a:cubicBezTo>
                              <a:lnTo>
                                <a:pt x="2198" y="16273"/>
                              </a:lnTo>
                              <a:lnTo>
                                <a:pt x="2443" y="15893"/>
                              </a:lnTo>
                              <a:cubicBezTo>
                                <a:pt x="2524" y="16020"/>
                                <a:pt x="2606" y="16146"/>
                                <a:pt x="2687" y="16273"/>
                              </a:cubicBezTo>
                              <a:lnTo>
                                <a:pt x="2933" y="15893"/>
                              </a:lnTo>
                              <a:cubicBezTo>
                                <a:pt x="3014" y="16020"/>
                                <a:pt x="3096" y="16146"/>
                                <a:pt x="3177" y="16273"/>
                              </a:cubicBezTo>
                              <a:lnTo>
                                <a:pt x="3423" y="15893"/>
                              </a:lnTo>
                              <a:lnTo>
                                <a:pt x="3668" y="16273"/>
                              </a:lnTo>
                              <a:cubicBezTo>
                                <a:pt x="3749" y="16146"/>
                                <a:pt x="3831" y="16020"/>
                                <a:pt x="3912" y="15893"/>
                              </a:cubicBezTo>
                              <a:lnTo>
                                <a:pt x="4158" y="16273"/>
                              </a:lnTo>
                              <a:cubicBezTo>
                                <a:pt x="4239" y="16146"/>
                                <a:pt x="4321" y="16020"/>
                                <a:pt x="4402" y="15893"/>
                              </a:cubicBezTo>
                              <a:lnTo>
                                <a:pt x="4648" y="16273"/>
                              </a:lnTo>
                              <a:lnTo>
                                <a:pt x="4893" y="15893"/>
                              </a:lnTo>
                              <a:cubicBezTo>
                                <a:pt x="4974" y="16020"/>
                                <a:pt x="5056" y="16146"/>
                                <a:pt x="5137" y="16273"/>
                              </a:cubicBezTo>
                              <a:lnTo>
                                <a:pt x="5383" y="15893"/>
                              </a:lnTo>
                              <a:lnTo>
                                <a:pt x="5628" y="16273"/>
                              </a:lnTo>
                              <a:lnTo>
                                <a:pt x="5873" y="15893"/>
                              </a:lnTo>
                              <a:lnTo>
                                <a:pt x="6118" y="16273"/>
                              </a:lnTo>
                              <a:lnTo>
                                <a:pt x="6363" y="15893"/>
                              </a:lnTo>
                              <a:lnTo>
                                <a:pt x="6608" y="16273"/>
                              </a:lnTo>
                              <a:cubicBezTo>
                                <a:pt x="6689" y="16146"/>
                                <a:pt x="6771" y="16020"/>
                                <a:pt x="6852" y="15893"/>
                              </a:cubicBezTo>
                              <a:lnTo>
                                <a:pt x="7098" y="16273"/>
                              </a:lnTo>
                              <a:lnTo>
                                <a:pt x="7343" y="15893"/>
                              </a:lnTo>
                              <a:lnTo>
                                <a:pt x="7588" y="16273"/>
                              </a:lnTo>
                              <a:lnTo>
                                <a:pt x="7833" y="15893"/>
                              </a:lnTo>
                              <a:lnTo>
                                <a:pt x="8078" y="16273"/>
                              </a:lnTo>
                              <a:lnTo>
                                <a:pt x="8323" y="15893"/>
                              </a:lnTo>
                              <a:lnTo>
                                <a:pt x="8568" y="16273"/>
                              </a:lnTo>
                              <a:lnTo>
                                <a:pt x="8813" y="15893"/>
                              </a:lnTo>
                              <a:lnTo>
                                <a:pt x="9058" y="16273"/>
                              </a:lnTo>
                              <a:lnTo>
                                <a:pt x="9303" y="15893"/>
                              </a:lnTo>
                              <a:lnTo>
                                <a:pt x="9549" y="16273"/>
                              </a:lnTo>
                              <a:cubicBezTo>
                                <a:pt x="9630" y="16146"/>
                                <a:pt x="9712" y="16020"/>
                                <a:pt x="9793" y="15893"/>
                              </a:cubicBezTo>
                              <a:lnTo>
                                <a:pt x="10000" y="16214"/>
                              </a:lnTo>
                              <a:lnTo>
                                <a:pt x="10000" y="15813"/>
                              </a:lnTo>
                              <a:lnTo>
                                <a:pt x="1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425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A76CA" w:rsidRDefault="00AA76CA" w:rsidP="00353370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</w:pPr>
                          </w:p>
                          <w:p w:rsidR="00AA76CA" w:rsidRDefault="00AA76CA" w:rsidP="00353370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</w:pPr>
                          </w:p>
                          <w:p w:rsidR="00AA76CA" w:rsidRPr="006E3E9C" w:rsidRDefault="00AA76CA" w:rsidP="00353370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color w:val="FFFFFF" w:themeColor="background1"/>
                                <w:spacing w:val="2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353370" w:rsidRPr="00496A69" w:rsidRDefault="00496A69" w:rsidP="006E3E9C">
                            <w:pPr>
                              <w:spacing w:before="120" w:after="0" w:line="240" w:lineRule="auto"/>
                              <w:rPr>
                                <w:rFonts w:ascii="Gill Sans MT" w:hAnsi="Gill Sans MT"/>
                                <w:color w:val="FFFFFF" w:themeColor="background1"/>
                                <w:spacing w:val="20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Gill Sans MT" w:hAnsi="Gill Sans MT"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C</w:t>
                            </w:r>
                            <w:r w:rsidRPr="00496A69">
                              <w:rPr>
                                <w:rFonts w:ascii="Gill Sans MT" w:hAnsi="Gill Sans MT"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ustomer service professional</w:t>
                            </w:r>
                          </w:p>
                        </w:txbxContent>
                      </wps:txbx>
                      <wps:bodyPr rot="0" vert="horz" wrap="square" lIns="1260000" tIns="936000" rIns="3240000" bIns="198000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4" o:spid="_x0000_s1028" style="position:absolute;margin-left:-77.8pt;margin-top:-87.75pt;width:623.65pt;height:345.2pt;z-index:-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10000,1627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" adj="-11796480,,5400" path="m10000,l,,,15328r,485l,15903r238,370l483,15893r245,380l973,15893r245,380c1299,16146,1381,16020,1462,15893r246,380c1789,16146,1871,16020,1952,15893r246,380l2443,15893v81,127,163,253,244,380l2933,15893v81,127,163,253,244,380l3423,15893r245,380c3749,16146,3831,16020,3912,15893r246,380c4239,16146,4321,16020,4402,15893r246,380l4893,15893v81,127,163,253,244,380l5383,15893r245,380l5873,15893r245,380l6363,15893r245,380c6689,16146,6771,16020,6852,15893r246,380l7343,15893r245,380l7833,15893r245,380l8323,15893r245,380l8813,15893r245,380l9303,15893r246,380c9630,16146,9712,16020,9793,15893r207,321l10000,15813,10000,xe" fillcolor="#aa4259" stroked="f">
                <v:stroke joinstyle="miter"/>
                <v:formulas/>
                <v:path arrowok="t" o:connecttype="custom" o:connectlocs="7920355,0;0,0;0,4129452;0,4260113;0,4284360;188504,4384040;382553,4281666;576602,4384040;770651,4281666;964699,4384040;1157956,4281666;1352797,4384040;1546053,4281666;1740894,4384040;1934943,4281666;2128199,4384040;2323040,4281666;2516297,4384040;2711138,4281666;2905186,4384040;3098443,4281666;3293284,4384040;3486540,4281666;3681381,4384040;3875430,4281666;4068686,4384040;4263527,4281666;4457576,4384040;4651624,4281666;4845673,4384040;5039722,4281666;5233771,4384040;5427027,4281666;5621868,4384040;5815917,4281666;6009965,4384040;6204014,4281666;6398063,4384040;6592111,4281666;6786160,4384040;6980209,4281666;7174258,4384040;7368306,4281666;7563147,4384040;7756404,4281666;7920355,4368145;7920355,4260113;7920355,0" o:connectangles="0,0,0,0,0,0,0,0,0,0,0,0,0,0,0,0,0,0,0,0,0,0,0,0,0,0,0,0,0,0,0,0,0,0,0,0,0,0,0,0,0,0,0,0,0,0,0,0" textboxrect="0,0,10000,16273"/>
                <v:textbox inset="35mm,26mm,90mm,55mm">
                  <w:txbxContent>
                    <w:p w:rsidR="00AA76CA" w:rsidRDefault="00AA76CA" w:rsidP="00353370">
                      <w:pPr>
                        <w:spacing w:after="0" w:line="240" w:lineRule="auto"/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en-US"/>
                        </w:rPr>
                      </w:pPr>
                    </w:p>
                    <w:p w:rsidR="00AA76CA" w:rsidRDefault="00AA76CA" w:rsidP="00353370">
                      <w:pPr>
                        <w:spacing w:after="0" w:line="240" w:lineRule="auto"/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en-US"/>
                        </w:rPr>
                      </w:pPr>
                    </w:p>
                    <w:p w:rsidR="00AA76CA" w:rsidRPr="006E3E9C" w:rsidRDefault="00AA76CA" w:rsidP="00353370">
                      <w:pPr>
                        <w:spacing w:after="0" w:line="240" w:lineRule="auto"/>
                        <w:rPr>
                          <w:rFonts w:ascii="Century Gothic" w:hAnsi="Century Gothic"/>
                          <w:color w:val="FFFFFF" w:themeColor="background1"/>
                          <w:spacing w:val="20"/>
                          <w:sz w:val="24"/>
                          <w:szCs w:val="24"/>
                          <w:lang w:val="en-US"/>
                        </w:rPr>
                      </w:pPr>
                    </w:p>
                    <w:p w:rsidR="00353370" w:rsidRPr="00496A69" w:rsidRDefault="00496A69" w:rsidP="006E3E9C">
                      <w:pPr>
                        <w:spacing w:before="120" w:after="0" w:line="240" w:lineRule="auto"/>
                        <w:rPr>
                          <w:rFonts w:ascii="Gill Sans MT" w:hAnsi="Gill Sans MT"/>
                          <w:color w:val="FFFFFF" w:themeColor="background1"/>
                          <w:spacing w:val="20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Gill Sans MT" w:hAnsi="Gill Sans MT"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C</w:t>
                      </w:r>
                      <w:r w:rsidRPr="00496A69">
                        <w:rPr>
                          <w:rFonts w:ascii="Gill Sans MT" w:hAnsi="Gill Sans MT"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ustomer service professional</w:t>
                      </w:r>
                    </w:p>
                  </w:txbxContent>
                </v:textbox>
              </v:shape>
            </w:pict>
          </mc:Fallback>
        </mc:AlternateContent>
      </w:r>
      <w:r w:rsidR="006E3E9C"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62454EDB" wp14:editId="17EF14CF">
            <wp:simplePos x="0" y="0"/>
            <wp:positionH relativeFrom="column">
              <wp:posOffset>3958590</wp:posOffset>
            </wp:positionH>
            <wp:positionV relativeFrom="paragraph">
              <wp:posOffset>-112115</wp:posOffset>
            </wp:positionV>
            <wp:extent cx="1471930" cy="1471930"/>
            <wp:effectExtent l="57150" t="57150" r="52070" b="5207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-19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1930" cy="1471930"/>
                    </a:xfrm>
                    <a:prstGeom prst="ellipse">
                      <a:avLst/>
                    </a:prstGeom>
                    <a:ln w="0" cap="rnd">
                      <a:noFill/>
                    </a:ln>
                    <a:effectLst/>
                    <a:scene3d>
                      <a:camera prst="orthographicFront"/>
                      <a:lightRig rig="contrasting" dir="t">
                        <a:rot lat="0" lon="0" rev="0"/>
                      </a:lightRig>
                    </a:scene3d>
                    <a:sp3d prstMaterial="matte"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2360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77C6BDCA" wp14:editId="1E6BD70F">
                <wp:simplePos x="0" y="0"/>
                <wp:positionH relativeFrom="column">
                  <wp:posOffset>-333375</wp:posOffset>
                </wp:positionH>
                <wp:positionV relativeFrom="paragraph">
                  <wp:posOffset>-428625</wp:posOffset>
                </wp:positionV>
                <wp:extent cx="6618605" cy="11276965"/>
                <wp:effectExtent l="19050" t="19050" r="10795" b="635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8605" cy="11276965"/>
                          <a:chOff x="0" y="0"/>
                          <a:chExt cx="6619164" cy="11277701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0" y="0"/>
                            <a:ext cx="6619164" cy="10934802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26277"/>
                            </a:solidFill>
                            <a:prstDash val="dashDot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87840" y="11087199"/>
                            <a:ext cx="2454909" cy="1905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B6E24" w:rsidRPr="00AC134E" w:rsidRDefault="007B6E24" w:rsidP="007B6E24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color w:val="A6A6A6" w:themeColor="background1" w:themeShade="A6"/>
                                  <w:spacing w:val="60"/>
                                  <w:w w:val="105"/>
                                  <w:sz w:val="18"/>
                                  <w:szCs w:val="18"/>
                                </w:rPr>
                              </w:pPr>
                              <w:r w:rsidRPr="00AC134E">
                                <w:rPr>
                                  <w:rFonts w:ascii="Arial" w:hAnsi="Arial" w:cs="Arial"/>
                                  <w:color w:val="A6A6A6" w:themeColor="background1" w:themeShade="A6"/>
                                  <w:spacing w:val="60"/>
                                  <w:w w:val="105"/>
                                  <w:sz w:val="18"/>
                                  <w:szCs w:val="18"/>
                                  <w:lang w:val="en-US"/>
                                </w:rPr>
                                <w:t>WWW.HELPSHARED.COM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o:spid="_x0000_s1029" style="position:absolute;margin-left:-26.25pt;margin-top:-33.75pt;width:521.15pt;height:887.95pt;z-index:251672576;mso-width-relative:margin;mso-height-relative:margin" coordsize="66191,1127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">
                <v:rect id="Rectangle 8" o:spid="_x0000_s1030" style="position:absolute;width:66191;height:1093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kqyL8A&#10;AADaAAAADwAAAGRycy9kb3ducmV2LnhtbERPS07DMBDdI/UO1lRiR+yyQCHUqdqqIDZdJHCAIZ4m&#10;UeJxFJt8bo8XlVg+vf/+sNheTDT61rGGXaJAEFfOtFxr+P56f0pB+IBssHdMGlbycMg3D3vMjJu5&#10;oKkMtYgh7DPU0IQwZFL6qiGLPnEDceRubrQYIhxraUacY7jt5bNSL9Jiy7GhwYHODVVd+Ws1XIuP&#10;V6XkreouZk2PP3Y51VOh9eN2Ob6BCLSEf/Hd/Wk0xK3xSrwBMv8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WmSrIvwAAANoAAAAPAAAAAAAAAAAAAAAAAJgCAABkcnMvZG93bnJl&#10;di54bWxQSwUGAAAAAAQABAD1AAAAhAMAAAAA&#10;" filled="f" strokecolor="#c26277" strokeweight="2.25pt">
                  <v:stroke dashstyle="dashDot"/>
                </v:rect>
                <v:shape id="_x0000_s1031" type="#_x0000_t202" style="position:absolute;left:20878;top:110871;width:24549;height:190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aUvMUA&#10;AADcAAAADwAAAGRycy9kb3ducmV2LnhtbESPQWvCQBSE70L/w/IK3nS3FYykrqGEVvTQg9of8Jp9&#10;2YRm34bsVmN/fVcoeBxm5htmXYyuE2caQutZw9NcgSCuvGnZavg8vc9WIEJENth5Jg1XClBsHiZr&#10;zI2/8IHOx2hFgnDIUUMTY59LGaqGHIa574mTV/vBYUxysNIMeElw18lnpZbSYctpocGeyoaq7+OP&#10;01D+1mjVV/+xXVYLu4+UvbV1pvX0cXx9ARFpjPfwf3tnNCxUBrcz6QjI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FpS8xQAAANwAAAAPAAAAAAAAAAAAAAAAAJgCAABkcnMv&#10;ZG93bnJldi54bWxQSwUGAAAAAAQABAD1AAAAigMAAAAA&#10;" stroked="f">
                  <v:textbox inset="0,0,0,0">
                    <w:txbxContent>
                      <w:p w:rsidR="007B6E24" w:rsidRPr="00AC134E" w:rsidRDefault="007B6E24" w:rsidP="007B6E24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color w:val="A6A6A6" w:themeColor="background1" w:themeShade="A6"/>
                            <w:spacing w:val="60"/>
                            <w:w w:val="105"/>
                            <w:sz w:val="18"/>
                            <w:szCs w:val="18"/>
                          </w:rPr>
                        </w:pPr>
                        <w:r w:rsidRPr="00AC134E">
                          <w:rPr>
                            <w:rFonts w:ascii="Arial" w:hAnsi="Arial" w:cs="Arial"/>
                            <w:color w:val="A6A6A6" w:themeColor="background1" w:themeShade="A6"/>
                            <w:spacing w:val="60"/>
                            <w:w w:val="105"/>
                            <w:sz w:val="18"/>
                            <w:szCs w:val="18"/>
                            <w:lang w:val="en-US"/>
                          </w:rPr>
                          <w:t>WWW.HELPSHARED.COM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4236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262AD9" wp14:editId="15469CDA">
                <wp:simplePos x="0" y="0"/>
                <wp:positionH relativeFrom="column">
                  <wp:posOffset>2362200</wp:posOffset>
                </wp:positionH>
                <wp:positionV relativeFrom="paragraph">
                  <wp:posOffset>-666750</wp:posOffset>
                </wp:positionV>
                <wp:extent cx="1076325" cy="466725"/>
                <wp:effectExtent l="0" t="0" r="9525" b="9525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466725"/>
                        </a:xfrm>
                        <a:prstGeom prst="roundRect">
                          <a:avLst/>
                        </a:prstGeom>
                        <a:solidFill>
                          <a:srgbClr val="AA42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35A74" w:rsidRPr="00842360" w:rsidRDefault="00842360" w:rsidP="00535A74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C26277"/>
                                <w:spacing w:val="4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842360">
                              <w:rPr>
                                <w:rFonts w:ascii="Century Gothic" w:hAnsi="Century Gothic"/>
                                <w:b/>
                                <w:bCs/>
                                <w:color w:val="C26277"/>
                                <w:spacing w:val="40"/>
                                <w:sz w:val="32"/>
                                <w:szCs w:val="32"/>
                                <w:lang w:val="en-US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4" o:spid="_x0000_s1032" style="position:absolute;margin-left:186pt;margin-top:-52.5pt;width:84.75pt;height:36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" fillcolor="#aa4259" stroked="f" strokeweight="2pt">
                <v:textbox inset="0,0,0,0">
                  <w:txbxContent>
                    <w:p w:rsidR="00535A74" w:rsidRPr="00842360" w:rsidRDefault="00842360" w:rsidP="00535A74">
                      <w:pPr>
                        <w:spacing w:after="0" w:line="240" w:lineRule="auto"/>
                        <w:jc w:val="center"/>
                        <w:rPr>
                          <w:rFonts w:ascii="Century Gothic" w:hAnsi="Century Gothic"/>
                          <w:b/>
                          <w:bCs/>
                          <w:color w:val="C26277"/>
                          <w:spacing w:val="40"/>
                          <w:sz w:val="32"/>
                          <w:szCs w:val="32"/>
                          <w:lang w:val="en-US"/>
                        </w:rPr>
                      </w:pPr>
                      <w:r w:rsidRPr="00842360">
                        <w:rPr>
                          <w:rFonts w:ascii="Century Gothic" w:hAnsi="Century Gothic"/>
                          <w:b/>
                          <w:bCs/>
                          <w:color w:val="C26277"/>
                          <w:spacing w:val="40"/>
                          <w:sz w:val="32"/>
                          <w:szCs w:val="32"/>
                          <w:lang w:val="en-US"/>
                        </w:rPr>
                        <w:t>RESUME</w:t>
                      </w:r>
                    </w:p>
                  </w:txbxContent>
                </v:textbox>
              </v:roundrect>
            </w:pict>
          </mc:Fallback>
        </mc:AlternateContent>
      </w:r>
    </w:p>
    <w:p w:rsidR="005E550E" w:rsidRDefault="005E550E" w:rsidP="00FB2C09">
      <w:pPr>
        <w:spacing w:after="120" w:line="240" w:lineRule="auto"/>
        <w:rPr>
          <w:lang w:val="en-US"/>
        </w:rPr>
      </w:pPr>
    </w:p>
    <w:p w:rsidR="005E550E" w:rsidRDefault="005E550E" w:rsidP="00FB2C09">
      <w:pPr>
        <w:spacing w:after="120" w:line="240" w:lineRule="auto"/>
        <w:rPr>
          <w:lang w:val="en-US"/>
        </w:rPr>
      </w:pPr>
    </w:p>
    <w:p w:rsidR="005E550E" w:rsidRDefault="005E550E" w:rsidP="00FB2C09">
      <w:pPr>
        <w:spacing w:after="120" w:line="240" w:lineRule="auto"/>
        <w:rPr>
          <w:lang w:val="en-US"/>
        </w:rPr>
      </w:pPr>
    </w:p>
    <w:p w:rsidR="005E550E" w:rsidRPr="002F5019" w:rsidRDefault="00FB2C09" w:rsidP="00FB2C09">
      <w:pPr>
        <w:tabs>
          <w:tab w:val="left" w:pos="2644"/>
        </w:tabs>
        <w:spacing w:after="120"/>
        <w:rPr>
          <w:sz w:val="24"/>
          <w:szCs w:val="24"/>
          <w:lang w:val="en-US"/>
        </w:rPr>
      </w:pPr>
      <w:r w:rsidRPr="002F5019">
        <w:rPr>
          <w:sz w:val="24"/>
          <w:szCs w:val="24"/>
          <w:lang w:val="en-US"/>
        </w:rPr>
        <w:tab/>
      </w:r>
    </w:p>
    <w:p w:rsidR="005E550E" w:rsidRDefault="006E3E9C" w:rsidP="005E550E">
      <w:pPr>
        <w:spacing w:after="120"/>
        <w:rPr>
          <w:lang w:val="en-US"/>
        </w:rPr>
      </w:pPr>
      <w:r w:rsidRPr="00414DE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1953901" wp14:editId="24B88ADF">
                <wp:simplePos x="0" y="0"/>
                <wp:positionH relativeFrom="column">
                  <wp:posOffset>276048</wp:posOffset>
                </wp:positionH>
                <wp:positionV relativeFrom="paragraph">
                  <wp:posOffset>168910</wp:posOffset>
                </wp:positionV>
                <wp:extent cx="5390707" cy="1541721"/>
                <wp:effectExtent l="0" t="0" r="0" b="1905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0707" cy="154172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E3E9C" w:rsidRDefault="006E3E9C" w:rsidP="006E3E9C">
                            <w:pPr>
                              <w:spacing w:after="120"/>
                              <w:rPr>
                                <w:rFonts w:ascii="Gill Sans MT" w:hAnsi="Gill Sans MT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E3E9C">
                              <w:rPr>
                                <w:rFonts w:ascii="Gill Sans MT" w:hAnsi="Gill Sans M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SUMMARY:</w:t>
                            </w:r>
                            <w:r>
                              <w:rPr>
                                <w:rFonts w:ascii="Gill Sans MT" w:hAnsi="Gill Sans MT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:rsidR="006E299B" w:rsidRPr="008A5EFE" w:rsidRDefault="006E299B" w:rsidP="006E299B">
                            <w:pPr>
                              <w:spacing w:after="0"/>
                              <w:rPr>
                                <w:rFonts w:ascii="AbrazoScriptSSi" w:hAnsi="AbrazoScriptSSi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8A5EFE">
                              <w:rPr>
                                <w:rFonts w:ascii="AbrazoScriptSSi" w:hAnsi="AbrazoScriptSSi"/>
                                <w:color w:val="FFFFFF" w:themeColor="background1"/>
                                <w:sz w:val="26"/>
                                <w:szCs w:val="26"/>
                              </w:rPr>
                              <w:t>Empathetic and customer-focused customer service professional looking to take on additional responsibilities at a larger retail location. Three years of experience managing phone and in-person queries in retail where I applied problem-solving and creative expertise to maintain a 99% satisfaction rate. Proficient in point-of-sales systems, drafting</w:t>
                            </w:r>
                            <w:r w:rsidRPr="008A5EFE">
                              <w:rPr>
                                <w:rFonts w:ascii="AbrazoScriptSSi" w:hAnsi="AbrazoScriptSSi"/>
                                <w:color w:val="FFFFFF" w:themeColor="background1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r w:rsidRPr="008A5EFE">
                              <w:rPr>
                                <w:rFonts w:ascii="AbrazoScriptSSi" w:hAnsi="AbrazoScriptSSi"/>
                                <w:color w:val="FFFFFF" w:themeColor="background1"/>
                                <w:sz w:val="26"/>
                                <w:szCs w:val="26"/>
                              </w:rPr>
                              <w:t>customer emails and following up on requests.</w:t>
                            </w:r>
                          </w:p>
                        </w:txbxContent>
                      </wps:txbx>
                      <wps:bodyPr rot="0" vert="horz" wrap="square" lIns="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33" type="#_x0000_t202" style="position:absolute;margin-left:21.75pt;margin-top:13.3pt;width:424.45pt;height:121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" filled="f" stroked="f">
                <v:textbox inset="0">
                  <w:txbxContent>
                    <w:p w:rsidR="006E3E9C" w:rsidRDefault="006E3E9C" w:rsidP="006E3E9C">
                      <w:pPr>
                        <w:spacing w:after="120"/>
                        <w:rPr>
                          <w:rFonts w:ascii="Gill Sans MT" w:hAnsi="Gill Sans MT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6E3E9C">
                        <w:rPr>
                          <w:rFonts w:ascii="Gill Sans MT" w:hAnsi="Gill Sans MT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SUMMARY:</w:t>
                      </w:r>
                      <w:r>
                        <w:rPr>
                          <w:rFonts w:ascii="Gill Sans MT" w:hAnsi="Gill Sans MT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:rsidR="006E299B" w:rsidRPr="008A5EFE" w:rsidRDefault="006E299B" w:rsidP="006E299B">
                      <w:pPr>
                        <w:spacing w:after="0"/>
                        <w:rPr>
                          <w:rFonts w:ascii="AbrazoScriptSSi" w:hAnsi="AbrazoScriptSSi"/>
                          <w:color w:val="FFFFFF" w:themeColor="background1"/>
                          <w:sz w:val="26"/>
                          <w:szCs w:val="26"/>
                        </w:rPr>
                      </w:pPr>
                      <w:r w:rsidRPr="008A5EFE">
                        <w:rPr>
                          <w:rFonts w:ascii="AbrazoScriptSSi" w:hAnsi="AbrazoScriptSSi"/>
                          <w:color w:val="FFFFFF" w:themeColor="background1"/>
                          <w:sz w:val="26"/>
                          <w:szCs w:val="26"/>
                        </w:rPr>
                        <w:t>Empathetic and customer-focused customer service professional looking to take on additional responsibilities at a larger retail location. Three years of experience managing phone and in-person queries in retail where I applied problem-solving and creative expertise to maintain a 99% satisfaction rate. Proficient in point-of-sales systems, drafting</w:t>
                      </w:r>
                      <w:r w:rsidRPr="008A5EFE">
                        <w:rPr>
                          <w:rFonts w:ascii="AbrazoScriptSSi" w:hAnsi="AbrazoScriptSSi"/>
                          <w:color w:val="FFFFFF" w:themeColor="background1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r w:rsidRPr="008A5EFE">
                        <w:rPr>
                          <w:rFonts w:ascii="AbrazoScriptSSi" w:hAnsi="AbrazoScriptSSi"/>
                          <w:color w:val="FFFFFF" w:themeColor="background1"/>
                          <w:sz w:val="26"/>
                          <w:szCs w:val="26"/>
                        </w:rPr>
                        <w:t>customer emails and following up on requests.</w:t>
                      </w:r>
                    </w:p>
                  </w:txbxContent>
                </v:textbox>
              </v:shape>
            </w:pict>
          </mc:Fallback>
        </mc:AlternateContent>
      </w:r>
    </w:p>
    <w:p w:rsidR="005E550E" w:rsidRDefault="005E550E" w:rsidP="005E550E">
      <w:pPr>
        <w:spacing w:after="120"/>
        <w:rPr>
          <w:lang w:val="en-US"/>
        </w:rPr>
      </w:pPr>
    </w:p>
    <w:p w:rsidR="005E550E" w:rsidRDefault="005E550E" w:rsidP="00842360">
      <w:pPr>
        <w:spacing w:before="480" w:after="360" w:line="240" w:lineRule="auto"/>
        <w:jc w:val="center"/>
        <w:rPr>
          <w:lang w:val="en-US"/>
        </w:rPr>
      </w:pPr>
    </w:p>
    <w:p w:rsidR="00414DEE" w:rsidRDefault="00414DEE" w:rsidP="00842360">
      <w:pPr>
        <w:spacing w:before="480" w:after="360" w:line="240" w:lineRule="auto"/>
        <w:jc w:val="center"/>
        <w:rPr>
          <w:lang w:val="en-US"/>
        </w:rPr>
      </w:pPr>
    </w:p>
    <w:p w:rsidR="006E299B" w:rsidRDefault="006E299B" w:rsidP="00842360">
      <w:pPr>
        <w:spacing w:before="480" w:after="360" w:line="240" w:lineRule="auto"/>
        <w:jc w:val="center"/>
        <w:rPr>
          <w:lang w:val="en-US"/>
        </w:rPr>
      </w:pPr>
    </w:p>
    <w:p w:rsidR="00A0180C" w:rsidRDefault="00A0180C" w:rsidP="00340CF1">
      <w:pPr>
        <w:spacing w:before="480" w:after="0" w:line="240" w:lineRule="auto"/>
        <w:rPr>
          <w:lang w:val="en-US"/>
        </w:rPr>
      </w:pPr>
    </w:p>
    <w:p w:rsidR="00A0180C" w:rsidRPr="000A0925" w:rsidRDefault="00A0180C" w:rsidP="00340CF1">
      <w:pPr>
        <w:spacing w:before="240" w:after="360" w:line="240" w:lineRule="auto"/>
        <w:ind w:left="426"/>
        <w:rPr>
          <w:rFonts w:ascii="Gill Sans MT" w:hAnsi="Gill Sans MT"/>
          <w:b/>
          <w:bCs/>
          <w:sz w:val="36"/>
          <w:szCs w:val="36"/>
          <w:lang w:val="en-US"/>
        </w:rPr>
      </w:pPr>
      <w:r w:rsidRPr="00A0180C">
        <w:rPr>
          <w:rFonts w:ascii="Gill Sans MT" w:hAnsi="Gill Sans MT"/>
          <w:b/>
          <w:bCs/>
          <w:color w:val="AA4259"/>
          <w:sz w:val="36"/>
          <w:szCs w:val="36"/>
          <w:lang w:val="en-US"/>
        </w:rPr>
        <w:t>EDUCATI</w:t>
      </w:r>
      <w:bookmarkStart w:id="0" w:name="_GoBack"/>
      <w:bookmarkEnd w:id="0"/>
      <w:r w:rsidRPr="00A0180C">
        <w:rPr>
          <w:rFonts w:ascii="Gill Sans MT" w:hAnsi="Gill Sans MT"/>
          <w:b/>
          <w:bCs/>
          <w:color w:val="AA4259"/>
          <w:sz w:val="36"/>
          <w:szCs w:val="36"/>
          <w:lang w:val="en-US"/>
        </w:rPr>
        <w:t>ON</w:t>
      </w:r>
    </w:p>
    <w:p w:rsidR="00A0180C" w:rsidRDefault="00A0180C" w:rsidP="00340CF1">
      <w:pPr>
        <w:tabs>
          <w:tab w:val="left" w:pos="1134"/>
          <w:tab w:val="right" w:pos="8931"/>
        </w:tabs>
        <w:spacing w:after="0" w:line="360" w:lineRule="auto"/>
        <w:ind w:left="426" w:right="288"/>
        <w:rPr>
          <w:rFonts w:ascii="Gill Sans MT" w:hAnsi="Gill Sans MT"/>
          <w:b/>
          <w:bCs/>
          <w:sz w:val="24"/>
          <w:szCs w:val="24"/>
          <w:lang w:val="en-US"/>
        </w:rPr>
      </w:pPr>
      <w:r w:rsidRPr="00E6570A">
        <w:rPr>
          <w:rFonts w:ascii="Gill Sans MT" w:hAnsi="Gill Sans MT"/>
          <w:b/>
          <w:bCs/>
          <w:sz w:val="24"/>
          <w:szCs w:val="24"/>
          <w:lang w:val="en-US"/>
        </w:rPr>
        <w:t>Ramsey University</w:t>
      </w:r>
      <w:r w:rsidRPr="00951D49">
        <w:rPr>
          <w:rFonts w:ascii="Gill Sans MT" w:hAnsi="Gill Sans MT"/>
          <w:sz w:val="24"/>
          <w:szCs w:val="24"/>
          <w:lang w:val="en-US"/>
        </w:rPr>
        <w:t xml:space="preserve"> </w:t>
      </w:r>
      <w:r>
        <w:rPr>
          <w:rFonts w:ascii="Gill Sans MT" w:hAnsi="Gill Sans MT"/>
          <w:sz w:val="24"/>
          <w:szCs w:val="24"/>
          <w:lang w:val="en-US"/>
        </w:rPr>
        <w:t xml:space="preserve">- </w:t>
      </w:r>
      <w:r w:rsidRPr="00E6570A">
        <w:rPr>
          <w:rFonts w:ascii="Gill Sans MT" w:hAnsi="Gill Sans MT"/>
          <w:sz w:val="24"/>
          <w:szCs w:val="24"/>
          <w:lang w:val="en-US"/>
        </w:rPr>
        <w:t>Bachelor of Arts in communications</w:t>
      </w:r>
      <w:r>
        <w:rPr>
          <w:rFonts w:ascii="Gill Sans MT" w:hAnsi="Gill Sans MT"/>
          <w:sz w:val="24"/>
          <w:szCs w:val="24"/>
          <w:lang w:val="en-US"/>
        </w:rPr>
        <w:tab/>
      </w:r>
      <w:r w:rsidRPr="00422612">
        <w:rPr>
          <w:rFonts w:ascii="Gill Sans MT" w:hAnsi="Gill Sans MT"/>
          <w:b/>
          <w:bCs/>
          <w:sz w:val="24"/>
          <w:szCs w:val="24"/>
          <w:lang w:val="en-US"/>
        </w:rPr>
        <w:t>202</w:t>
      </w:r>
      <w:r>
        <w:rPr>
          <w:rFonts w:ascii="Gill Sans MT" w:hAnsi="Gill Sans MT"/>
          <w:b/>
          <w:bCs/>
          <w:sz w:val="24"/>
          <w:szCs w:val="24"/>
          <w:lang w:val="en-US"/>
        </w:rPr>
        <w:t>0</w:t>
      </w:r>
      <w:r w:rsidRPr="00422612">
        <w:rPr>
          <w:rFonts w:ascii="Gill Sans MT" w:hAnsi="Gill Sans MT"/>
          <w:b/>
          <w:bCs/>
          <w:sz w:val="24"/>
          <w:szCs w:val="24"/>
          <w:lang w:val="en-US"/>
        </w:rPr>
        <w:t xml:space="preserve"> – 2024</w:t>
      </w:r>
    </w:p>
    <w:p w:rsidR="00A0180C" w:rsidRPr="00CB6D7D" w:rsidRDefault="00A0180C" w:rsidP="00340CF1">
      <w:pPr>
        <w:tabs>
          <w:tab w:val="left" w:pos="1134"/>
          <w:tab w:val="right" w:pos="8364"/>
        </w:tabs>
        <w:spacing w:before="120" w:after="120"/>
        <w:ind w:left="426" w:right="805"/>
        <w:rPr>
          <w:rFonts w:ascii="Gill Sans MT" w:hAnsi="Gill Sans MT"/>
          <w:b/>
          <w:bCs/>
          <w:sz w:val="28"/>
          <w:szCs w:val="28"/>
          <w:lang w:val="en-US"/>
        </w:rPr>
      </w:pPr>
      <w:r w:rsidRPr="00CB6D7D">
        <w:rPr>
          <w:rFonts w:ascii="Gill Sans MT" w:hAnsi="Gill Sans MT"/>
          <w:b/>
          <w:bCs/>
          <w:sz w:val="28"/>
          <w:szCs w:val="28"/>
          <w:lang w:val="en-US"/>
        </w:rPr>
        <w:t>Certifications:</w:t>
      </w:r>
    </w:p>
    <w:p w:rsidR="00A0180C" w:rsidRPr="00CB6D7D" w:rsidRDefault="00A0180C" w:rsidP="00340CF1">
      <w:pPr>
        <w:pStyle w:val="ListParagraph"/>
        <w:numPr>
          <w:ilvl w:val="0"/>
          <w:numId w:val="5"/>
        </w:numPr>
        <w:tabs>
          <w:tab w:val="right" w:pos="8364"/>
        </w:tabs>
        <w:spacing w:after="0"/>
        <w:ind w:left="993" w:right="805" w:hanging="357"/>
        <w:contextualSpacing w:val="0"/>
        <w:rPr>
          <w:rFonts w:ascii="Gill Sans MT" w:hAnsi="Gill Sans MT"/>
          <w:sz w:val="24"/>
          <w:szCs w:val="24"/>
          <w:lang w:val="en-US"/>
        </w:rPr>
      </w:pPr>
      <w:r w:rsidRPr="00CB6D7D">
        <w:rPr>
          <w:rFonts w:ascii="Gill Sans MT" w:hAnsi="Gill Sans MT"/>
          <w:sz w:val="24"/>
          <w:szCs w:val="24"/>
          <w:lang w:val="en-US"/>
        </w:rPr>
        <w:t>Certified Customer Service Manager, June 2024</w:t>
      </w:r>
    </w:p>
    <w:p w:rsidR="00E6570A" w:rsidRPr="00A0180C" w:rsidRDefault="000A0925" w:rsidP="00340CF1">
      <w:pPr>
        <w:spacing w:before="480" w:after="400" w:line="240" w:lineRule="auto"/>
        <w:ind w:left="426"/>
        <w:rPr>
          <w:rFonts w:ascii="Gill Sans MT" w:hAnsi="Gill Sans MT"/>
          <w:b/>
          <w:bCs/>
          <w:color w:val="AA4259"/>
          <w:sz w:val="36"/>
          <w:szCs w:val="36"/>
          <w:lang w:val="en-US"/>
        </w:rPr>
      </w:pPr>
      <w:r w:rsidRPr="00A0180C">
        <w:rPr>
          <w:rFonts w:ascii="Gill Sans MT" w:hAnsi="Gill Sans MT"/>
          <w:b/>
          <w:bCs/>
          <w:color w:val="AA4259"/>
          <w:sz w:val="36"/>
          <w:szCs w:val="36"/>
          <w:lang w:val="en-US"/>
        </w:rPr>
        <w:t>WORK EXPERIENCE</w:t>
      </w:r>
    </w:p>
    <w:p w:rsidR="00E6570A" w:rsidRPr="00CB6D7D" w:rsidRDefault="00E6570A" w:rsidP="00340CF1">
      <w:pPr>
        <w:tabs>
          <w:tab w:val="right" w:pos="8931"/>
        </w:tabs>
        <w:spacing w:after="80" w:line="360" w:lineRule="auto"/>
        <w:ind w:left="426" w:right="379"/>
        <w:rPr>
          <w:rFonts w:ascii="Gill Sans MT" w:hAnsi="Gill Sans MT"/>
          <w:b/>
          <w:bCs/>
          <w:sz w:val="24"/>
          <w:szCs w:val="24"/>
          <w:lang w:val="en-US"/>
        </w:rPr>
      </w:pPr>
      <w:proofErr w:type="spellStart"/>
      <w:r w:rsidRPr="00CB6D7D">
        <w:rPr>
          <w:rFonts w:ascii="Gill Sans MT" w:hAnsi="Gill Sans MT"/>
          <w:b/>
          <w:bCs/>
          <w:sz w:val="24"/>
          <w:szCs w:val="24"/>
          <w:lang w:val="en-US"/>
        </w:rPr>
        <w:t>SuperClothes</w:t>
      </w:r>
      <w:proofErr w:type="spellEnd"/>
      <w:r w:rsidRPr="00CB6D7D">
        <w:rPr>
          <w:rFonts w:ascii="Gill Sans MT" w:hAnsi="Gill Sans MT"/>
          <w:b/>
          <w:bCs/>
          <w:sz w:val="24"/>
          <w:szCs w:val="24"/>
          <w:lang w:val="en-US"/>
        </w:rPr>
        <w:t xml:space="preserve"> Retail, Customer Service Representative</w:t>
      </w:r>
      <w:r w:rsidRPr="00CB6D7D">
        <w:rPr>
          <w:rFonts w:ascii="Gill Sans MT" w:hAnsi="Gill Sans MT"/>
          <w:b/>
          <w:bCs/>
          <w:sz w:val="24"/>
          <w:szCs w:val="24"/>
          <w:lang w:val="en-US"/>
        </w:rPr>
        <w:tab/>
        <w:t>2023 - 2026</w:t>
      </w:r>
    </w:p>
    <w:p w:rsidR="00E6570A" w:rsidRPr="00E6570A" w:rsidRDefault="00E6570A" w:rsidP="00340CF1">
      <w:pPr>
        <w:pStyle w:val="ListParagraph"/>
        <w:numPr>
          <w:ilvl w:val="0"/>
          <w:numId w:val="4"/>
        </w:numPr>
        <w:spacing w:after="60"/>
        <w:ind w:left="993" w:right="380" w:hanging="357"/>
        <w:contextualSpacing w:val="0"/>
        <w:rPr>
          <w:rFonts w:ascii="Gill Sans MT" w:hAnsi="Gill Sans MT"/>
          <w:sz w:val="24"/>
          <w:szCs w:val="24"/>
          <w:lang w:val="en-US"/>
        </w:rPr>
      </w:pPr>
      <w:r w:rsidRPr="00E6570A">
        <w:rPr>
          <w:rFonts w:ascii="Gill Sans MT" w:hAnsi="Gill Sans MT"/>
          <w:sz w:val="24"/>
          <w:szCs w:val="24"/>
          <w:lang w:val="en-US"/>
        </w:rPr>
        <w:t>Respond to all live customer queries immediately with 24-hour resolution times</w:t>
      </w:r>
    </w:p>
    <w:p w:rsidR="00E6570A" w:rsidRPr="00E6570A" w:rsidRDefault="00E6570A" w:rsidP="00340CF1">
      <w:pPr>
        <w:pStyle w:val="ListParagraph"/>
        <w:numPr>
          <w:ilvl w:val="0"/>
          <w:numId w:val="4"/>
        </w:numPr>
        <w:spacing w:after="60"/>
        <w:ind w:left="993" w:right="380" w:hanging="357"/>
        <w:contextualSpacing w:val="0"/>
        <w:rPr>
          <w:rFonts w:ascii="Gill Sans MT" w:hAnsi="Gill Sans MT"/>
          <w:sz w:val="24"/>
          <w:szCs w:val="24"/>
          <w:lang w:val="en-US"/>
        </w:rPr>
      </w:pPr>
      <w:r w:rsidRPr="00E6570A">
        <w:rPr>
          <w:rFonts w:ascii="Gill Sans MT" w:hAnsi="Gill Sans MT"/>
          <w:sz w:val="24"/>
          <w:szCs w:val="24"/>
          <w:lang w:val="en-US"/>
        </w:rPr>
        <w:t>Report issues to management within 24 hours,</w:t>
      </w:r>
    </w:p>
    <w:p w:rsidR="00E6570A" w:rsidRPr="00E6570A" w:rsidRDefault="00E6570A" w:rsidP="00340CF1">
      <w:pPr>
        <w:pStyle w:val="ListParagraph"/>
        <w:numPr>
          <w:ilvl w:val="0"/>
          <w:numId w:val="4"/>
        </w:numPr>
        <w:spacing w:after="60"/>
        <w:ind w:left="993" w:right="380" w:hanging="357"/>
        <w:contextualSpacing w:val="0"/>
        <w:rPr>
          <w:rFonts w:ascii="Gill Sans MT" w:hAnsi="Gill Sans MT"/>
          <w:sz w:val="24"/>
          <w:szCs w:val="24"/>
          <w:lang w:val="en-US"/>
        </w:rPr>
      </w:pPr>
      <w:r w:rsidRPr="00E6570A">
        <w:rPr>
          <w:rFonts w:ascii="Gill Sans MT" w:hAnsi="Gill Sans MT"/>
          <w:sz w:val="24"/>
          <w:szCs w:val="24"/>
          <w:lang w:val="en-US"/>
        </w:rPr>
        <w:t>Process returns and exchanges using POS systems</w:t>
      </w:r>
    </w:p>
    <w:p w:rsidR="00E6570A" w:rsidRPr="00E6570A" w:rsidRDefault="00E6570A" w:rsidP="00340CF1">
      <w:pPr>
        <w:pStyle w:val="ListParagraph"/>
        <w:numPr>
          <w:ilvl w:val="0"/>
          <w:numId w:val="4"/>
        </w:numPr>
        <w:spacing w:after="60"/>
        <w:ind w:left="993" w:right="380" w:hanging="357"/>
        <w:contextualSpacing w:val="0"/>
        <w:rPr>
          <w:rFonts w:ascii="Gill Sans MT" w:hAnsi="Gill Sans MT"/>
          <w:sz w:val="24"/>
          <w:szCs w:val="24"/>
          <w:lang w:val="en-US"/>
        </w:rPr>
      </w:pPr>
      <w:r w:rsidRPr="00E6570A">
        <w:rPr>
          <w:rFonts w:ascii="Gill Sans MT" w:hAnsi="Gill Sans MT"/>
          <w:sz w:val="24"/>
          <w:szCs w:val="24"/>
          <w:lang w:val="en-US"/>
        </w:rPr>
        <w:t>Draft customer newsletters with management to promote new products or policies</w:t>
      </w:r>
    </w:p>
    <w:p w:rsidR="00E6570A" w:rsidRPr="00E6570A" w:rsidRDefault="00E6570A" w:rsidP="00340CF1">
      <w:pPr>
        <w:pStyle w:val="ListParagraph"/>
        <w:numPr>
          <w:ilvl w:val="0"/>
          <w:numId w:val="4"/>
        </w:numPr>
        <w:spacing w:after="60"/>
        <w:ind w:left="993" w:right="380" w:hanging="357"/>
        <w:contextualSpacing w:val="0"/>
        <w:rPr>
          <w:rFonts w:ascii="Gill Sans MT" w:hAnsi="Gill Sans MT"/>
          <w:sz w:val="24"/>
          <w:szCs w:val="24"/>
          <w:lang w:val="en-US"/>
        </w:rPr>
      </w:pPr>
      <w:r w:rsidRPr="00E6570A">
        <w:rPr>
          <w:rFonts w:ascii="Gill Sans MT" w:hAnsi="Gill Sans MT"/>
          <w:sz w:val="24"/>
          <w:szCs w:val="24"/>
          <w:lang w:val="en-US"/>
        </w:rPr>
        <w:t>Facilitate customer satisfaction surveys, receiving a score of 99% satisfaction</w:t>
      </w:r>
    </w:p>
    <w:p w:rsidR="00700341" w:rsidRPr="000A0925" w:rsidRDefault="000A0925" w:rsidP="00340CF1">
      <w:pPr>
        <w:spacing w:before="480" w:after="0" w:line="240" w:lineRule="auto"/>
        <w:ind w:left="426"/>
        <w:rPr>
          <w:rFonts w:ascii="Gill Sans MT" w:hAnsi="Gill Sans MT"/>
          <w:b/>
          <w:bCs/>
          <w:sz w:val="36"/>
          <w:szCs w:val="36"/>
          <w:lang w:val="en-US"/>
        </w:rPr>
      </w:pPr>
      <w:r w:rsidRPr="00A0180C">
        <w:rPr>
          <w:rFonts w:ascii="Gill Sans MT" w:hAnsi="Gill Sans MT"/>
          <w:b/>
          <w:bCs/>
          <w:color w:val="AA4259"/>
          <w:sz w:val="36"/>
          <w:szCs w:val="36"/>
          <w:lang w:val="en-US"/>
        </w:rPr>
        <w:t>SKILLS</w:t>
      </w:r>
    </w:p>
    <w:p w:rsidR="00CB6D7D" w:rsidRDefault="00CB6D7D" w:rsidP="00842360">
      <w:pPr>
        <w:tabs>
          <w:tab w:val="right" w:pos="8222"/>
        </w:tabs>
        <w:spacing w:after="0" w:line="240" w:lineRule="auto"/>
        <w:rPr>
          <w:rFonts w:ascii="Gill Sans MT" w:hAnsi="Gill Sans MT"/>
          <w:sz w:val="24"/>
          <w:szCs w:val="24"/>
          <w:lang w:val="en-US"/>
        </w:rPr>
      </w:pPr>
    </w:p>
    <w:p w:rsidR="00842360" w:rsidRDefault="00842360" w:rsidP="00842360">
      <w:pPr>
        <w:tabs>
          <w:tab w:val="right" w:pos="8222"/>
        </w:tabs>
        <w:spacing w:after="0" w:line="240" w:lineRule="auto"/>
        <w:rPr>
          <w:rFonts w:ascii="Gill Sans MT" w:hAnsi="Gill Sans MT"/>
          <w:sz w:val="24"/>
          <w:szCs w:val="24"/>
          <w:lang w:val="en-US"/>
        </w:rPr>
        <w:sectPr w:rsidR="00842360" w:rsidSect="00842360">
          <w:pgSz w:w="12240" w:h="18720" w:code="14"/>
          <w:pgMar w:top="1440" w:right="1440" w:bottom="567" w:left="1440" w:header="720" w:footer="720" w:gutter="0"/>
          <w:cols w:space="720"/>
          <w:docGrid w:linePitch="360"/>
        </w:sectPr>
      </w:pPr>
    </w:p>
    <w:p w:rsidR="00CB6D7D" w:rsidRPr="00926FA4" w:rsidRDefault="00CB6D7D" w:rsidP="00340CF1">
      <w:pPr>
        <w:pStyle w:val="ListParagraph"/>
        <w:numPr>
          <w:ilvl w:val="0"/>
          <w:numId w:val="5"/>
        </w:numPr>
        <w:tabs>
          <w:tab w:val="right" w:pos="8222"/>
        </w:tabs>
        <w:spacing w:after="0" w:line="360" w:lineRule="auto"/>
        <w:ind w:left="993" w:hanging="357"/>
        <w:contextualSpacing w:val="0"/>
        <w:rPr>
          <w:rFonts w:ascii="Gill Sans MT" w:hAnsi="Gill Sans MT"/>
          <w:sz w:val="24"/>
          <w:szCs w:val="24"/>
          <w:lang w:val="en-US"/>
        </w:rPr>
      </w:pPr>
      <w:r w:rsidRPr="00926FA4">
        <w:rPr>
          <w:rFonts w:ascii="Gill Sans MT" w:hAnsi="Gill Sans MT"/>
          <w:sz w:val="24"/>
          <w:szCs w:val="24"/>
          <w:lang w:val="en-US"/>
        </w:rPr>
        <w:lastRenderedPageBreak/>
        <w:t>Empathy</w:t>
      </w:r>
    </w:p>
    <w:p w:rsidR="00CB6D7D" w:rsidRPr="00926FA4" w:rsidRDefault="00CB6D7D" w:rsidP="00340CF1">
      <w:pPr>
        <w:pStyle w:val="ListParagraph"/>
        <w:numPr>
          <w:ilvl w:val="0"/>
          <w:numId w:val="5"/>
        </w:numPr>
        <w:tabs>
          <w:tab w:val="right" w:pos="8222"/>
        </w:tabs>
        <w:spacing w:after="0" w:line="360" w:lineRule="auto"/>
        <w:ind w:left="993"/>
        <w:contextualSpacing w:val="0"/>
        <w:rPr>
          <w:rFonts w:ascii="Gill Sans MT" w:hAnsi="Gill Sans MT"/>
          <w:sz w:val="24"/>
          <w:szCs w:val="24"/>
          <w:lang w:val="en-US"/>
        </w:rPr>
      </w:pPr>
      <w:r w:rsidRPr="00926FA4">
        <w:rPr>
          <w:rFonts w:ascii="Gill Sans MT" w:hAnsi="Gill Sans MT"/>
          <w:sz w:val="24"/>
          <w:szCs w:val="24"/>
          <w:lang w:val="en-US"/>
        </w:rPr>
        <w:t>Point-of-sale proficiency</w:t>
      </w:r>
    </w:p>
    <w:p w:rsidR="00CB6D7D" w:rsidRPr="00926FA4" w:rsidRDefault="00CB6D7D" w:rsidP="00340CF1">
      <w:pPr>
        <w:pStyle w:val="ListParagraph"/>
        <w:numPr>
          <w:ilvl w:val="0"/>
          <w:numId w:val="5"/>
        </w:numPr>
        <w:tabs>
          <w:tab w:val="right" w:pos="8222"/>
        </w:tabs>
        <w:spacing w:after="0" w:line="360" w:lineRule="auto"/>
        <w:ind w:left="993"/>
        <w:contextualSpacing w:val="0"/>
        <w:rPr>
          <w:rFonts w:ascii="Gill Sans MT" w:hAnsi="Gill Sans MT"/>
          <w:sz w:val="24"/>
          <w:szCs w:val="24"/>
          <w:lang w:val="en-US"/>
        </w:rPr>
      </w:pPr>
      <w:r w:rsidRPr="00926FA4">
        <w:rPr>
          <w:rFonts w:ascii="Gill Sans MT" w:hAnsi="Gill Sans MT"/>
          <w:sz w:val="24"/>
          <w:szCs w:val="24"/>
          <w:lang w:val="en-US"/>
        </w:rPr>
        <w:t>Computer skills</w:t>
      </w:r>
    </w:p>
    <w:p w:rsidR="00CB6D7D" w:rsidRPr="00926FA4" w:rsidRDefault="00CB6D7D" w:rsidP="00340CF1">
      <w:pPr>
        <w:pStyle w:val="ListParagraph"/>
        <w:numPr>
          <w:ilvl w:val="0"/>
          <w:numId w:val="5"/>
        </w:numPr>
        <w:tabs>
          <w:tab w:val="right" w:pos="8222"/>
        </w:tabs>
        <w:spacing w:after="0" w:line="360" w:lineRule="auto"/>
        <w:ind w:left="851"/>
        <w:contextualSpacing w:val="0"/>
        <w:rPr>
          <w:rFonts w:ascii="Gill Sans MT" w:hAnsi="Gill Sans MT"/>
          <w:sz w:val="24"/>
          <w:szCs w:val="24"/>
          <w:lang w:val="en-US"/>
        </w:rPr>
      </w:pPr>
      <w:r w:rsidRPr="00926FA4">
        <w:rPr>
          <w:rFonts w:ascii="Gill Sans MT" w:hAnsi="Gill Sans MT"/>
          <w:sz w:val="24"/>
          <w:szCs w:val="24"/>
          <w:lang w:val="en-US"/>
        </w:rPr>
        <w:lastRenderedPageBreak/>
        <w:t>Interpersonal skills</w:t>
      </w:r>
    </w:p>
    <w:p w:rsidR="00CB6D7D" w:rsidRPr="00926FA4" w:rsidRDefault="00CB6D7D" w:rsidP="00340CF1">
      <w:pPr>
        <w:pStyle w:val="ListParagraph"/>
        <w:numPr>
          <w:ilvl w:val="0"/>
          <w:numId w:val="5"/>
        </w:numPr>
        <w:tabs>
          <w:tab w:val="right" w:pos="8222"/>
        </w:tabs>
        <w:spacing w:after="0" w:line="360" w:lineRule="auto"/>
        <w:ind w:left="851"/>
        <w:contextualSpacing w:val="0"/>
        <w:rPr>
          <w:rFonts w:ascii="Gill Sans MT" w:hAnsi="Gill Sans MT"/>
          <w:sz w:val="24"/>
          <w:szCs w:val="24"/>
          <w:lang w:val="en-US"/>
        </w:rPr>
      </w:pPr>
      <w:r w:rsidRPr="00926FA4">
        <w:rPr>
          <w:rFonts w:ascii="Gill Sans MT" w:hAnsi="Gill Sans MT"/>
          <w:sz w:val="24"/>
          <w:szCs w:val="24"/>
          <w:lang w:val="en-US"/>
        </w:rPr>
        <w:t>Customer service supervision</w:t>
      </w:r>
    </w:p>
    <w:p w:rsidR="00CB6D7D" w:rsidRPr="00926FA4" w:rsidRDefault="00CB6D7D" w:rsidP="00340CF1">
      <w:pPr>
        <w:pStyle w:val="ListParagraph"/>
        <w:numPr>
          <w:ilvl w:val="0"/>
          <w:numId w:val="5"/>
        </w:numPr>
        <w:tabs>
          <w:tab w:val="right" w:pos="8222"/>
        </w:tabs>
        <w:spacing w:after="0" w:line="360" w:lineRule="auto"/>
        <w:ind w:left="851"/>
        <w:contextualSpacing w:val="0"/>
        <w:rPr>
          <w:rFonts w:ascii="Gill Sans MT" w:hAnsi="Gill Sans MT"/>
          <w:sz w:val="24"/>
          <w:szCs w:val="24"/>
          <w:lang w:val="en-US"/>
        </w:rPr>
      </w:pPr>
      <w:r w:rsidRPr="00926FA4">
        <w:rPr>
          <w:rFonts w:ascii="Gill Sans MT" w:hAnsi="Gill Sans MT"/>
          <w:sz w:val="24"/>
          <w:szCs w:val="24"/>
          <w:lang w:val="en-US"/>
        </w:rPr>
        <w:t>Problem-solving</w:t>
      </w:r>
    </w:p>
    <w:p w:rsidR="00CB6D7D" w:rsidRDefault="00CB6D7D" w:rsidP="00CB6D7D">
      <w:pPr>
        <w:tabs>
          <w:tab w:val="right" w:pos="8222"/>
        </w:tabs>
        <w:spacing w:before="360" w:after="240" w:line="240" w:lineRule="auto"/>
        <w:ind w:left="851"/>
        <w:rPr>
          <w:rFonts w:ascii="Gill Sans MT" w:hAnsi="Gill Sans MT"/>
          <w:sz w:val="24"/>
          <w:szCs w:val="24"/>
          <w:lang w:val="en-US"/>
        </w:rPr>
        <w:sectPr w:rsidR="00CB6D7D" w:rsidSect="00842360">
          <w:type w:val="continuous"/>
          <w:pgSz w:w="12240" w:h="18720" w:code="14"/>
          <w:pgMar w:top="1440" w:right="1440" w:bottom="567" w:left="1440" w:header="720" w:footer="720" w:gutter="0"/>
          <w:cols w:num="2" w:space="720"/>
          <w:docGrid w:linePitch="360"/>
        </w:sectPr>
      </w:pPr>
    </w:p>
    <w:p w:rsidR="00CB6D7D" w:rsidRPr="00CB6D7D" w:rsidRDefault="00CB6D7D" w:rsidP="00CB75BB">
      <w:pPr>
        <w:tabs>
          <w:tab w:val="right" w:pos="8222"/>
        </w:tabs>
        <w:spacing w:before="720" w:after="240"/>
        <w:ind w:left="709"/>
        <w:rPr>
          <w:rFonts w:ascii="Gill Sans MT" w:hAnsi="Gill Sans MT"/>
          <w:b/>
          <w:bCs/>
          <w:sz w:val="24"/>
          <w:szCs w:val="24"/>
          <w:lang w:val="en-US"/>
        </w:rPr>
      </w:pPr>
      <w:proofErr w:type="gramStart"/>
      <w:r w:rsidRPr="00CB6D7D">
        <w:rPr>
          <w:rFonts w:ascii="Gill Sans MT" w:hAnsi="Gill Sans MT"/>
          <w:b/>
          <w:bCs/>
          <w:sz w:val="24"/>
          <w:szCs w:val="24"/>
          <w:lang w:val="en-US"/>
        </w:rPr>
        <w:lastRenderedPageBreak/>
        <w:t>CONTACT :</w:t>
      </w:r>
      <w:proofErr w:type="gramEnd"/>
    </w:p>
    <w:p w:rsidR="00CB6D7D" w:rsidRDefault="00CB6D7D" w:rsidP="00CB75BB">
      <w:pPr>
        <w:tabs>
          <w:tab w:val="right" w:pos="8222"/>
        </w:tabs>
        <w:spacing w:after="0" w:line="240" w:lineRule="auto"/>
        <w:ind w:left="993"/>
        <w:rPr>
          <w:rFonts w:ascii="Gill Sans MT" w:hAnsi="Gill Sans MT"/>
          <w:sz w:val="24"/>
          <w:szCs w:val="24"/>
          <w:lang w:val="en-US"/>
        </w:rPr>
        <w:sectPr w:rsidR="00CB6D7D" w:rsidSect="00842360">
          <w:type w:val="continuous"/>
          <w:pgSz w:w="12240" w:h="18720" w:code="14"/>
          <w:pgMar w:top="1440" w:right="1440" w:bottom="567" w:left="1440" w:header="720" w:footer="720" w:gutter="0"/>
          <w:cols w:space="720"/>
          <w:docGrid w:linePitch="360"/>
        </w:sectPr>
      </w:pPr>
      <w:r w:rsidRPr="00CB6D7D">
        <w:rPr>
          <w:rFonts w:ascii="Gill Sans MT" w:hAnsi="Gill Sans MT"/>
          <w:sz w:val="24"/>
          <w:szCs w:val="24"/>
          <w:lang w:val="en-US"/>
        </w:rPr>
        <w:t xml:space="preserve">456 Redwood City, CA 94063    +1 281-234-5678    </w:t>
      </w:r>
      <w:r w:rsidR="00366BAD">
        <w:rPr>
          <w:rFonts w:ascii="Gill Sans MT" w:hAnsi="Gill Sans MT"/>
          <w:sz w:val="24"/>
          <w:szCs w:val="24"/>
          <w:lang w:val="en-US"/>
        </w:rPr>
        <w:t>amelialuciana@email.co</w:t>
      </w:r>
    </w:p>
    <w:p w:rsidR="00A12D95" w:rsidRPr="00A12D95" w:rsidRDefault="00A12D95" w:rsidP="00366BAD">
      <w:pPr>
        <w:spacing w:before="240" w:after="0" w:line="360" w:lineRule="auto"/>
        <w:rPr>
          <w:rFonts w:ascii="Gill Sans MT" w:hAnsi="Gill Sans MT"/>
          <w:sz w:val="24"/>
          <w:szCs w:val="24"/>
          <w:lang w:val="en-US"/>
        </w:rPr>
      </w:pPr>
    </w:p>
    <w:sectPr w:rsidR="00A12D95" w:rsidRPr="00A12D95" w:rsidSect="00842360">
      <w:pgSz w:w="11906" w:h="16838" w:code="9"/>
      <w:pgMar w:top="1440" w:right="1440" w:bottom="56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0F77" w:rsidRDefault="00D40F77" w:rsidP="008321F7">
      <w:pPr>
        <w:spacing w:after="0" w:line="240" w:lineRule="auto"/>
      </w:pPr>
      <w:r>
        <w:separator/>
      </w:r>
    </w:p>
  </w:endnote>
  <w:endnote w:type="continuationSeparator" w:id="0">
    <w:p w:rsidR="00D40F77" w:rsidRDefault="00D40F77" w:rsidP="008321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brazoScriptSSi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0F77" w:rsidRDefault="00D40F77" w:rsidP="008321F7">
      <w:pPr>
        <w:spacing w:after="0" w:line="240" w:lineRule="auto"/>
      </w:pPr>
      <w:r>
        <w:separator/>
      </w:r>
    </w:p>
  </w:footnote>
  <w:footnote w:type="continuationSeparator" w:id="0">
    <w:p w:rsidR="00D40F77" w:rsidRDefault="00D40F77" w:rsidP="008321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34" type="#_x0000_t75" style="width:17.6pt;height:25.1pt;visibility:visible;mso-wrap-style:square" o:bullet="t">
        <v:imagedata r:id="rId1" o:title=""/>
      </v:shape>
    </w:pict>
  </w:numPicBullet>
  <w:numPicBullet w:numPicBulletId="1">
    <w:pict>
      <v:shape id="_x0000_i1235" type="#_x0000_t75" style="width:21.75pt;height:21.75pt;visibility:visible;mso-wrap-style:square" o:bullet="t">
        <v:imagedata r:id="rId2" o:title=""/>
      </v:shape>
    </w:pict>
  </w:numPicBullet>
  <w:abstractNum w:abstractNumId="0">
    <w:nsid w:val="3AF9284E"/>
    <w:multiLevelType w:val="hybridMultilevel"/>
    <w:tmpl w:val="91806124"/>
    <w:lvl w:ilvl="0" w:tplc="3D7E5BC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A4259"/>
      </w:rPr>
    </w:lvl>
    <w:lvl w:ilvl="1" w:tplc="8E1E79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54C01E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8FCBB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D8B63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EC8DF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F0C5C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DF07B9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C1CC94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>
    <w:nsid w:val="43624AD9"/>
    <w:multiLevelType w:val="hybridMultilevel"/>
    <w:tmpl w:val="65BAFB6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>
    <w:nsid w:val="557B288D"/>
    <w:multiLevelType w:val="hybridMultilevel"/>
    <w:tmpl w:val="CE4AA2F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63C1255E"/>
    <w:multiLevelType w:val="hybridMultilevel"/>
    <w:tmpl w:val="B248F7F2"/>
    <w:lvl w:ilvl="0" w:tplc="CB703EC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A4259"/>
      </w:rPr>
    </w:lvl>
    <w:lvl w:ilvl="1" w:tplc="E8EA061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03E34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34445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B2B64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C9CA6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08C31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3AE999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1DA4A8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>
    <w:nsid w:val="70F4239E"/>
    <w:multiLevelType w:val="hybridMultilevel"/>
    <w:tmpl w:val="F03A6C92"/>
    <w:lvl w:ilvl="0" w:tplc="0409000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28E3"/>
    <w:rsid w:val="0001302A"/>
    <w:rsid w:val="00047322"/>
    <w:rsid w:val="0006525A"/>
    <w:rsid w:val="00080BF3"/>
    <w:rsid w:val="000A0925"/>
    <w:rsid w:val="000B0106"/>
    <w:rsid w:val="000B2F83"/>
    <w:rsid w:val="001478C4"/>
    <w:rsid w:val="001748FC"/>
    <w:rsid w:val="0019187A"/>
    <w:rsid w:val="001A471E"/>
    <w:rsid w:val="001E4412"/>
    <w:rsid w:val="001E75CF"/>
    <w:rsid w:val="00273444"/>
    <w:rsid w:val="002868FD"/>
    <w:rsid w:val="002D5F90"/>
    <w:rsid w:val="002E54BE"/>
    <w:rsid w:val="002F5019"/>
    <w:rsid w:val="003226D3"/>
    <w:rsid w:val="00330502"/>
    <w:rsid w:val="00340CF1"/>
    <w:rsid w:val="00353370"/>
    <w:rsid w:val="00366BAD"/>
    <w:rsid w:val="00414DEE"/>
    <w:rsid w:val="00422612"/>
    <w:rsid w:val="00496A69"/>
    <w:rsid w:val="00535A74"/>
    <w:rsid w:val="005447BC"/>
    <w:rsid w:val="00574BA3"/>
    <w:rsid w:val="005915F2"/>
    <w:rsid w:val="005C6368"/>
    <w:rsid w:val="005E550E"/>
    <w:rsid w:val="00616C66"/>
    <w:rsid w:val="00673A25"/>
    <w:rsid w:val="0068319B"/>
    <w:rsid w:val="006E299B"/>
    <w:rsid w:val="006E3E9C"/>
    <w:rsid w:val="006E73DC"/>
    <w:rsid w:val="00700341"/>
    <w:rsid w:val="00712E83"/>
    <w:rsid w:val="007418D3"/>
    <w:rsid w:val="007B6E24"/>
    <w:rsid w:val="007E74D8"/>
    <w:rsid w:val="007F28E3"/>
    <w:rsid w:val="007F4AAF"/>
    <w:rsid w:val="00825BFE"/>
    <w:rsid w:val="008321F7"/>
    <w:rsid w:val="00842360"/>
    <w:rsid w:val="008A5EFE"/>
    <w:rsid w:val="008F205A"/>
    <w:rsid w:val="00902DE9"/>
    <w:rsid w:val="00926FA4"/>
    <w:rsid w:val="00951D49"/>
    <w:rsid w:val="00954FE6"/>
    <w:rsid w:val="009768E9"/>
    <w:rsid w:val="00994FAE"/>
    <w:rsid w:val="00A0180C"/>
    <w:rsid w:val="00A12D95"/>
    <w:rsid w:val="00AA76CA"/>
    <w:rsid w:val="00AC134E"/>
    <w:rsid w:val="00AD398E"/>
    <w:rsid w:val="00AE6542"/>
    <w:rsid w:val="00B61843"/>
    <w:rsid w:val="00C43EC2"/>
    <w:rsid w:val="00C5170B"/>
    <w:rsid w:val="00C53B2B"/>
    <w:rsid w:val="00C5770D"/>
    <w:rsid w:val="00C80C50"/>
    <w:rsid w:val="00C80CC5"/>
    <w:rsid w:val="00C835B9"/>
    <w:rsid w:val="00C874FE"/>
    <w:rsid w:val="00CB6D7D"/>
    <w:rsid w:val="00CB75BB"/>
    <w:rsid w:val="00CC7F8E"/>
    <w:rsid w:val="00CF648B"/>
    <w:rsid w:val="00CF7A29"/>
    <w:rsid w:val="00D40F77"/>
    <w:rsid w:val="00DD7FA8"/>
    <w:rsid w:val="00E6570A"/>
    <w:rsid w:val="00E665F9"/>
    <w:rsid w:val="00E670E3"/>
    <w:rsid w:val="00E82EEC"/>
    <w:rsid w:val="00F15542"/>
    <w:rsid w:val="00F80961"/>
    <w:rsid w:val="00F876B8"/>
    <w:rsid w:val="00FB2C09"/>
    <w:rsid w:val="00FE0493"/>
    <w:rsid w:val="00FF1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57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28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28E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E550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321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21F7"/>
  </w:style>
  <w:style w:type="paragraph" w:styleId="Footer">
    <w:name w:val="footer"/>
    <w:basedOn w:val="Normal"/>
    <w:link w:val="FooterChar"/>
    <w:uiPriority w:val="99"/>
    <w:unhideWhenUsed/>
    <w:rsid w:val="008321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21F7"/>
  </w:style>
  <w:style w:type="paragraph" w:styleId="ListParagraph">
    <w:name w:val="List Paragraph"/>
    <w:basedOn w:val="Normal"/>
    <w:uiPriority w:val="34"/>
    <w:qFormat/>
    <w:rsid w:val="00A12D9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57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28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28E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E550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321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21F7"/>
  </w:style>
  <w:style w:type="paragraph" w:styleId="Footer">
    <w:name w:val="footer"/>
    <w:basedOn w:val="Normal"/>
    <w:link w:val="FooterChar"/>
    <w:uiPriority w:val="99"/>
    <w:unhideWhenUsed/>
    <w:rsid w:val="008321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21F7"/>
  </w:style>
  <w:style w:type="paragraph" w:styleId="ListParagraph">
    <w:name w:val="List Paragraph"/>
    <w:basedOn w:val="Normal"/>
    <w:uiPriority w:val="34"/>
    <w:qFormat/>
    <w:rsid w:val="00A12D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A0432A-38B9-478E-9E7E-41F9CE6884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8</cp:revision>
  <cp:lastPrinted>2026-03-14T21:21:00Z</cp:lastPrinted>
  <dcterms:created xsi:type="dcterms:W3CDTF">2026-03-14T20:50:00Z</dcterms:created>
  <dcterms:modified xsi:type="dcterms:W3CDTF">2026-03-14T21:21:00Z</dcterms:modified>
</cp:coreProperties>
</file>