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88E" w:rsidRPr="007D1622" w:rsidRDefault="00E00DF0" w:rsidP="00DB4283">
      <w:pPr>
        <w:pStyle w:val="Title"/>
        <w:spacing w:before="0" w:line="192" w:lineRule="auto"/>
        <w:ind w:left="142" w:right="181"/>
        <w:rPr>
          <w:rFonts w:ascii="Roboto Condensed" w:hAnsi="Roboto Condensed" w:cstheme="minorBidi"/>
          <w:spacing w:val="40"/>
          <w:sz w:val="104"/>
          <w:szCs w:val="104"/>
        </w:rPr>
      </w:pPr>
      <w:r w:rsidRPr="0079791B">
        <w:rPr>
          <w:rFonts w:ascii="Roboto Condensed" w:hAnsi="Roboto Condensed" w:cstheme="minorBidi"/>
          <w:noProof/>
          <w:color w:val="568F90"/>
          <w:spacing w:val="40"/>
          <w:sz w:val="104"/>
          <w:szCs w:val="104"/>
        </w:rPr>
        <mc:AlternateContent>
          <mc:Choice Requires="wpg">
            <w:drawing>
              <wp:anchor distT="0" distB="0" distL="114300" distR="114300" simplePos="0" relativeHeight="487623680" behindDoc="0" locked="0" layoutInCell="1" allowOverlap="1" wp14:anchorId="20DB6351" wp14:editId="1B7DEE46">
                <wp:simplePos x="0" y="0"/>
                <wp:positionH relativeFrom="column">
                  <wp:posOffset>-597535</wp:posOffset>
                </wp:positionH>
                <wp:positionV relativeFrom="paragraph">
                  <wp:posOffset>-138186</wp:posOffset>
                </wp:positionV>
                <wp:extent cx="7563073" cy="1743487"/>
                <wp:effectExtent l="0" t="0" r="0" b="9525"/>
                <wp:wrapNone/>
                <wp:docPr id="26" name="Hea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073" cy="1743487"/>
                          <a:chOff x="0" y="0"/>
                          <a:chExt cx="7563073" cy="1743487"/>
                        </a:xfrm>
                      </wpg:grpSpPr>
                      <wps:wsp>
                        <wps:cNvPr id="46" name="Rectangle LEFT"/>
                        <wps:cNvSpPr>
                          <a:spLocks noChangeArrowheads="1"/>
                        </wps:cNvSpPr>
                        <wps:spPr bwMode="auto">
                          <a:xfrm>
                            <a:off x="0" y="20097"/>
                            <a:ext cx="267970" cy="1723390"/>
                          </a:xfrm>
                          <a:prstGeom prst="rect">
                            <a:avLst/>
                          </a:prstGeom>
                          <a:solidFill>
                            <a:srgbClr val="568F9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RIGHT"/>
                        <wps:cNvSpPr>
                          <a:spLocks noChangeArrowheads="1"/>
                        </wps:cNvSpPr>
                        <wps:spPr bwMode="auto">
                          <a:xfrm>
                            <a:off x="7295103" y="0"/>
                            <a:ext cx="267970" cy="1723390"/>
                          </a:xfrm>
                          <a:prstGeom prst="rect">
                            <a:avLst/>
                          </a:prstGeom>
                          <a:solidFill>
                            <a:srgbClr val="568F9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9" name="Group 49"/>
                        <wpg:cNvGrpSpPr/>
                        <wpg:grpSpPr>
                          <a:xfrm>
                            <a:off x="4019341" y="190919"/>
                            <a:ext cx="2850515" cy="375285"/>
                            <a:chOff x="0" y="0"/>
                            <a:chExt cx="2850515" cy="375892"/>
                          </a:xfrm>
                        </wpg:grpSpPr>
                        <wpg:grpSp>
                          <wpg:cNvPr id="50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850515" cy="26035"/>
                              <a:chOff x="0" y="0"/>
                              <a:chExt cx="4489" cy="41"/>
                            </a:xfrm>
                          </wpg:grpSpPr>
                          <wps:wsp>
                            <wps:cNvPr id="51" name="Line 85"/>
                            <wps:cNvCnPr/>
                            <wps:spPr bwMode="auto">
                              <a:xfrm>
                                <a:off x="0" y="20"/>
                                <a:ext cx="4489" cy="0"/>
                              </a:xfrm>
                              <a:prstGeom prst="line">
                                <a:avLst/>
                              </a:prstGeom>
                              <a:noFill/>
                              <a:ln w="12941">
                                <a:solidFill>
                                  <a:srgbClr val="568F9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86"/>
                            <wps:cNvCnPr/>
                            <wps:spPr bwMode="auto">
                              <a:xfrm>
                                <a:off x="0" y="20"/>
                                <a:ext cx="2072" cy="0"/>
                              </a:xfrm>
                              <a:prstGeom prst="line">
                                <a:avLst/>
                              </a:prstGeom>
                              <a:noFill/>
                              <a:ln w="25870">
                                <a:solidFill>
                                  <a:srgbClr val="568F9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3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0" y="349857"/>
                              <a:ext cx="2850515" cy="26035"/>
                              <a:chOff x="1057" y="435"/>
                              <a:chExt cx="4489" cy="41"/>
                            </a:xfrm>
                          </wpg:grpSpPr>
                          <wps:wsp>
                            <wps:cNvPr id="54" name="Line 88"/>
                            <wps:cNvCnPr/>
                            <wps:spPr bwMode="auto">
                              <a:xfrm>
                                <a:off x="1057" y="455"/>
                                <a:ext cx="4489" cy="0"/>
                              </a:xfrm>
                              <a:prstGeom prst="line">
                                <a:avLst/>
                              </a:prstGeom>
                              <a:noFill/>
                              <a:ln w="12941">
                                <a:solidFill>
                                  <a:srgbClr val="568F9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89"/>
                            <wps:cNvCnPr/>
                            <wps:spPr bwMode="auto">
                              <a:xfrm>
                                <a:off x="1057" y="455"/>
                                <a:ext cx="2071" cy="0"/>
                              </a:xfrm>
                              <a:prstGeom prst="line">
                                <a:avLst/>
                              </a:prstGeom>
                              <a:noFill/>
                              <a:ln w="25870">
                                <a:solidFill>
                                  <a:srgbClr val="568F9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Head" o:spid="_x0000_s1026" style="position:absolute;margin-left:-47.05pt;margin-top:-10.9pt;width:595.5pt;height:137.3pt;z-index:487623680" coordsize="75630,17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">
                <v:rect id="Rectangle LEFT" o:spid="_x0000_s1027" style="position:absolute;top:200;width:2679;height:17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6o2sQA&#10;AADbAAAADwAAAGRycy9kb3ducmV2LnhtbESPQWvCQBSE74L/YXmCN91YWynRVUQqWuhFLaXHZ/aZ&#10;RLNvQ3aN0V/vCoLHYWa+YSazxhSipsrllhUM+hEI4sTqnFMFv7tl7xOE88gaC8uk4EoOZtN2a4Kx&#10;thfeUL31qQgQdjEqyLwvYyldkpFB17clcfAOtjLog6xSqSu8BLgp5FsUjaTBnMNChiUtMkpO27NR&#10;cF7Vx+vu5yv6vq3qzQfx3374b5Tqdpr5GISnxr/Cz/ZaK3gfweNL+AFye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OqNrEAAAA2wAAAA8AAAAAAAAAAAAAAAAAmAIAAGRycy9k&#10;b3ducmV2LnhtbFBLBQYAAAAABAAEAPUAAACJAwAAAAA=&#10;" fillcolor="#568f90" stroked="f"/>
                <v:rect id="Rectangle RIGHT" o:spid="_x0000_s1028" style="position:absolute;left:72951;width:2679;height:17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7ZCMUA&#10;AADbAAAADwAAAGRycy9kb3ducmV2LnhtbESPQWvCQBSE70L/w/KE3nSjRWlTVxFRVPCiKaXH1+wz&#10;ic2+Ddk1Rn+9Kwg9DjPzDTOZtaYUDdWusKxg0I9AEKdWF5wp+EpWvXcQziNrLC2Tgis5mE1fOhOM&#10;tb3wnpqDz0SAsItRQe59FUvp0pwMur6tiIN3tLVBH2SdSV3jJcBNKYdRNJYGCw4LOVa0yCn9O5yN&#10;gvO6OV2T3TLa3tbNfkT8/fv2Y5R67bbzTxCeWv8ffrY3WsHwAx5fwg+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DtkIxQAAANsAAAAPAAAAAAAAAAAAAAAAAJgCAABkcnMv&#10;ZG93bnJldi54bWxQSwUGAAAAAAQABAD1AAAAigMAAAAA&#10;" fillcolor="#568f90" stroked="f"/>
                <v:group id="Group 49" o:spid="_x0000_s1029" style="position:absolute;left:40193;top:1909;width:28505;height:3753" coordsize="28505,3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group id="Group 84" o:spid="_x0000_s1030" style="position:absolute;width:28505;height:260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<v:line id="Line 85" o:spid="_x0000_s1031" style="position:absolute;visibility:visible;mso-wrap-style:square" from="0,20" to="4489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9pRxMMAAADbAAAADwAAAGRycy9kb3ducmV2LnhtbESPT2sCMRTE74V+h/AKvdWsoiKrUYqo&#10;FYoH/90fm+dm6eZlTaKu374RBI/DzPyGmcxaW4sr+VA5VtDtZCCIC6crLhUc9suvEYgQkTXWjknB&#10;nQLMpu9vE8y1u/GWrrtYigThkKMCE2OTSxkKQxZDxzXEyTs5bzEm6UupPd4S3Nayl2VDabHitGCw&#10;obmh4m93sQp43R96fdmasFmef9rf1eK4mS+U+vxov8cgIrXxFX6211rBoAuPL+kHyO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/aUcTDAAAA2wAAAA8AAAAAAAAAAAAA&#10;AAAAoQIAAGRycy9kb3ducmV2LnhtbFBLBQYAAAAABAAEAPkAAACRAwAAAAA=&#10;" strokecolor="#568f90" strokeweight=".35947mm"/>
                    <v:line id="Line 86" o:spid="_x0000_s1032" style="position:absolute;visibility:visible;mso-wrap-style:square" from="0,20" to="2072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aLXcUAAADbAAAADwAAAGRycy9kb3ducmV2LnhtbESPQWvCQBSE70L/w/IKvdVNA5E2uoZS&#10;Kk3sQbS99PbIPpNg9m3Irkn8965Q8DjMzDfMKptMKwbqXWNZwcs8AkFcWt1wpeD3Z/P8CsJ5ZI2t&#10;ZVJwIQfZ+mG2wlTbkfc0HHwlAoRdigpq77tUSlfWZNDNbUccvKPtDfog+0rqHscAN62Mo2ghDTYc&#10;Fmrs6KOm8nQ4GwWfybbw37to+NP5lznut3HxVhilnh6n9yUIT5O/h//buVaQxHD7En6AX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baLXcUAAADbAAAADwAAAAAAAAAA&#10;AAAAAAChAgAAZHJzL2Rvd25yZXYueG1sUEsFBgAAAAAEAAQA+QAAAJMDAAAAAA==&#10;" strokecolor="#568f90" strokeweight=".71861mm"/>
                  </v:group>
                  <v:group id="Group 87" o:spid="_x0000_s1033" style="position:absolute;top:3498;width:28505;height:260" coordorigin="1057,435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<v:line id="Line 88" o:spid="_x0000_s1034" style="position:absolute;visibility:visible;mso-wrap-style:square" from="1057,455" to="5546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63yXMIAAADbAAAADwAAAGRycy9kb3ducmV2LnhtbESPQWsCMRSE70L/Q3hCb5q1qJTVKCLa&#10;CuJBq/fH5rlZ3Lxsk6jrvzeFgsdhZr5hpvPW1uJGPlSOFQz6GQjiwumKSwXHn3XvE0SIyBprx6Tg&#10;QQHms7fOFHPt7ryn2yGWIkE45KjAxNjkUobCkMXQdw1x8s7OW4xJ+lJqj/cEt7X8yLKxtFhxWjDY&#10;0NJQcTlcrQLeDMdeX/cm7Na/3+32a3XaLVdKvXfbxQREpDa+wv/tjVYwGsLfl/QD5Ow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63yXMIAAADbAAAADwAAAAAAAAAAAAAA&#10;AAChAgAAZHJzL2Rvd25yZXYueG1sUEsFBgAAAAAEAAQA+QAAAJADAAAAAA==&#10;" strokecolor="#568f90" strokeweight=".35947mm"/>
                    <v:line id="Line 89" o:spid="_x0000_s1035" style="position:absolute;visibility:visible;mso-wrap-style:square" from="1057,455" to="3128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8TKcUAAADbAAAADwAAAGRycy9kb3ducmV2LnhtbESPQWvCQBSE70L/w/IKvdVNA5E2uoZS&#10;Kk3sQbS99PbIPpNg9m3Irkn8965Q8DjMzDfMKptMKwbqXWNZwcs8AkFcWt1wpeD3Z/P8CsJ5ZI2t&#10;ZVJwIQfZ+mG2wlTbkfc0HHwlAoRdigpq77tUSlfWZNDNbUccvKPtDfog+0rqHscAN62Mo2ghDTYc&#10;Fmrs6KOm8nQ4GwWfybbw37to+NP5lznut3HxVhilnh6n9yUIT5O/h//buVaQJHD7En6AX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l8TKcUAAADbAAAADwAAAAAAAAAA&#10;AAAAAAChAgAAZHJzL2Rvd25yZXYueG1sUEsFBgAAAAAEAAQA+QAAAJMDAAAAAA==&#10;" strokecolor="#568f90" strokeweight=".71861mm"/>
                  </v:group>
                </v:group>
              </v:group>
            </w:pict>
          </mc:Fallback>
        </mc:AlternateContent>
      </w:r>
      <w:r w:rsidR="007D1622" w:rsidRPr="0079791B">
        <w:rPr>
          <w:rFonts w:ascii="Roboto Condensed" w:hAnsi="Roboto Condensed" w:cstheme="minorBidi"/>
          <w:color w:val="568F90"/>
          <w:spacing w:val="40"/>
          <w:sz w:val="104"/>
          <w:szCs w:val="104"/>
        </w:rPr>
        <w:t>DANNY</w:t>
      </w:r>
    </w:p>
    <w:p w:rsidR="00BE088E" w:rsidRPr="0079791B" w:rsidRDefault="007D1622" w:rsidP="007D1622">
      <w:pPr>
        <w:spacing w:line="192" w:lineRule="auto"/>
        <w:ind w:left="142" w:right="181"/>
        <w:jc w:val="center"/>
        <w:rPr>
          <w:rFonts w:ascii="Roboto Condensed" w:hAnsi="Roboto Condensed" w:cs="Calibri"/>
          <w:b/>
          <w:color w:val="3C4952"/>
          <w:spacing w:val="20"/>
          <w:sz w:val="80"/>
          <w:szCs w:val="80"/>
          <w14:textOutline w14:w="317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79791B">
        <w:rPr>
          <w:rFonts w:ascii="Roboto Condensed" w:hAnsi="Roboto Condensed" w:cs="Calibri"/>
          <w:b/>
          <w:color w:val="3C4952"/>
          <w:spacing w:val="20"/>
          <w:sz w:val="80"/>
          <w:szCs w:val="80"/>
          <w14:textOutline w14:w="3175" w14:cap="rnd" w14:cmpd="sng" w14:algn="ctr">
            <w14:noFill/>
            <w14:prstDash w14:val="solid"/>
            <w14:bevel/>
          </w14:textOutline>
        </w:rPr>
        <w:t>MARQUEZ</w:t>
      </w:r>
    </w:p>
    <w:p w:rsidR="00637252" w:rsidRPr="00637252" w:rsidRDefault="00637252" w:rsidP="00637252">
      <w:pPr>
        <w:ind w:left="142" w:right="181"/>
        <w:jc w:val="center"/>
        <w:rPr>
          <w:rFonts w:asciiTheme="minorHAnsi" w:hAnsiTheme="minorHAnsi" w:cstheme="minorHAnsi"/>
          <w:color w:val="5D7180"/>
          <w:spacing w:val="20"/>
          <w:w w:val="110"/>
          <w:sz w:val="16"/>
          <w:szCs w:val="16"/>
        </w:rPr>
      </w:pPr>
      <w:r>
        <w:rPr>
          <w:rFonts w:asciiTheme="minorHAnsi" w:hAnsiTheme="minorHAnsi" w:cstheme="minorHAnsi"/>
          <w:noProof/>
          <w:sz w:val="88"/>
          <w:szCs w:val="88"/>
        </w:rPr>
        <mc:AlternateContent>
          <mc:Choice Requires="wps">
            <w:drawing>
              <wp:inline distT="0" distB="0" distL="0" distR="0" wp14:anchorId="73F9990A" wp14:editId="4971076C">
                <wp:extent cx="2753360" cy="0"/>
                <wp:effectExtent l="0" t="0" r="27940" b="19050"/>
                <wp:docPr id="4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noFill/>
                        <a:ln w="12941">
                          <a:solidFill>
                            <a:srgbClr val="568F9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4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16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" strokecolor="#568f90" strokeweight=".35947mm">
                <w10:anchorlock/>
              </v:line>
            </w:pict>
          </mc:Fallback>
        </mc:AlternateContent>
      </w:r>
    </w:p>
    <w:p w:rsidR="00BE088E" w:rsidRPr="0079791B" w:rsidRDefault="00EC567A" w:rsidP="00637252">
      <w:pPr>
        <w:spacing w:before="120" w:after="360"/>
        <w:ind w:left="142" w:right="181"/>
        <w:jc w:val="center"/>
        <w:rPr>
          <w:rFonts w:asciiTheme="minorHAnsi" w:hAnsiTheme="minorHAnsi" w:cstheme="minorHAnsi"/>
          <w:color w:val="3C4952"/>
          <w:spacing w:val="40"/>
          <w:sz w:val="32"/>
          <w:szCs w:val="32"/>
        </w:rPr>
      </w:pPr>
      <w:r w:rsidRPr="0079791B">
        <w:rPr>
          <w:rFonts w:asciiTheme="minorHAnsi" w:hAnsiTheme="minorHAnsi" w:cstheme="minorHAnsi"/>
          <w:color w:val="3C4952"/>
          <w:spacing w:val="40"/>
          <w:sz w:val="32"/>
          <w:szCs w:val="32"/>
        </w:rPr>
        <w:t xml:space="preserve">MACHINE OPERATOR </w:t>
      </w:r>
    </w:p>
    <w:p w:rsidR="00E84972" w:rsidRPr="001D1AD4" w:rsidRDefault="00E84972" w:rsidP="00E00DF0">
      <w:pPr>
        <w:pStyle w:val="BodyText"/>
        <w:rPr>
          <w:sz w:val="22"/>
          <w:szCs w:val="22"/>
        </w:rPr>
      </w:pPr>
    </w:p>
    <w:p w:rsidR="00E84972" w:rsidRDefault="00DA0EB8" w:rsidP="00006FDB">
      <w:pPr>
        <w:spacing w:before="120" w:after="360"/>
        <w:jc w:val="center"/>
      </w:pPr>
      <w:r>
        <w:rPr>
          <w:noProof/>
        </w:rPr>
        <w:drawing>
          <wp:inline distT="0" distB="0" distL="0" distR="0" wp14:anchorId="10369E91" wp14:editId="1A6DDC79">
            <wp:extent cx="2364384" cy="2364384"/>
            <wp:effectExtent l="38100" t="57150" r="55245" b="552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(1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384" cy="2364384"/>
                    </a:xfrm>
                    <a:prstGeom prst="ellipse">
                      <a:avLst/>
                    </a:prstGeom>
                    <a:ln w="3175" cap="rnd">
                      <a:solidFill>
                        <a:srgbClr val="3C4952"/>
                      </a:solidFill>
                    </a:ln>
                    <a:effectLst/>
                    <a:scene3d>
                      <a:camera prst="orthographicFront"/>
                      <a:lightRig rig="threePt" dir="t"/>
                    </a:scene3d>
                    <a:sp3d prstMaterial="matte">
                      <a:contourClr>
                        <a:schemeClr val="bg1"/>
                      </a:contourClr>
                    </a:sp3d>
                  </pic:spPr>
                </pic:pic>
              </a:graphicData>
            </a:graphic>
          </wp:inline>
        </w:drawing>
      </w:r>
    </w:p>
    <w:p w:rsidR="00006FDB" w:rsidRDefault="00006FDB" w:rsidP="00E00DF0"/>
    <w:p w:rsidR="00006FDB" w:rsidRDefault="00401626" w:rsidP="00006FDB">
      <w:r>
        <w:rPr>
          <w:noProof/>
        </w:rPr>
        <mc:AlternateContent>
          <mc:Choice Requires="wpg">
            <w:drawing>
              <wp:anchor distT="0" distB="0" distL="114300" distR="114300" simplePos="0" relativeHeight="487600128" behindDoc="0" locked="0" layoutInCell="1" allowOverlap="1" wp14:anchorId="03AFBF7D" wp14:editId="0851D45D">
                <wp:simplePos x="0" y="0"/>
                <wp:positionH relativeFrom="column">
                  <wp:posOffset>-3810</wp:posOffset>
                </wp:positionH>
                <wp:positionV relativeFrom="paragraph">
                  <wp:posOffset>87820</wp:posOffset>
                </wp:positionV>
                <wp:extent cx="2850515" cy="374053"/>
                <wp:effectExtent l="0" t="0" r="26035" b="698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0515" cy="374053"/>
                          <a:chOff x="0" y="0"/>
                          <a:chExt cx="2850515" cy="374053"/>
                        </a:xfrm>
                      </wpg:grpSpPr>
                      <wpg:grpSp>
                        <wpg:cNvPr id="42" name="Group 6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850515" cy="26035"/>
                            <a:chOff x="0" y="0"/>
                            <a:chExt cx="4489" cy="41"/>
                          </a:xfrm>
                        </wpg:grpSpPr>
                        <wps:wsp>
                          <wps:cNvPr id="43" name="Line 67"/>
                          <wps:cNvCnPr/>
                          <wps:spPr bwMode="auto">
                            <a:xfrm>
                              <a:off x="0" y="20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68"/>
                          <wps:cNvCnPr/>
                          <wps:spPr bwMode="auto">
                            <a:xfrm>
                              <a:off x="0" y="20"/>
                              <a:ext cx="2072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9" name="Group 69"/>
                        <wpg:cNvGrpSpPr>
                          <a:grpSpLocks/>
                        </wpg:cNvGrpSpPr>
                        <wpg:grpSpPr bwMode="auto">
                          <a:xfrm>
                            <a:off x="0" y="348018"/>
                            <a:ext cx="2850515" cy="26035"/>
                            <a:chOff x="1057" y="435"/>
                            <a:chExt cx="4489" cy="41"/>
                          </a:xfrm>
                        </wpg:grpSpPr>
                        <wps:wsp>
                          <wps:cNvPr id="40" name="Line 70"/>
                          <wps:cNvCnPr/>
                          <wps:spPr bwMode="auto">
                            <a:xfrm>
                              <a:off x="1057" y="455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71"/>
                          <wps:cNvCnPr/>
                          <wps:spPr bwMode="auto">
                            <a:xfrm>
                              <a:off x="1057" y="455"/>
                              <a:ext cx="2071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7" o:spid="_x0000_s1026" style="position:absolute;margin-left:-.3pt;margin-top:6.9pt;width:224.45pt;height:29.45pt;z-index:487600128" coordsize="28505,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">
                <v:group id="Group 66" o:spid="_x0000_s1027" style="position:absolute;width:28505;height:260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<v:line id="Line 67" o:spid="_x0000_s1028" style="position:absolute;visibility:visible;mso-wrap-style:square" from="0,20" to="4489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389cIAAADbAAAADwAAAGRycy9kb3ducmV2LnhtbESPQWsCMRSE7wX/Q3iCt5q1ishqlCJa&#10;heJBbe+PzXOzdPOyJlHXf98IgsdhZr5hZovW1uJKPlSOFQz6GQjiwumKSwU/x/X7BESIyBprx6Tg&#10;TgEW887bDHPtbryn6yGWIkE45KjAxNjkUobCkMXQdw1x8k7OW4xJ+lJqj7cEt7X8yLKxtFhxWjDY&#10;0NJQ8Xe4WAW8HY29vuxN2K3Pm/b7a/W7W66U6nXbzymISG18hZ/trVYwGsLjS/oBcv4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Z389cIAAADbAAAADwAAAAAAAAAAAAAA&#10;AAChAgAAZHJzL2Rvd25yZXYueG1sUEsFBgAAAAAEAAQA+QAAAJADAAAAAA==&#10;" strokecolor="#568f90" strokeweight=".35947mm"/>
                  <v:line id="Line 68" o:spid="_x0000_s1029" style="position:absolute;visibility:visible;mso-wrap-style:square" from="0,20" to="2072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ogb8UAAADbAAAADwAAAGRycy9kb3ducmV2LnhtbESPQWvCQBSE74L/YXlCb7ppsNKmrkFE&#10;qbGHkrSX3h7ZZxKafRuy25j++64geBxm5htmnY6mFQP1rrGs4HERgSAurW64UvD1eZg/g3AeWWNr&#10;mRT8kYN0M52sMdH2wjkNha9EgLBLUEHtfZdI6cqaDLqF7YiDd7a9QR9kX0nd4yXATSvjKFpJgw2H&#10;hRo72tVU/hS/RsH+6ZT5949o+NbHN3POT3H2khmlHmbj9hWEp9Hfw7f2UStYLuH6JfwAufk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Mogb8UAAADbAAAADwAAAAAAAAAA&#10;AAAAAAChAgAAZHJzL2Rvd25yZXYueG1sUEsFBgAAAAAEAAQA+QAAAJMDAAAAAA==&#10;" strokecolor="#568f90" strokeweight=".71861mm"/>
                </v:group>
                <v:group id="Group 69" o:spid="_x0000_s1030" style="position:absolute;top:3480;width:28505;height:260" coordorigin="1057,435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line id="Line 70" o:spid="_x0000_s1031" style="position:absolute;visibility:visible;mso-wrap-style:square" from="1057,455" to="5546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9igsEAAADbAAAADwAAAGRycy9kb3ducmV2LnhtbERPW2vCMBR+H/gfwhH2NlNHkdEZZRTd&#10;CsMHb++H5qwpa05qEm399+ZhsMeP775cj7YTN/KhdaxgPstAENdOt9woOB23L28gQkTW2DkmBXcK&#10;sF5NnpZYaDfwnm6H2IgUwqFABSbGvpAy1IYshpnriRP347zFmKBvpPY4pHDbydcsW0iLLacGgz2V&#10;hurfw9Uq4CpfeH3dm7DbXr7G78/NeVdulHqejh/vICKN8V/85660gjytT1/SD5C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T2KCwQAAANsAAAAPAAAAAAAAAAAAAAAA&#10;AKECAABkcnMvZG93bnJldi54bWxQSwUGAAAAAAQABAD5AAAAjwMAAAAA&#10;" strokecolor="#568f90" strokeweight=".35947mm"/>
                  <v:line id="Line 71" o:spid="_x0000_s1032" style="position:absolute;visibility:visible;mso-wrap-style:square" from="1057,455" to="3128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2D98UAAADbAAAADwAAAGRycy9kb3ducmV2LnhtbESPQWvCQBSE7wX/w/IKvdWNYksbXUVE&#10;aRIPkujF2yP7TEKzb0N2G9N/3y0Uehxm5htmtRlNKwbqXWNZwWwagSAurW64UnA5H57fQDiPrLG1&#10;TAq+ycFmPXlYYaztnXMaCl+JAGEXo4La+y6W0pU1GXRT2xEH72Z7gz7IvpK6x3uAm1bOo+hVGmw4&#10;LNTY0a6m8rP4Mgr2L1nqj6douOrkw9zybJ6+p0app8dxuwThafT/4b92ohUsZvD7Jfw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L2D98UAAADbAAAADwAAAAAAAAAA&#10;AAAAAAChAgAAZHJzL2Rvd25yZXYueG1sUEsFBgAAAAAEAAQA+QAAAJMDAAAAAA==&#10;" strokecolor="#568f90" strokeweight=".71861mm"/>
                </v:group>
              </v:group>
            </w:pict>
          </mc:Fallback>
        </mc:AlternateContent>
      </w:r>
    </w:p>
    <w:p w:rsidR="00006FDB" w:rsidRPr="00E5079C" w:rsidRDefault="00FD5213" w:rsidP="004F73AF">
      <w:pPr>
        <w:spacing w:after="480" w:line="276" w:lineRule="auto"/>
        <w:rPr>
          <w:rFonts w:ascii="Arial MT Extra Bold" w:hAnsi="Arial MT Extra Bold" w:cstheme="minorHAnsi"/>
          <w:b/>
          <w:bCs/>
          <w:color w:val="536471"/>
          <w:sz w:val="32"/>
          <w:szCs w:val="32"/>
        </w:rPr>
      </w:pPr>
      <w:r w:rsidRPr="0079791B">
        <w:rPr>
          <w:rFonts w:ascii="Arial MT Extra Bold" w:hAnsi="Arial MT Extra Bold" w:cstheme="minorHAnsi"/>
          <w:b/>
          <w:bCs/>
          <w:color w:val="3C4952"/>
          <w:sz w:val="32"/>
          <w:szCs w:val="32"/>
        </w:rPr>
        <w:t>SUMMARY</w:t>
      </w:r>
    </w:p>
    <w:p w:rsidR="000B446E" w:rsidRPr="0079791B" w:rsidRDefault="00BF7B11" w:rsidP="004F73AF">
      <w:pPr>
        <w:spacing w:line="276" w:lineRule="auto"/>
        <w:ind w:right="23"/>
        <w:rPr>
          <w:rFonts w:ascii="Gadugi" w:hAnsi="Gadugi"/>
          <w:color w:val="3C4952"/>
          <w:spacing w:val="-4"/>
          <w:sz w:val="24"/>
          <w:szCs w:val="24"/>
        </w:rPr>
      </w:pPr>
      <w:r w:rsidRPr="0079791B">
        <w:rPr>
          <w:rFonts w:ascii="Gadugi" w:hAnsi="Gadugi"/>
          <w:color w:val="3C4952"/>
          <w:spacing w:val="-4"/>
          <w:sz w:val="24"/>
          <w:szCs w:val="24"/>
        </w:rPr>
        <w:t>Skilled Machine Operator with five years of experience working in manufacturing equipment and environments. Looking to expand and practice my technical knowledge and operational efficiency</w:t>
      </w:r>
      <w:r w:rsidR="000B446E" w:rsidRPr="0079791B">
        <w:rPr>
          <w:rFonts w:ascii="Gadugi" w:hAnsi="Gadugi"/>
          <w:color w:val="3C4952"/>
          <w:spacing w:val="-4"/>
          <w:sz w:val="24"/>
          <w:szCs w:val="24"/>
        </w:rPr>
        <w:t>.</w:t>
      </w:r>
    </w:p>
    <w:p w:rsidR="000B446E" w:rsidRPr="00C64826" w:rsidRDefault="009E2D48" w:rsidP="004F73AF">
      <w:pPr>
        <w:spacing w:before="600" w:after="480" w:line="276" w:lineRule="auto"/>
        <w:rPr>
          <w:rFonts w:ascii="Arial MT Extra Bold" w:hAnsi="Arial MT Extra Bold" w:cstheme="minorHAnsi"/>
          <w:b/>
          <w:bCs/>
          <w:sz w:val="32"/>
          <w:szCs w:val="32"/>
        </w:rPr>
      </w:pPr>
      <w:r w:rsidRPr="0079791B">
        <w:rPr>
          <w:rFonts w:ascii="Arial MT Extra Bold" w:hAnsi="Arial MT Extra Bold"/>
          <w:noProof/>
          <w:color w:val="3C4952"/>
          <w:sz w:val="32"/>
          <w:szCs w:val="32"/>
        </w:rPr>
        <mc:AlternateContent>
          <mc:Choice Requires="wpg">
            <w:drawing>
              <wp:anchor distT="0" distB="0" distL="114300" distR="114300" simplePos="0" relativeHeight="487621632" behindDoc="0" locked="0" layoutInCell="1" allowOverlap="1" wp14:anchorId="3703B878" wp14:editId="24C8A438">
                <wp:simplePos x="0" y="0"/>
                <wp:positionH relativeFrom="column">
                  <wp:posOffset>2540</wp:posOffset>
                </wp:positionH>
                <wp:positionV relativeFrom="paragraph">
                  <wp:posOffset>312568</wp:posOffset>
                </wp:positionV>
                <wp:extent cx="2850515" cy="374015"/>
                <wp:effectExtent l="0" t="0" r="26035" b="6985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0515" cy="374015"/>
                          <a:chOff x="0" y="0"/>
                          <a:chExt cx="2850515" cy="374052"/>
                        </a:xfrm>
                      </wpg:grpSpPr>
                      <wpg:grpSp>
                        <wpg:cNvPr id="36" name="Group 10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850515" cy="26035"/>
                            <a:chOff x="0" y="0"/>
                            <a:chExt cx="4489" cy="41"/>
                          </a:xfrm>
                        </wpg:grpSpPr>
                        <wps:wsp>
                          <wps:cNvPr id="37" name="Line 106"/>
                          <wps:cNvCnPr/>
                          <wps:spPr bwMode="auto">
                            <a:xfrm>
                              <a:off x="0" y="20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107"/>
                          <wps:cNvCnPr/>
                          <wps:spPr bwMode="auto">
                            <a:xfrm>
                              <a:off x="0" y="20"/>
                              <a:ext cx="2072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3" name="Group 108"/>
                        <wpg:cNvGrpSpPr>
                          <a:grpSpLocks/>
                        </wpg:cNvGrpSpPr>
                        <wpg:grpSpPr bwMode="auto">
                          <a:xfrm>
                            <a:off x="0" y="348017"/>
                            <a:ext cx="2850515" cy="26035"/>
                            <a:chOff x="1057" y="435"/>
                            <a:chExt cx="4489" cy="41"/>
                          </a:xfrm>
                        </wpg:grpSpPr>
                        <wps:wsp>
                          <wps:cNvPr id="34" name="Line 109"/>
                          <wps:cNvCnPr/>
                          <wps:spPr bwMode="auto">
                            <a:xfrm>
                              <a:off x="1057" y="455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110"/>
                          <wps:cNvCnPr/>
                          <wps:spPr bwMode="auto">
                            <a:xfrm>
                              <a:off x="1057" y="455"/>
                              <a:ext cx="2071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8" o:spid="_x0000_s1026" style="position:absolute;margin-left:.2pt;margin-top:24.6pt;width:224.45pt;height:29.45pt;z-index:487621632" coordsize="28505,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">
                <v:group id="Group 105" o:spid="_x0000_s1027" style="position:absolute;width:28505;height:260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line id="Line 106" o:spid="_x0000_s1028" style="position:absolute;visibility:visible;mso-wrap-style:square" from="0,20" to="4489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CJi8MAAADbAAAADwAAAGRycy9kb3ducmV2LnhtbESPQWsCMRSE7wX/Q3iCt5q1ipbVKCLa&#10;CsWDWu+Pzetm6eZlm0Rd/70RCh6HmfmGmS1aW4sL+VA5VjDoZyCIC6crLhV8Hzev7yBCRNZYOyYF&#10;NwqwmHdeZphrd+U9XQ6xFAnCIUcFJsYmlzIUhiyGvmuIk/fjvMWYpC+l9nhNcFvLtywbS4sVpwWD&#10;Da0MFb+Hs1XA29HY6/PehN3m77P9+lifdqu1Ur1uu5yCiNTGZ/i/vdUKhhN4fEk/QM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KgiYvDAAAA2wAAAA8AAAAAAAAAAAAA&#10;AAAAoQIAAGRycy9kb3ducmV2LnhtbFBLBQYAAAAABAAEAPkAAACRAwAAAAA=&#10;" strokecolor="#568f90" strokeweight=".35947mm"/>
                  <v:line id="Line 107" o:spid="_x0000_s1029" style="position:absolute;visibility:visible;mso-wrap-style:square" from="0,20" to="2072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FZF8EAAADbAAAADwAAAGRycy9kb3ducmV2LnhtbERPTYvCMBC9L/gfwgje1lTFRatRRHZZ&#10;qwepevE2NGNbbCalydb6781B2OPjfS/XnalES40rLSsYDSMQxJnVJecKLuefzxkI55E1VpZJwZMc&#10;rFe9jyXG2j44pfbkcxFC2MWooPC+jqV0WUEG3dDWxIG72cagD7DJpW7wEcJNJcdR9CUNlhwaCqxp&#10;W1B2P/0ZBd/TfeIPx6i96t2vuaX7cTJPjFKDfrdZgPDU+X/x273TCiZhbPgSfoBcv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gVkXwQAAANsAAAAPAAAAAAAAAAAAAAAA&#10;AKECAABkcnMvZG93bnJldi54bWxQSwUGAAAAAAQABAD5AAAAjwMAAAAA&#10;" strokecolor="#568f90" strokeweight=".71861mm"/>
                </v:group>
                <v:group id="Group 108" o:spid="_x0000_s1030" style="position:absolute;top:3480;width:28505;height:260" coordorigin="1057,435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line id="Line 109" o:spid="_x0000_s1031" style="position:absolute;visibility:visible;mso-wrap-style:square" from="1057,455" to="5546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IX/MIAAADbAAAADwAAAGRycy9kb3ducmV2LnhtbESPQWsCMRSE7wX/Q3iCt5q1ishqlCJa&#10;heJBbe+PzXOzdPOyJlHXf98IgsdhZr5hZovW1uJKPlSOFQz6GQjiwumKSwU/x/X7BESIyBprx6Tg&#10;TgEW887bDHPtbryn6yGWIkE45KjAxNjkUobCkMXQdw1x8k7OW4xJ+lJqj7cEt7X8yLKxtFhxWjDY&#10;0NJQ8Xe4WAW8HY29vuxN2K3Pm/b7a/W7W66U6nXbzymISG18hZ/trVYwHMHjS/oBcv4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nIX/MIAAADbAAAADwAAAAAAAAAAAAAA&#10;AAChAgAAZHJzL2Rvd25yZXYueG1sUEsFBgAAAAAEAAQA+QAAAJADAAAAAA==&#10;" strokecolor="#568f90" strokeweight=".35947mm"/>
                  <v:line id="Line 110" o:spid="_x0000_s1032" style="position:absolute;visibility:visible;mso-wrap-style:square" from="1057,455" to="3128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4D2icUAAADbAAAADwAAAGRycy9kb3ducmV2LnhtbESPQWvCQBSE7wX/w/KE3nRjiqWNrqGU&#10;lhp7KIlevD2yzySYfRuy2xj/vVsQehxm5htmnY6mFQP1rrGsYDGPQBCXVjdcKTjsP2cvIJxH1tha&#10;JgVXcpBuJg9rTLS9cE5D4SsRIOwSVFB73yVSurImg25uO+LgnWxv0AfZV1L3eAlw08o4ip6lwYbD&#10;Qo0dvddUnotfo+Bjucv89080HPX2y5zyXZy9Zkapx+n4tgLhafT/4Xt7qxU8LeHvS/gBcnM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4D2icUAAADbAAAADwAAAAAAAAAA&#10;AAAAAAChAgAAZHJzL2Rvd25yZXYueG1sUEsFBgAAAAAEAAQA+QAAAJMDAAAAAA==&#10;" strokecolor="#568f90" strokeweight=".71861mm"/>
                </v:group>
              </v:group>
            </w:pict>
          </mc:Fallback>
        </mc:AlternateContent>
      </w:r>
      <w:r w:rsidR="00CC08CE" w:rsidRPr="0079791B">
        <w:rPr>
          <w:rFonts w:ascii="Arial MT Extra Bold" w:hAnsi="Arial MT Extra Bold" w:cstheme="minorHAnsi"/>
          <w:b/>
          <w:bCs/>
          <w:color w:val="3C4952"/>
          <w:sz w:val="32"/>
          <w:szCs w:val="32"/>
        </w:rPr>
        <w:t>CONTACT</w:t>
      </w:r>
    </w:p>
    <w:p w:rsidR="00E84972" w:rsidRPr="0079791B" w:rsidRDefault="00077958" w:rsidP="00A6476B">
      <w:pPr>
        <w:pStyle w:val="BodyText"/>
        <w:spacing w:after="120" w:line="276" w:lineRule="auto"/>
        <w:ind w:left="426" w:hanging="426"/>
        <w:rPr>
          <w:rFonts w:ascii="Gadugi" w:hAnsi="Gadugi"/>
          <w:color w:val="3C4952"/>
          <w:sz w:val="24"/>
          <w:szCs w:val="24"/>
        </w:rPr>
      </w:pPr>
      <w:r w:rsidRPr="0079791B">
        <w:rPr>
          <w:rFonts w:ascii="Gadugi" w:hAnsi="Gadugi"/>
          <w:noProof/>
          <w:color w:val="3C4952"/>
          <w:position w:val="-5"/>
          <w:sz w:val="24"/>
          <w:szCs w:val="24"/>
        </w:rPr>
        <w:drawing>
          <wp:inline distT="0" distB="0" distL="0" distR="0" wp14:anchorId="4050BCE7" wp14:editId="746BCB79">
            <wp:extent cx="107315" cy="164465"/>
            <wp:effectExtent l="0" t="0" r="6985" b="6985"/>
            <wp:docPr id="3" name="Address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DE9" w:rsidRPr="0079791B">
        <w:rPr>
          <w:rFonts w:ascii="Gadugi" w:hAnsi="Gadugi"/>
          <w:color w:val="3C4952"/>
          <w:sz w:val="24"/>
          <w:szCs w:val="24"/>
        </w:rPr>
        <w:t xml:space="preserve"> </w:t>
      </w:r>
      <w:r w:rsidR="00686DE9" w:rsidRPr="0079791B">
        <w:rPr>
          <w:rFonts w:ascii="Gadugi" w:hAnsi="Gadugi"/>
          <w:color w:val="3C4952"/>
          <w:sz w:val="24"/>
          <w:szCs w:val="24"/>
        </w:rPr>
        <w:tab/>
      </w:r>
      <w:r w:rsidR="00A6476B" w:rsidRPr="0079791B">
        <w:rPr>
          <w:rFonts w:ascii="Gadugi" w:hAnsi="Gadugi"/>
          <w:color w:val="3C4952"/>
          <w:sz w:val="24"/>
          <w:szCs w:val="24"/>
        </w:rPr>
        <w:t>123 Harrow Way, Middlebury, VT 05753, USA</w:t>
      </w:r>
    </w:p>
    <w:p w:rsidR="00E84972" w:rsidRPr="0079791B" w:rsidRDefault="00077958" w:rsidP="00BF7B11">
      <w:pPr>
        <w:pStyle w:val="BodyText"/>
        <w:tabs>
          <w:tab w:val="left" w:pos="426"/>
        </w:tabs>
        <w:spacing w:after="120" w:line="276" w:lineRule="auto"/>
        <w:rPr>
          <w:rFonts w:ascii="Gadugi" w:hAnsi="Gadugi"/>
          <w:color w:val="3C4952"/>
          <w:sz w:val="24"/>
          <w:szCs w:val="24"/>
        </w:rPr>
      </w:pPr>
      <w:r w:rsidRPr="0079791B">
        <w:rPr>
          <w:rFonts w:ascii="Gadugi" w:hAnsi="Gadugi"/>
          <w:noProof/>
          <w:color w:val="3C4952"/>
          <w:position w:val="-2"/>
          <w:sz w:val="24"/>
          <w:szCs w:val="24"/>
        </w:rPr>
        <w:drawing>
          <wp:inline distT="0" distB="0" distL="0" distR="0" wp14:anchorId="6669CDD3" wp14:editId="040A1503">
            <wp:extent cx="137160" cy="137795"/>
            <wp:effectExtent l="0" t="0" r="0" b="0"/>
            <wp:docPr id="5" name="Phon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DE9" w:rsidRPr="0079791B">
        <w:rPr>
          <w:rFonts w:ascii="Gadugi" w:hAnsi="Gadugi"/>
          <w:color w:val="3C4952"/>
          <w:sz w:val="24"/>
          <w:szCs w:val="24"/>
        </w:rPr>
        <w:t xml:space="preserve"> </w:t>
      </w:r>
      <w:r w:rsidR="00686DE9" w:rsidRPr="0079791B">
        <w:rPr>
          <w:rFonts w:ascii="Gadugi" w:hAnsi="Gadugi"/>
          <w:color w:val="3C4952"/>
          <w:sz w:val="24"/>
          <w:szCs w:val="24"/>
        </w:rPr>
        <w:tab/>
      </w:r>
      <w:r w:rsidRPr="0079791B">
        <w:rPr>
          <w:rFonts w:ascii="Gadugi" w:hAnsi="Gadugi"/>
          <w:color w:val="3C4952"/>
          <w:sz w:val="24"/>
          <w:szCs w:val="24"/>
        </w:rPr>
        <w:t>+</w:t>
      </w:r>
      <w:r w:rsidR="00BF7B11" w:rsidRPr="0079791B">
        <w:rPr>
          <w:rFonts w:ascii="Gadugi" w:hAnsi="Gadugi"/>
          <w:color w:val="3C4952"/>
          <w:sz w:val="24"/>
          <w:szCs w:val="24"/>
        </w:rPr>
        <w:t>11</w:t>
      </w:r>
      <w:r w:rsidRPr="0079791B">
        <w:rPr>
          <w:rFonts w:ascii="Gadugi" w:hAnsi="Gadugi"/>
          <w:color w:val="3C4952"/>
          <w:sz w:val="24"/>
          <w:szCs w:val="24"/>
        </w:rPr>
        <w:t xml:space="preserve"> 2345 6789</w:t>
      </w:r>
    </w:p>
    <w:p w:rsidR="00857824" w:rsidRPr="0079791B" w:rsidRDefault="00077958" w:rsidP="00BF7B11">
      <w:pPr>
        <w:pStyle w:val="BodyText"/>
        <w:tabs>
          <w:tab w:val="left" w:pos="426"/>
        </w:tabs>
        <w:rPr>
          <w:rStyle w:val="Hyperlink"/>
          <w:rFonts w:ascii="Gadugi" w:hAnsi="Gadugi"/>
          <w:color w:val="3C4952"/>
          <w:sz w:val="24"/>
          <w:szCs w:val="24"/>
          <w:u w:val="none"/>
        </w:rPr>
      </w:pPr>
      <w:r w:rsidRPr="0079791B">
        <w:rPr>
          <w:rFonts w:ascii="Gadugi" w:hAnsi="Gadugi"/>
          <w:noProof/>
          <w:color w:val="3C4952"/>
          <w:sz w:val="24"/>
          <w:szCs w:val="24"/>
        </w:rPr>
        <w:drawing>
          <wp:inline distT="0" distB="0" distL="0" distR="0" wp14:anchorId="11D4C326" wp14:editId="2A4F3EFB">
            <wp:extent cx="127635" cy="91440"/>
            <wp:effectExtent l="0" t="0" r="5715" b="3810"/>
            <wp:docPr id="7" name="Mail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DE9" w:rsidRPr="0079791B">
        <w:rPr>
          <w:rFonts w:ascii="Gadugi" w:hAnsi="Gadugi"/>
          <w:color w:val="3C4952"/>
          <w:sz w:val="24"/>
          <w:szCs w:val="24"/>
        </w:rPr>
        <w:t xml:space="preserve"> </w:t>
      </w:r>
      <w:r w:rsidR="00686DE9" w:rsidRPr="0079791B">
        <w:rPr>
          <w:rFonts w:ascii="Gadugi" w:hAnsi="Gadugi"/>
          <w:color w:val="3C4952"/>
          <w:sz w:val="24"/>
          <w:szCs w:val="24"/>
        </w:rPr>
        <w:tab/>
      </w:r>
      <w:r w:rsidR="00BF7B11" w:rsidRPr="0079791B">
        <w:rPr>
          <w:rFonts w:ascii="Gadugi" w:hAnsi="Gadugi"/>
          <w:color w:val="3C4952"/>
          <w:sz w:val="24"/>
          <w:szCs w:val="24"/>
        </w:rPr>
        <w:t>demarquest@email.com</w:t>
      </w:r>
    </w:p>
    <w:p w:rsidR="00E84972" w:rsidRPr="00F67F94" w:rsidRDefault="00CB4057" w:rsidP="00CF723B">
      <w:pPr>
        <w:pStyle w:val="BodyText"/>
        <w:tabs>
          <w:tab w:val="left" w:pos="426"/>
        </w:tabs>
        <w:rPr>
          <w:color w:val="5C7180"/>
          <w:sz w:val="16"/>
          <w:szCs w:val="16"/>
        </w:rPr>
      </w:pPr>
      <w:r w:rsidRPr="00CB4057">
        <w:rPr>
          <w:noProof/>
          <w:color w:val="5D7180"/>
          <w:spacing w:val="-4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5728" behindDoc="0" locked="0" layoutInCell="1" allowOverlap="1" wp14:anchorId="3D2FE32C" wp14:editId="712AED77">
                <wp:simplePos x="0" y="0"/>
                <wp:positionH relativeFrom="column">
                  <wp:posOffset>1910080</wp:posOffset>
                </wp:positionH>
                <wp:positionV relativeFrom="paragraph">
                  <wp:posOffset>540684</wp:posOffset>
                </wp:positionV>
                <wp:extent cx="2546985" cy="26479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985" cy="264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4057" w:rsidRPr="00A33540" w:rsidRDefault="00CB4057" w:rsidP="00CB4057">
                            <w:pPr>
                              <w:jc w:val="center"/>
                              <w:rPr>
                                <w:color w:val="9EADB8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A33540">
                              <w:rPr>
                                <w:color w:val="9EADB8"/>
                                <w:spacing w:val="40"/>
                                <w:sz w:val="20"/>
                                <w:szCs w:val="2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0.4pt;margin-top:42.55pt;width:200.55pt;height:20.85pt;z-index:48762572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" filled="f" stroked="f">
                <v:textbox style="mso-fit-shape-to-text:t">
                  <w:txbxContent>
                    <w:p w:rsidR="00CB4057" w:rsidRPr="00A33540" w:rsidRDefault="00CB4057" w:rsidP="00CB4057">
                      <w:pPr>
                        <w:jc w:val="center"/>
                        <w:rPr>
                          <w:color w:val="9EADB8"/>
                          <w:spacing w:val="40"/>
                          <w:sz w:val="20"/>
                          <w:szCs w:val="20"/>
                        </w:rPr>
                      </w:pPr>
                      <w:r w:rsidRPr="00A33540">
                        <w:rPr>
                          <w:color w:val="9EADB8"/>
                          <w:spacing w:val="40"/>
                          <w:sz w:val="20"/>
                          <w:szCs w:val="20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 w:rsidR="00686DE9" w:rsidRPr="00686DE9">
        <w:rPr>
          <w:rStyle w:val="Hyperlink"/>
          <w:color w:val="5C7180"/>
          <w:sz w:val="16"/>
          <w:szCs w:val="16"/>
          <w:u w:val="none"/>
        </w:rPr>
        <w:br w:type="column"/>
      </w:r>
    </w:p>
    <w:p w:rsidR="00065C6F" w:rsidRPr="0079791B" w:rsidRDefault="00CC08CE" w:rsidP="004F73AF">
      <w:pPr>
        <w:pStyle w:val="BodyText"/>
        <w:spacing w:after="360" w:line="276" w:lineRule="auto"/>
        <w:rPr>
          <w:rFonts w:ascii="Arial MT Extra Bold" w:hAnsi="Arial MT Extra Bold" w:cstheme="minorHAnsi"/>
          <w:b/>
          <w:bCs/>
          <w:color w:val="3C4952"/>
          <w:sz w:val="32"/>
          <w:szCs w:val="32"/>
        </w:rPr>
      </w:pPr>
      <w:r w:rsidRPr="0079791B">
        <w:rPr>
          <w:rFonts w:ascii="Arial MT Extra Bold" w:hAnsi="Arial MT Extra Bold" w:cstheme="minorHAnsi"/>
          <w:b/>
          <w:bCs/>
          <w:color w:val="3C4952"/>
          <w:sz w:val="32"/>
          <w:szCs w:val="32"/>
        </w:rPr>
        <w:t>EDUCATION</w:t>
      </w:r>
    </w:p>
    <w:p w:rsidR="00BF7B11" w:rsidRPr="0079791B" w:rsidRDefault="004F73AF" w:rsidP="00EC567A">
      <w:pPr>
        <w:spacing w:after="60" w:line="276" w:lineRule="auto"/>
        <w:rPr>
          <w:rFonts w:ascii="Gadugi" w:hAnsi="Gadugi"/>
          <w:b/>
          <w:color w:val="3C4952"/>
          <w:sz w:val="24"/>
          <w:szCs w:val="24"/>
        </w:rPr>
      </w:pPr>
      <w:r w:rsidRPr="0079791B">
        <w:rPr>
          <w:rFonts w:ascii="Gadugi" w:hAnsi="Gadugi"/>
          <w:b/>
          <w:color w:val="3C4952"/>
          <w:sz w:val="24"/>
          <w:szCs w:val="24"/>
        </w:rPr>
        <w:t>MEDLEY</w:t>
      </w:r>
      <w:r w:rsidR="00BF7B11" w:rsidRPr="0079791B">
        <w:rPr>
          <w:rFonts w:ascii="Gadugi" w:hAnsi="Gadugi"/>
          <w:b/>
          <w:color w:val="3C4952"/>
          <w:sz w:val="24"/>
          <w:szCs w:val="24"/>
        </w:rPr>
        <w:t xml:space="preserve"> UNIVERSITY</w:t>
      </w:r>
    </w:p>
    <w:p w:rsidR="004F73AF" w:rsidRPr="0079791B" w:rsidRDefault="004F73AF" w:rsidP="004F73AF">
      <w:pPr>
        <w:spacing w:line="276" w:lineRule="auto"/>
        <w:rPr>
          <w:rFonts w:ascii="Gadugi" w:hAnsi="Gadugi"/>
          <w:iCs/>
          <w:color w:val="3C4952"/>
          <w:sz w:val="24"/>
          <w:szCs w:val="24"/>
        </w:rPr>
      </w:pPr>
      <w:r w:rsidRPr="0079791B">
        <w:rPr>
          <w:rFonts w:ascii="Gadugi" w:hAnsi="Gadugi"/>
          <w:iCs/>
          <w:color w:val="3C4952"/>
          <w:sz w:val="24"/>
          <w:szCs w:val="24"/>
        </w:rPr>
        <w:t>2015-2018</w:t>
      </w:r>
    </w:p>
    <w:p w:rsidR="00E84418" w:rsidRPr="0079791B" w:rsidRDefault="00BF7B11" w:rsidP="004F73AF">
      <w:pPr>
        <w:spacing w:line="276" w:lineRule="auto"/>
        <w:rPr>
          <w:rFonts w:ascii="Gadugi" w:hAnsi="Gadugi"/>
          <w:iCs/>
          <w:color w:val="3C4952"/>
          <w:sz w:val="24"/>
          <w:szCs w:val="24"/>
        </w:rPr>
      </w:pPr>
      <w:r w:rsidRPr="0079791B">
        <w:rPr>
          <w:rFonts w:ascii="Gadugi" w:hAnsi="Gadugi"/>
          <w:iCs/>
          <w:color w:val="3C4952"/>
          <w:sz w:val="24"/>
          <w:szCs w:val="24"/>
        </w:rPr>
        <w:t>Associate's Degree in Machining</w:t>
      </w:r>
    </w:p>
    <w:p w:rsidR="00E84418" w:rsidRPr="0079791B" w:rsidRDefault="00F86399" w:rsidP="003736BB">
      <w:pPr>
        <w:pStyle w:val="BodyText"/>
        <w:spacing w:before="480" w:after="360" w:line="276" w:lineRule="auto"/>
        <w:rPr>
          <w:rFonts w:asciiTheme="minorHAnsi" w:hAnsiTheme="minorHAnsi" w:cstheme="minorHAnsi"/>
          <w:b/>
          <w:bCs/>
          <w:color w:val="3C4952"/>
          <w:spacing w:val="10"/>
          <w:sz w:val="36"/>
          <w:szCs w:val="36"/>
        </w:rPr>
      </w:pPr>
      <w:r w:rsidRPr="0079791B">
        <w:rPr>
          <w:rFonts w:asciiTheme="minorHAnsi" w:hAnsiTheme="minorHAnsi" w:cstheme="minorHAnsi"/>
          <w:b/>
          <w:bCs/>
          <w:noProof/>
          <w:color w:val="3C4952"/>
          <w:spacing w:val="10"/>
          <w:sz w:val="36"/>
          <w:szCs w:val="36"/>
        </w:rPr>
        <mc:AlternateContent>
          <mc:Choice Requires="wpg">
            <w:drawing>
              <wp:anchor distT="0" distB="0" distL="114300" distR="114300" simplePos="0" relativeHeight="487603200" behindDoc="0" locked="0" layoutInCell="1" allowOverlap="1" wp14:anchorId="16E4F04F" wp14:editId="67E3C6C3">
                <wp:simplePos x="0" y="0"/>
                <wp:positionH relativeFrom="column">
                  <wp:posOffset>5080</wp:posOffset>
                </wp:positionH>
                <wp:positionV relativeFrom="paragraph">
                  <wp:posOffset>221544</wp:posOffset>
                </wp:positionV>
                <wp:extent cx="2850515" cy="375285"/>
                <wp:effectExtent l="0" t="0" r="26035" b="571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0515" cy="375285"/>
                          <a:chOff x="0" y="0"/>
                          <a:chExt cx="2850515" cy="375892"/>
                        </a:xfrm>
                      </wpg:grpSpPr>
                      <wpg:grpSp>
                        <wpg:cNvPr id="23" name="Group 8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850515" cy="26035"/>
                            <a:chOff x="0" y="0"/>
                            <a:chExt cx="4489" cy="41"/>
                          </a:xfrm>
                        </wpg:grpSpPr>
                        <wps:wsp>
                          <wps:cNvPr id="24" name="Line 85"/>
                          <wps:cNvCnPr/>
                          <wps:spPr bwMode="auto">
                            <a:xfrm>
                              <a:off x="0" y="20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86"/>
                          <wps:cNvCnPr/>
                          <wps:spPr bwMode="auto">
                            <a:xfrm>
                              <a:off x="0" y="20"/>
                              <a:ext cx="2072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" name="Group 87"/>
                        <wpg:cNvGrpSpPr>
                          <a:grpSpLocks/>
                        </wpg:cNvGrpSpPr>
                        <wpg:grpSpPr bwMode="auto">
                          <a:xfrm>
                            <a:off x="0" y="349857"/>
                            <a:ext cx="2850515" cy="26035"/>
                            <a:chOff x="1057" y="435"/>
                            <a:chExt cx="4489" cy="41"/>
                          </a:xfrm>
                        </wpg:grpSpPr>
                        <wps:wsp>
                          <wps:cNvPr id="21" name="Line 88"/>
                          <wps:cNvCnPr/>
                          <wps:spPr bwMode="auto">
                            <a:xfrm>
                              <a:off x="1057" y="455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89"/>
                          <wps:cNvCnPr/>
                          <wps:spPr bwMode="auto">
                            <a:xfrm>
                              <a:off x="1057" y="455"/>
                              <a:ext cx="2071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8" o:spid="_x0000_s1026" style="position:absolute;margin-left:.4pt;margin-top:17.45pt;width:224.45pt;height:29.55pt;z-index:487603200" coordsize="28505,3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">
                <v:group id="Group 84" o:spid="_x0000_s1027" style="position:absolute;width:28505;height:260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line id="Line 85" o:spid="_x0000_s1028" style="position:absolute;visibility:visible;mso-wrap-style:square" from="0,20" to="4489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uBIcIAAADbAAAADwAAAGRycy9kb3ducmV2LnhtbESPS4sCMRCE78L+h9AL3jSzIiKzRlnE&#10;F4gHX/dm0jsZdtKZTaKO/94Igseiqr6iJrPW1uJKPlSOFXz1MxDEhdMVlwpOx2VvDCJEZI21Y1Jw&#10;pwCz6Udngrl2N97T9RBLkSAcclRgYmxyKUNhyGLou4Y4eb/OW4xJ+lJqj7cEt7UcZNlIWqw4LRhs&#10;aG6o+DtcrALeDEdeX/Ym7Jb/63a7Wpx384VS3c/25xtEpDa+w6/2RisYDOH5Jf0AOX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6uBIcIAAADbAAAADwAAAAAAAAAAAAAA&#10;AAChAgAAZHJzL2Rvd25yZXYueG1sUEsFBgAAAAAEAAQA+QAAAJADAAAAAA==&#10;" strokecolor="#568f90" strokeweight=".35947mm"/>
                  <v:line id="Line 86" o:spid="_x0000_s1029" style="position:absolute;visibility:visible;mso-wrap-style:square" from="0,20" to="2072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lgVMUAAADbAAAADwAAAGRycy9kb3ducmV2LnhtbESPQWvCQBSE70L/w/IKvdVNA5E2uoZS&#10;Kk3sQbS99PbIPpNg9m3Irkn8965Q8DjMzDfMKptMKwbqXWNZwcs8AkFcWt1wpeD3Z/P8CsJ5ZI2t&#10;ZVJwIQfZ+mG2wlTbkfc0HHwlAoRdigpq77tUSlfWZNDNbUccvKPtDfog+0rqHscAN62Mo2ghDTYc&#10;Fmrs6KOm8nQ4GwWfybbw37to+NP5lznut3HxVhilnh6n9yUIT5O/h//buVYQJ3D7En6AX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llgVMUAAADbAAAADwAAAAAAAAAA&#10;AAAAAAChAgAAZHJzL2Rvd25yZXYueG1sUEsFBgAAAAAEAAQA+QAAAJMDAAAAAA==&#10;" strokecolor="#568f90" strokeweight=".71861mm"/>
                </v:group>
                <v:group id="Group 87" o:spid="_x0000_s1030" style="position:absolute;top:3498;width:28505;height:260" coordorigin="1057,435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line id="Line 88" o:spid="_x0000_s1031" style="position:absolute;visibility:visible;mso-wrap-style:square" from="1057,455" to="5546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wiucIAAADbAAAADwAAAGRycy9kb3ducmV2LnhtbESPzYoCMRCE78K+Q+gFb5pRRGTWKIvo&#10;KogH/+7NpHcy7KQzm0Qd394Igseiqr6ipvPW1uJKPlSOFQz6GQjiwumKSwWn46o3AREissbaMSm4&#10;U4D57KMzxVy7G+/peoilSBAOOSowMTa5lKEwZDH0XUOcvF/nLcYkfSm1x1uC21oOs2wsLVacFgw2&#10;tDBU/B0uVgFvRmOvL3sTdqv/dbv9WZ53i6VS3c/2+wtEpDa+w6/2RisYDuD5Jf0AO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9wiucIAAADbAAAADwAAAAAAAAAAAAAA&#10;AAChAgAAZHJzL2Rvd25yZXYueG1sUEsFBgAAAAAEAAQA+QAAAJADAAAAAA==&#10;" strokecolor="#568f90" strokeweight=".35947mm"/>
                  <v:line id="Line 89" o:spid="_x0000_s1032" style="position:absolute;visibility:visible;mso-wrap-style:square" from="1057,455" to="3128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D4IMUAAADbAAAADwAAAGRycy9kb3ducmV2LnhtbESPzWrDMBCE74G8g9hCb7FcQ0viWgkl&#10;tNR2DyE/l94Wa2ObWitjqY779lGgkOMwM98w2WYynRhpcK1lBU9RDIK4srrlWsHp+LFYgnAeWWNn&#10;mRT8kYPNej7LMNX2wnsaD74WAcIuRQWN930qpasaMugi2xMH72wHgz7IoZZ6wEuAm04mcfwiDbYc&#10;FhrsadtQ9XP4NQren8vCf+3i8Vvnn+a8L5NiVRilHh+mt1cQniZ/D/+3c60gSeD2JfwAub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bD4IMUAAADbAAAADwAAAAAAAAAA&#10;AAAAAAChAgAAZHJzL2Rvd25yZXYueG1sUEsFBgAAAAAEAAQA+QAAAJMDAAAAAA==&#10;" strokecolor="#568f90" strokeweight=".71861mm"/>
                </v:group>
              </v:group>
            </w:pict>
          </mc:Fallback>
        </mc:AlternateContent>
      </w:r>
      <w:r w:rsidR="00CC08CE" w:rsidRPr="0079791B">
        <w:rPr>
          <w:rFonts w:ascii="Arial MT Extra Bold" w:hAnsi="Arial MT Extra Bold" w:cstheme="minorHAnsi"/>
          <w:b/>
          <w:bCs/>
          <w:color w:val="3C4952"/>
          <w:sz w:val="32"/>
          <w:szCs w:val="32"/>
        </w:rPr>
        <w:t>WORK EXPERIENCE</w:t>
      </w:r>
    </w:p>
    <w:p w:rsidR="004F73AF" w:rsidRPr="0079791B" w:rsidRDefault="00BF7B11" w:rsidP="004F73AF">
      <w:pPr>
        <w:spacing w:line="276" w:lineRule="auto"/>
        <w:ind w:firstLine="6"/>
        <w:rPr>
          <w:rFonts w:ascii="Gadugi" w:hAnsi="Gadugi"/>
          <w:iCs/>
          <w:color w:val="3C4952"/>
          <w:sz w:val="24"/>
          <w:szCs w:val="24"/>
        </w:rPr>
      </w:pPr>
      <w:r w:rsidRPr="0079791B">
        <w:rPr>
          <w:rFonts w:ascii="Gadugi" w:hAnsi="Gadugi"/>
          <w:iCs/>
          <w:color w:val="3C4952"/>
          <w:sz w:val="24"/>
          <w:szCs w:val="24"/>
        </w:rPr>
        <w:t>Outright Manufacturing, Burlington, VT, Associate</w:t>
      </w:r>
      <w:r w:rsidR="004F73AF" w:rsidRPr="0079791B">
        <w:rPr>
          <w:rFonts w:ascii="Gadugi" w:hAnsi="Gadugi"/>
          <w:iCs/>
          <w:color w:val="3C4952"/>
          <w:sz w:val="24"/>
          <w:szCs w:val="24"/>
        </w:rPr>
        <w:t xml:space="preserve"> | </w:t>
      </w:r>
      <w:r w:rsidR="004F73AF" w:rsidRPr="0079791B">
        <w:rPr>
          <w:rFonts w:ascii="Gadugi" w:hAnsi="Gadugi"/>
          <w:iCs/>
          <w:color w:val="3C4952"/>
          <w:sz w:val="24"/>
          <w:szCs w:val="24"/>
        </w:rPr>
        <w:t>2020-2022</w:t>
      </w:r>
    </w:p>
    <w:p w:rsidR="001D1AD4" w:rsidRPr="0079791B" w:rsidRDefault="00BF7B11" w:rsidP="004F73AF">
      <w:pPr>
        <w:spacing w:before="120" w:after="120" w:line="276" w:lineRule="auto"/>
        <w:ind w:firstLine="6"/>
        <w:rPr>
          <w:rFonts w:ascii="Gadugi" w:hAnsi="Gadugi"/>
          <w:b/>
          <w:color w:val="3C4952"/>
          <w:sz w:val="24"/>
          <w:szCs w:val="24"/>
        </w:rPr>
      </w:pPr>
      <w:r w:rsidRPr="0079791B">
        <w:rPr>
          <w:rFonts w:ascii="Gadugi" w:hAnsi="Gadugi"/>
          <w:b/>
          <w:color w:val="3C4952"/>
          <w:sz w:val="24"/>
          <w:szCs w:val="24"/>
        </w:rPr>
        <w:t xml:space="preserve">MACHINE OPERATOR </w:t>
      </w:r>
    </w:p>
    <w:p w:rsidR="00BF7B11" w:rsidRPr="0079791B" w:rsidRDefault="00BF7B11" w:rsidP="004F73AF">
      <w:pPr>
        <w:pStyle w:val="BodyText"/>
        <w:numPr>
          <w:ilvl w:val="0"/>
          <w:numId w:val="1"/>
        </w:numPr>
        <w:spacing w:after="60" w:line="276" w:lineRule="auto"/>
        <w:ind w:left="425" w:hanging="357"/>
        <w:rPr>
          <w:rFonts w:ascii="Gadugi" w:hAnsi="Gadugi"/>
          <w:color w:val="3C4952"/>
          <w:spacing w:val="-4"/>
          <w:sz w:val="24"/>
          <w:szCs w:val="24"/>
        </w:rPr>
      </w:pPr>
      <w:r w:rsidRPr="0079791B">
        <w:rPr>
          <w:rFonts w:ascii="Gadugi" w:hAnsi="Gadugi"/>
          <w:color w:val="3C4952"/>
          <w:spacing w:val="-4"/>
          <w:sz w:val="24"/>
          <w:szCs w:val="24"/>
        </w:rPr>
        <w:t>Operate CNC equipment for mass manufacturing</w:t>
      </w:r>
    </w:p>
    <w:p w:rsidR="00BF7B11" w:rsidRPr="0079791B" w:rsidRDefault="00BF7B11" w:rsidP="004F73AF">
      <w:pPr>
        <w:pStyle w:val="BodyText"/>
        <w:numPr>
          <w:ilvl w:val="0"/>
          <w:numId w:val="1"/>
        </w:numPr>
        <w:spacing w:after="60" w:line="276" w:lineRule="auto"/>
        <w:ind w:left="425" w:hanging="357"/>
        <w:rPr>
          <w:rFonts w:ascii="Gadugi" w:hAnsi="Gadugi"/>
          <w:color w:val="3C4952"/>
          <w:spacing w:val="-4"/>
          <w:sz w:val="24"/>
          <w:szCs w:val="24"/>
        </w:rPr>
      </w:pPr>
      <w:r w:rsidRPr="0079791B">
        <w:rPr>
          <w:rFonts w:ascii="Gadugi" w:hAnsi="Gadugi"/>
          <w:color w:val="3C4952"/>
          <w:spacing w:val="-4"/>
          <w:sz w:val="24"/>
          <w:szCs w:val="24"/>
        </w:rPr>
        <w:t>Inspect company equipment daily for safety enhancements</w:t>
      </w:r>
    </w:p>
    <w:p w:rsidR="00BF7B11" w:rsidRPr="0079791B" w:rsidRDefault="00BF7B11" w:rsidP="004F73AF">
      <w:pPr>
        <w:pStyle w:val="BodyText"/>
        <w:numPr>
          <w:ilvl w:val="0"/>
          <w:numId w:val="1"/>
        </w:numPr>
        <w:spacing w:after="60" w:line="276" w:lineRule="auto"/>
        <w:ind w:left="425" w:hanging="357"/>
        <w:rPr>
          <w:rFonts w:ascii="Gadugi" w:hAnsi="Gadugi"/>
          <w:color w:val="3C4952"/>
          <w:spacing w:val="-4"/>
          <w:sz w:val="24"/>
          <w:szCs w:val="24"/>
        </w:rPr>
      </w:pPr>
      <w:r w:rsidRPr="0079791B">
        <w:rPr>
          <w:rFonts w:ascii="Gadugi" w:hAnsi="Gadugi"/>
          <w:color w:val="3C4952"/>
          <w:spacing w:val="-4"/>
          <w:sz w:val="24"/>
          <w:szCs w:val="24"/>
        </w:rPr>
        <w:t>Implement safety gear and procedures</w:t>
      </w:r>
    </w:p>
    <w:p w:rsidR="00BF7B11" w:rsidRPr="0079791B" w:rsidRDefault="00BF7B11" w:rsidP="004F73AF">
      <w:pPr>
        <w:pStyle w:val="BodyText"/>
        <w:numPr>
          <w:ilvl w:val="0"/>
          <w:numId w:val="1"/>
        </w:numPr>
        <w:spacing w:after="60" w:line="276" w:lineRule="auto"/>
        <w:ind w:left="425" w:hanging="357"/>
        <w:rPr>
          <w:rFonts w:ascii="Gadugi" w:hAnsi="Gadugi"/>
          <w:color w:val="3C4952"/>
          <w:spacing w:val="-4"/>
          <w:sz w:val="24"/>
          <w:szCs w:val="24"/>
        </w:rPr>
      </w:pPr>
      <w:r w:rsidRPr="0079791B">
        <w:rPr>
          <w:rFonts w:ascii="Gadugi" w:hAnsi="Gadugi"/>
          <w:color w:val="3C4952"/>
          <w:spacing w:val="-4"/>
          <w:sz w:val="24"/>
          <w:szCs w:val="24"/>
        </w:rPr>
        <w:t>Manufacture high-quality products using equipment</w:t>
      </w:r>
    </w:p>
    <w:p w:rsidR="00065C6F" w:rsidRPr="0079791B" w:rsidRDefault="00BF7B11" w:rsidP="004F73AF">
      <w:pPr>
        <w:pStyle w:val="BodyText"/>
        <w:numPr>
          <w:ilvl w:val="0"/>
          <w:numId w:val="1"/>
        </w:numPr>
        <w:spacing w:after="60" w:line="276" w:lineRule="auto"/>
        <w:ind w:left="425" w:hanging="357"/>
        <w:rPr>
          <w:rFonts w:ascii="Gadugi" w:hAnsi="Gadugi"/>
          <w:color w:val="3C4952"/>
          <w:spacing w:val="-4"/>
          <w:sz w:val="24"/>
          <w:szCs w:val="24"/>
        </w:rPr>
      </w:pPr>
      <w:r w:rsidRPr="0079791B">
        <w:rPr>
          <w:rFonts w:ascii="Gadugi" w:hAnsi="Gadugi"/>
          <w:color w:val="3C4952"/>
          <w:spacing w:val="-4"/>
          <w:sz w:val="24"/>
          <w:szCs w:val="24"/>
        </w:rPr>
        <w:t xml:space="preserve">Drive </w:t>
      </w:r>
      <w:bookmarkStart w:id="0" w:name="_GoBack"/>
      <w:bookmarkEnd w:id="0"/>
      <w:r w:rsidRPr="0079791B">
        <w:rPr>
          <w:rFonts w:ascii="Gadugi" w:hAnsi="Gadugi"/>
          <w:color w:val="3C4952"/>
          <w:spacing w:val="-4"/>
          <w:sz w:val="24"/>
          <w:szCs w:val="24"/>
        </w:rPr>
        <w:t>forklifts and transport equipment through a warehouse environment</w:t>
      </w:r>
      <w:r w:rsidR="00065C6F" w:rsidRPr="0079791B">
        <w:rPr>
          <w:rFonts w:ascii="Gadugi" w:hAnsi="Gadugi"/>
          <w:color w:val="3C4952"/>
          <w:spacing w:val="-4"/>
          <w:sz w:val="24"/>
          <w:szCs w:val="24"/>
        </w:rPr>
        <w:t>.</w:t>
      </w:r>
    </w:p>
    <w:p w:rsidR="00BF7B11" w:rsidRPr="00E5079C" w:rsidRDefault="00BF7B11" w:rsidP="003736BB">
      <w:pPr>
        <w:pStyle w:val="BodyText"/>
        <w:spacing w:before="480" w:after="360" w:line="276" w:lineRule="auto"/>
        <w:rPr>
          <w:color w:val="536471"/>
          <w:spacing w:val="-4"/>
          <w:sz w:val="24"/>
          <w:szCs w:val="24"/>
        </w:rPr>
      </w:pPr>
      <w:r w:rsidRPr="0079791B">
        <w:rPr>
          <w:noProof/>
          <w:color w:val="3C4952"/>
        </w:rPr>
        <mc:AlternateContent>
          <mc:Choice Requires="wpg">
            <w:drawing>
              <wp:anchor distT="0" distB="0" distL="114300" distR="114300" simplePos="0" relativeHeight="487627776" behindDoc="0" locked="0" layoutInCell="1" allowOverlap="1" wp14:anchorId="284D0C4B" wp14:editId="2EDD70D7">
                <wp:simplePos x="0" y="0"/>
                <wp:positionH relativeFrom="column">
                  <wp:posOffset>4445</wp:posOffset>
                </wp:positionH>
                <wp:positionV relativeFrom="paragraph">
                  <wp:posOffset>197856</wp:posOffset>
                </wp:positionV>
                <wp:extent cx="2856865" cy="367030"/>
                <wp:effectExtent l="0" t="0" r="19685" b="1397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6865" cy="367030"/>
                          <a:chOff x="0" y="0"/>
                          <a:chExt cx="2857339" cy="367229"/>
                        </a:xfrm>
                      </wpg:grpSpPr>
                      <wpg:grpSp>
                        <wpg:cNvPr id="28" name="Group 90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2850515" cy="26035"/>
                            <a:chOff x="0" y="0"/>
                            <a:chExt cx="4489" cy="41"/>
                          </a:xfrm>
                        </wpg:grpSpPr>
                        <wps:wsp>
                          <wps:cNvPr id="30" name="Line 91"/>
                          <wps:cNvCnPr/>
                          <wps:spPr bwMode="auto">
                            <a:xfrm>
                              <a:off x="0" y="20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92"/>
                          <wps:cNvCnPr/>
                          <wps:spPr bwMode="auto">
                            <a:xfrm>
                              <a:off x="0" y="20"/>
                              <a:ext cx="2072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2" name="Group 93"/>
                        <wpg:cNvGrpSpPr>
                          <a:grpSpLocks/>
                        </wpg:cNvGrpSpPr>
                        <wpg:grpSpPr bwMode="auto">
                          <a:xfrm>
                            <a:off x="0" y="341194"/>
                            <a:ext cx="2850515" cy="26035"/>
                            <a:chOff x="1057" y="435"/>
                            <a:chExt cx="4489" cy="41"/>
                          </a:xfrm>
                        </wpg:grpSpPr>
                        <wps:wsp>
                          <wps:cNvPr id="47" name="Line 94"/>
                          <wps:cNvCnPr/>
                          <wps:spPr bwMode="auto">
                            <a:xfrm>
                              <a:off x="1057" y="455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5"/>
                          <wps:cNvCnPr/>
                          <wps:spPr bwMode="auto">
                            <a:xfrm>
                              <a:off x="1057" y="455"/>
                              <a:ext cx="2071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7" o:spid="_x0000_s1026" style="position:absolute;margin-left:.35pt;margin-top:15.6pt;width:224.95pt;height:28.9pt;z-index:487627776" coordsize="28573,3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">
                <v:group id="Group 90" o:spid="_x0000_s1027" style="position:absolute;left:68;width:28505;height:260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line id="Line 91" o:spid="_x0000_s1028" style="position:absolute;visibility:visible;mso-wrap-style:square" from="0,20" to="4489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R/8EAAADbAAAADwAAAGRycy9kb3ducmV2LnhtbERPz2vCMBS+D/wfwhN2W1OdiHSNIqKb&#10;MDzotvujeWvKmpeapLb+98thsOPH97vcjLYVN/KhcaxgluUgiCunG64VfH4cnlYgQkTW2DomBXcK&#10;sFlPHkostBv4TLdLrEUK4VCgAhNjV0gZKkMWQ+Y64sR9O28xJuhrqT0OKdy2cp7nS2mx4dRgsKOd&#10;oern0lsFfFwsve7PJpwO17fx/XX/ddrtlXqcjtsXEJHG+C/+cx+1gue0Pn1JP0C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SRH/wQAAANsAAAAPAAAAAAAAAAAAAAAA&#10;AKECAABkcnMvZG93bnJldi54bWxQSwUGAAAAAAQABAD5AAAAjwMAAAAA&#10;" strokecolor="#568f90" strokeweight=".35947mm"/>
                  <v:line id="Line 92" o:spid="_x0000_s1029" style="position:absolute;visibility:visible;mso-wrap-style:square" from="0,20" to="2072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vwisUAAADbAAAADwAAAGRycy9kb3ducmV2LnhtbESPQWvCQBSE7wX/w/IKvdWNSksbXUVE&#10;aRIPkujF2yP7TEKzb0N2G9N/3y0Uehxm5htmtRlNKwbqXWNZwWwagSAurW64UnA5H57fQDiPrLG1&#10;TAq+ycFmPXlYYaztnXMaCl+JAGEXo4La+y6W0pU1GXRT2xEH72Z7gz7IvpK6x3uAm1bOo+hVGmw4&#10;LNTY0a6m8rP4Mgr2L1nqj6douOrkw9zybJ6+p0app8dxuwThafT/4b92ohUsZvD7Jfw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LvwisUAAADbAAAADwAAAAAAAAAA&#10;AAAAAAChAgAAZHJzL2Rvd25yZXYueG1sUEsFBgAAAAAEAAQA+QAAAJMDAAAAAA==&#10;" strokecolor="#568f90" strokeweight=".71861mm"/>
                </v:group>
                <v:group id="Group 93" o:spid="_x0000_s1030" style="position:absolute;top:3411;width:28505;height:261" coordorigin="1057,435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line id="Line 94" o:spid="_x0000_s1031" style="position:absolute;visibility:visible;mso-wrap-style:square" from="1057,455" to="5546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b69sIAAADbAAAADwAAAGRycy9kb3ducmV2LnhtbESPQWsCMRSE70L/Q3hCb5q1iJbVKCLa&#10;CsWDVu+PzXOzuHnZJlHXf28KgsdhZr5hpvPW1uJKPlSOFQz6GQjiwumKSwWH33XvE0SIyBprx6Tg&#10;TgHms7fOFHPtbryj6z6WIkE45KjAxNjkUobCkMXQdw1x8k7OW4xJ+lJqj7cEt7X8yLKRtFhxWjDY&#10;0NJQcd5frALeDEdeX3YmbNd/3+3P1+q4Xa6Ueu+2iwmISG18hZ/tjVYwHMP/l/QD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qb69sIAAADbAAAADwAAAAAAAAAAAAAA&#10;AAChAgAAZHJzL2Rvd25yZXYueG1sUEsFBgAAAAAEAAQA+QAAAJADAAAAAA==&#10;" strokecolor="#568f90" strokeweight=".35947mm"/>
                  <v:line id="Line 95" o:spid="_x0000_s1032" style="position:absolute;visibility:visible;mso-wrap-style:square" from="1057,455" to="3128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IZLMUAAADbAAAADwAAAGRycy9kb3ducmV2LnhtbESPQWvCQBSE7wX/w/KE3pqNglJTVynS&#10;YmIPxeilt0f2mYRm34bsmqT/3hWEHoeZ+YZZb0fTiJ46V1tWMItiEMSF1TWXCs6nz5dXEM4ja2ws&#10;k4I/crDdTJ7WmGg78JH63JciQNglqKDyvk2kdEVFBl1kW+LgXWxn0AfZlVJ3OAS4aeQ8jpfSYM1h&#10;ocKWdhUVv/nVKPhYHDL/9R33Pzrdm8vxMM9WmVHqeTq+v4HwNPr/8KOdagWLFdy/hB8gN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xIZLMUAAADbAAAADwAAAAAAAAAA&#10;AAAAAAChAgAAZHJzL2Rvd25yZXYueG1sUEsFBgAAAAAEAAQA+QAAAJMDAAAAAA==&#10;" strokecolor="#568f90" strokeweight=".71861mm"/>
                </v:group>
              </v:group>
            </w:pict>
          </mc:Fallback>
        </mc:AlternateContent>
      </w:r>
      <w:r w:rsidR="00A6476B" w:rsidRPr="0079791B">
        <w:rPr>
          <w:rFonts w:ascii="Arial MT Extra Bold" w:hAnsi="Arial MT Extra Bold" w:cstheme="minorHAnsi"/>
          <w:b/>
          <w:bCs/>
          <w:color w:val="3C4952"/>
          <w:sz w:val="32"/>
          <w:szCs w:val="32"/>
        </w:rPr>
        <w:t>CERTIFICATIONS</w:t>
      </w:r>
    </w:p>
    <w:p w:rsidR="00BF7B11" w:rsidRPr="0079791B" w:rsidRDefault="00BF7B11" w:rsidP="004F73AF">
      <w:pPr>
        <w:pStyle w:val="BodyText"/>
        <w:numPr>
          <w:ilvl w:val="0"/>
          <w:numId w:val="2"/>
        </w:numPr>
        <w:spacing w:after="60" w:line="276" w:lineRule="auto"/>
        <w:ind w:left="425" w:hanging="357"/>
        <w:rPr>
          <w:rFonts w:ascii="Gadugi" w:hAnsi="Gadugi"/>
          <w:color w:val="3C4952"/>
          <w:spacing w:val="-4"/>
          <w:sz w:val="24"/>
          <w:szCs w:val="24"/>
        </w:rPr>
      </w:pPr>
      <w:r w:rsidRPr="0079791B">
        <w:rPr>
          <w:rFonts w:ascii="Gadugi" w:hAnsi="Gadugi"/>
          <w:color w:val="3C4952"/>
          <w:spacing w:val="-4"/>
          <w:sz w:val="24"/>
          <w:szCs w:val="24"/>
        </w:rPr>
        <w:t>OSHA Safety Certificate, Issued 2020</w:t>
      </w:r>
    </w:p>
    <w:p w:rsidR="00BF7B11" w:rsidRPr="0079791B" w:rsidRDefault="00BF7B11" w:rsidP="004F73AF">
      <w:pPr>
        <w:pStyle w:val="BodyText"/>
        <w:numPr>
          <w:ilvl w:val="0"/>
          <w:numId w:val="2"/>
        </w:numPr>
        <w:spacing w:after="60" w:line="276" w:lineRule="auto"/>
        <w:ind w:left="425" w:hanging="357"/>
        <w:rPr>
          <w:rFonts w:ascii="Gadugi" w:hAnsi="Gadugi"/>
          <w:color w:val="3C4952"/>
          <w:spacing w:val="-4"/>
          <w:sz w:val="24"/>
          <w:szCs w:val="24"/>
        </w:rPr>
      </w:pPr>
      <w:r w:rsidRPr="0079791B">
        <w:rPr>
          <w:rFonts w:ascii="Gadugi" w:hAnsi="Gadugi"/>
          <w:color w:val="3C4952"/>
          <w:spacing w:val="-4"/>
          <w:sz w:val="24"/>
          <w:szCs w:val="24"/>
        </w:rPr>
        <w:t>CNC Machine Operator Certified, Issued 2021</w:t>
      </w:r>
    </w:p>
    <w:p w:rsidR="00E84972" w:rsidRPr="00E5079C" w:rsidRDefault="00C20071" w:rsidP="003736BB">
      <w:pPr>
        <w:pStyle w:val="BodyText"/>
        <w:spacing w:before="480" w:after="360" w:line="276" w:lineRule="auto"/>
        <w:rPr>
          <w:rFonts w:ascii="Arial MT Extra Bold" w:hAnsi="Arial MT Extra Bold" w:cstheme="minorHAnsi"/>
          <w:color w:val="536471"/>
          <w:sz w:val="32"/>
          <w:szCs w:val="32"/>
        </w:rPr>
      </w:pPr>
      <w:r w:rsidRPr="0079791B">
        <w:rPr>
          <w:noProof/>
          <w:color w:val="3C4952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003EA88C" wp14:editId="7ED4BE6D">
                <wp:simplePos x="0" y="0"/>
                <wp:positionH relativeFrom="column">
                  <wp:posOffset>-3810</wp:posOffset>
                </wp:positionH>
                <wp:positionV relativeFrom="paragraph">
                  <wp:posOffset>198491</wp:posOffset>
                </wp:positionV>
                <wp:extent cx="2856865" cy="367030"/>
                <wp:effectExtent l="0" t="0" r="19685" b="1397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6865" cy="367030"/>
                          <a:chOff x="0" y="0"/>
                          <a:chExt cx="2857339" cy="367229"/>
                        </a:xfrm>
                      </wpg:grpSpPr>
                      <wpg:grpSp>
                        <wpg:cNvPr id="17" name="Group 90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2850515" cy="26035"/>
                            <a:chOff x="0" y="0"/>
                            <a:chExt cx="4489" cy="41"/>
                          </a:xfrm>
                        </wpg:grpSpPr>
                        <wps:wsp>
                          <wps:cNvPr id="18" name="Line 91"/>
                          <wps:cNvCnPr/>
                          <wps:spPr bwMode="auto">
                            <a:xfrm>
                              <a:off x="0" y="20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92"/>
                          <wps:cNvCnPr/>
                          <wps:spPr bwMode="auto">
                            <a:xfrm>
                              <a:off x="0" y="20"/>
                              <a:ext cx="2072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" name="Group 93"/>
                        <wpg:cNvGrpSpPr>
                          <a:grpSpLocks/>
                        </wpg:cNvGrpSpPr>
                        <wpg:grpSpPr bwMode="auto">
                          <a:xfrm>
                            <a:off x="0" y="341194"/>
                            <a:ext cx="2850515" cy="26035"/>
                            <a:chOff x="1057" y="435"/>
                            <a:chExt cx="4489" cy="41"/>
                          </a:xfrm>
                        </wpg:grpSpPr>
                        <wps:wsp>
                          <wps:cNvPr id="15" name="Line 94"/>
                          <wps:cNvCnPr/>
                          <wps:spPr bwMode="auto">
                            <a:xfrm>
                              <a:off x="1057" y="455"/>
                              <a:ext cx="4489" cy="0"/>
                            </a:xfrm>
                            <a:prstGeom prst="line">
                              <a:avLst/>
                            </a:prstGeom>
                            <a:noFill/>
                            <a:ln w="12941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95"/>
                          <wps:cNvCnPr/>
                          <wps:spPr bwMode="auto">
                            <a:xfrm>
                              <a:off x="1057" y="455"/>
                              <a:ext cx="2071" cy="0"/>
                            </a:xfrm>
                            <a:prstGeom prst="line">
                              <a:avLst/>
                            </a:prstGeom>
                            <a:noFill/>
                            <a:ln w="25870">
                              <a:solidFill>
                                <a:srgbClr val="568F9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56" o:spid="_x0000_s1026" style="position:absolute;margin-left:-.3pt;margin-top:15.65pt;width:224.95pt;height:28.9pt;z-index:487605248" coordsize="28573,3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">
                <v:group id="Group 90" o:spid="_x0000_s1027" style="position:absolute;left:68;width:28505;height:260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line id="Line 91" o:spid="_x0000_s1028" style="position:absolute;visibility:visible;mso-wrap-style:square" from="0,20" to="4489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pBmcMAAADbAAAADwAAAGRycy9kb3ducmV2LnhtbESPQWsCMRCF70L/Q5iCN822iJStUYpo&#10;K4gHbXsfNuNmcTPZJlHXf+8chN5meG/e+2a26H2rLhRTE9jAy7gARVwF23Bt4Od7PXoDlTKyxTYw&#10;GbhRgsX8aTDD0oYr7+lyyLWSEE4lGnA5d6XWqXLkMY1DRyzaMUSPWdZYaxvxKuG+1a9FMdUeG5YG&#10;hx0tHVWnw9kb4M1kGu1579Ju/ffVbz9Xv7vlypjhc//xDipTn//Nj+uNFXyBlV9kAD2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KQZnDAAAA2wAAAA8AAAAAAAAAAAAA&#10;AAAAoQIAAGRycy9kb3ducmV2LnhtbFBLBQYAAAAABAAEAPkAAACRAwAAAAA=&#10;" strokecolor="#568f90" strokeweight=".35947mm"/>
                  <v:line id="Line 92" o:spid="_x0000_s1029" style="position:absolute;visibility:visible;mso-wrap-style:square" from="0,20" to="2072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ig7MMAAADbAAAADwAAAGRycy9kb3ducmV2LnhtbERPTWvCQBC9F/wPywje6qZCpaauUsTS&#10;JD2U2F56G7JjEpqdDbvbGP+9Kwje5vE+Z70dTScGcr61rOBpnoAgrqxuuVbw8/3++ALCB2SNnWVS&#10;cCYP283kYY2pticuaTiEWsQQ9ikqaELoUyl91ZBBP7c9ceSO1hkMEbpaaoenGG46uUiSpTTYcmxo&#10;sKddQ9Xf4d8o2D8Xefj8SoZfnX2YY1ks8lVulJpNx7dXEIHGcBff3JmO81dw/SUeIDc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l4oOzDAAAA2wAAAA8AAAAAAAAAAAAA&#10;AAAAoQIAAGRycy9kb3ducmV2LnhtbFBLBQYAAAAABAAEAPkAAACRAwAAAAA=&#10;" strokecolor="#568f90" strokeweight=".71861mm"/>
                </v:group>
                <v:group id="Group 93" o:spid="_x0000_s1030" style="position:absolute;top:3411;width:28505;height:261" coordorigin="1057,435" coordsize="4489,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line id="Line 94" o:spid="_x0000_s1031" style="position:absolute;visibility:visible;mso-wrap-style:square" from="1057,455" to="5546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vuB8AAAADbAAAADwAAAGRycy9kb3ducmV2LnhtbERPS2sCMRC+F/wPYQRvNatUKVujiGgV&#10;xIOP3ofNdLN0M1mTqOu/N4LQ23x8z5nMWluLK/lQOVYw6GcgiAunKy4VnI6r908QISJrrB2TgjsF&#10;mE07bxPMtbvxnq6HWIoUwiFHBSbGJpcyFIYshr5riBP367zFmKAvpfZ4S+G2lsMsG0uLFacGgw0t&#10;DBV/h4tVwJuPsdeXvQm71Xndbr+XP7vFUqlet51/gYjUxn/xy73Raf4Inr+kA+T0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aL7gfAAAAA2wAAAA8AAAAAAAAAAAAAAAAA&#10;oQIAAGRycy9kb3ducmV2LnhtbFBLBQYAAAAABAAEAPkAAACOAwAAAAA=&#10;" strokecolor="#568f90" strokeweight=".35947mm"/>
                  <v:line id="Line 95" o:spid="_x0000_s1032" style="position:absolute;visibility:visible;mso-wrap-style:square" from="1057,455" to="3128,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c0nsEAAADbAAAADwAAAGRycy9kb3ducmV2LnhtbERPTYvCMBC9C/6HMII3TVdYcatRFnFZ&#10;qwep68Xb0IxtsZmUJlvrvzeC4G0e73MWq85UoqXGlZYVfIwjEMSZ1SXnCk5/P6MZCOeRNVaWScGd&#10;HKyW/d4CY21vnFJ79LkIIexiVFB4X8dSuqwgg25sa+LAXWxj0AfY5FI3eAvhppKTKJpKgyWHhgJr&#10;WheUXY//RsHmc5f4/SFqz3r7ay7pbpJ8JUap4aD7noPw1Pm3+OXe6jB/Cs9fwgFy+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45zSewQAAANsAAAAPAAAAAAAAAAAAAAAA&#10;AKECAABkcnMvZG93bnJldi54bWxQSwUGAAAAAAQABAD5AAAAjwMAAAAA&#10;" strokecolor="#568f90" strokeweight=".71861mm"/>
                </v:group>
              </v:group>
            </w:pict>
          </mc:Fallback>
        </mc:AlternateContent>
      </w:r>
      <w:r w:rsidR="00D51C2A" w:rsidRPr="0079791B">
        <w:rPr>
          <w:rFonts w:ascii="Arial MT Extra Bold" w:hAnsi="Arial MT Extra Bold" w:cstheme="minorHAnsi"/>
          <w:b/>
          <w:bCs/>
          <w:color w:val="3C4952"/>
          <w:sz w:val="32"/>
          <w:szCs w:val="32"/>
        </w:rPr>
        <w:t>SKILL</w:t>
      </w:r>
      <w:r w:rsidR="00CC08CE" w:rsidRPr="0079791B">
        <w:rPr>
          <w:rFonts w:ascii="Arial MT Extra Bold" w:hAnsi="Arial MT Extra Bold" w:cstheme="minorHAnsi"/>
          <w:b/>
          <w:bCs/>
          <w:color w:val="3C4952"/>
          <w:sz w:val="32"/>
          <w:szCs w:val="32"/>
        </w:rPr>
        <w:t>S</w:t>
      </w:r>
    </w:p>
    <w:p w:rsidR="00065C6F" w:rsidRPr="0079791B" w:rsidRDefault="00D5094E" w:rsidP="004F73AF">
      <w:pPr>
        <w:tabs>
          <w:tab w:val="left" w:pos="1985"/>
        </w:tabs>
        <w:spacing w:after="120" w:line="360" w:lineRule="auto"/>
        <w:ind w:right="379" w:firstLine="1"/>
        <w:jc w:val="both"/>
        <w:rPr>
          <w:rFonts w:ascii="Calibri" w:hAnsi="Calibri" w:cs="Calibri"/>
          <w:b/>
          <w:color w:val="3C4952"/>
          <w:position w:val="-4"/>
          <w:sz w:val="24"/>
          <w:szCs w:val="24"/>
        </w:rPr>
      </w:pPr>
      <w:r>
        <w:rPr>
          <w:rFonts w:ascii="Calibri" w:hAnsi="Calibri"/>
          <w:b/>
          <w:noProof/>
          <w:color w:val="5D7180"/>
          <w:spacing w:val="10"/>
          <w:sz w:val="25"/>
        </w:rPr>
        <mc:AlternateContent>
          <mc:Choice Requires="wps">
            <w:drawing>
              <wp:anchor distT="0" distB="0" distL="114300" distR="114300" simplePos="0" relativeHeight="15730687" behindDoc="0" locked="0" layoutInCell="1" allowOverlap="1" wp14:anchorId="11136321" wp14:editId="2FCEB112">
                <wp:simplePos x="0" y="0"/>
                <wp:positionH relativeFrom="column">
                  <wp:posOffset>625475</wp:posOffset>
                </wp:positionH>
                <wp:positionV relativeFrom="paragraph">
                  <wp:posOffset>29845</wp:posOffset>
                </wp:positionV>
                <wp:extent cx="131445" cy="132715"/>
                <wp:effectExtent l="0" t="0" r="1905" b="635"/>
                <wp:wrapNone/>
                <wp:docPr id="11" name="Rectangle 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" cy="132715"/>
                        </a:xfrm>
                        <a:prstGeom prst="rect">
                          <a:avLst/>
                        </a:prstGeom>
                        <a:solidFill>
                          <a:srgbClr val="568F9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b" o:spid="_x0000_s1026" style="position:absolute;margin-left:49.25pt;margin-top:2.35pt;width:10.35pt;height:10.45pt;z-index:157306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" fillcolor="#568f9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76BCF57" wp14:editId="6DFE013D">
                <wp:extent cx="1042035" cy="0"/>
                <wp:effectExtent l="0" t="0" r="24765" b="19050"/>
                <wp:docPr id="10" name="AutoShape a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2035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3C4952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a2" o:spid="_x0000_s1026" type="#_x0000_t32" style="width:82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" strokecolor="#3c4952" strokeweight="1.5pt">
                <w10:anchorlock/>
              </v:shape>
            </w:pict>
          </mc:Fallback>
        </mc:AlternateContent>
      </w:r>
      <w:r w:rsidR="00401626">
        <w:rPr>
          <w:rFonts w:ascii="Calibri" w:hAnsi="Calibri"/>
          <w:b/>
          <w:color w:val="5D7180"/>
          <w:spacing w:val="10"/>
          <w:sz w:val="25"/>
        </w:rPr>
        <w:t xml:space="preserve"> </w:t>
      </w:r>
      <w:r w:rsidR="00401626">
        <w:rPr>
          <w:rFonts w:ascii="Calibri" w:hAnsi="Calibri"/>
          <w:b/>
          <w:color w:val="5D7180"/>
          <w:spacing w:val="10"/>
          <w:sz w:val="25"/>
        </w:rPr>
        <w:tab/>
      </w:r>
      <w:r w:rsidR="004215BA" w:rsidRPr="0079791B">
        <w:rPr>
          <w:rFonts w:ascii="Calibri" w:hAnsi="Calibri" w:cs="Calibri"/>
          <w:b/>
          <w:color w:val="3C4952"/>
          <w:position w:val="-4"/>
          <w:sz w:val="24"/>
          <w:szCs w:val="24"/>
        </w:rPr>
        <w:t>MACHINE SAFETY</w:t>
      </w:r>
    </w:p>
    <w:p w:rsidR="004215BA" w:rsidRPr="00BF7B11" w:rsidRDefault="004215BA" w:rsidP="004F73AF">
      <w:pPr>
        <w:tabs>
          <w:tab w:val="left" w:pos="1985"/>
        </w:tabs>
        <w:spacing w:before="120" w:after="120" w:line="360" w:lineRule="auto"/>
        <w:ind w:right="-24"/>
        <w:jc w:val="both"/>
        <w:rPr>
          <w:rFonts w:ascii="Calibri" w:hAnsi="Calibri"/>
          <w:b/>
          <w:color w:val="5D7180"/>
          <w:sz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29824" behindDoc="0" locked="0" layoutInCell="1" allowOverlap="1" wp14:anchorId="27137170" wp14:editId="2FF393A8">
                <wp:simplePos x="0" y="0"/>
                <wp:positionH relativeFrom="column">
                  <wp:posOffset>764540</wp:posOffset>
                </wp:positionH>
                <wp:positionV relativeFrom="paragraph">
                  <wp:posOffset>31750</wp:posOffset>
                </wp:positionV>
                <wp:extent cx="131445" cy="132715"/>
                <wp:effectExtent l="0" t="0" r="1905" b="635"/>
                <wp:wrapNone/>
                <wp:docPr id="13" name="Rectangle 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" cy="132715"/>
                        </a:xfrm>
                        <a:prstGeom prst="rect">
                          <a:avLst/>
                        </a:prstGeom>
                        <a:solidFill>
                          <a:srgbClr val="568F9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a" o:spid="_x0000_s1026" style="position:absolute;margin-left:60.2pt;margin-top:2.5pt;width:10.35pt;height:10.45pt;z-index:48762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" fillcolor="#568f90" stroked="f"/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inline distT="0" distB="0" distL="0" distR="0" wp14:anchorId="2E744FD3" wp14:editId="3F27298B">
                <wp:extent cx="1038819" cy="0"/>
                <wp:effectExtent l="0" t="0" r="9525" b="19050"/>
                <wp:docPr id="12" name="AutoShape a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8819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3C4952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AutoShape a1" o:spid="_x0000_s1026" type="#_x0000_t32" style="width:81.8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" strokecolor="#3c4952" strokeweight="1.5pt">
                <w10:anchorlock/>
              </v:shape>
            </w:pict>
          </mc:Fallback>
        </mc:AlternateContent>
      </w:r>
      <w:r>
        <w:rPr>
          <w:rFonts w:ascii="Calibri" w:hAnsi="Calibri"/>
          <w:b/>
          <w:color w:val="5D7180"/>
          <w:spacing w:val="10"/>
          <w:sz w:val="25"/>
        </w:rPr>
        <w:tab/>
      </w:r>
      <w:r w:rsidRPr="0079791B">
        <w:rPr>
          <w:rFonts w:ascii="Calibri" w:hAnsi="Calibri" w:cs="Calibri"/>
          <w:b/>
          <w:color w:val="3C4952"/>
          <w:position w:val="-4"/>
          <w:sz w:val="24"/>
          <w:szCs w:val="24"/>
        </w:rPr>
        <w:t>TECHNICAL OPERATIONS</w:t>
      </w:r>
    </w:p>
    <w:p w:rsidR="00065C6F" w:rsidRPr="0079791B" w:rsidRDefault="00D5094E" w:rsidP="004F73AF">
      <w:pPr>
        <w:tabs>
          <w:tab w:val="left" w:pos="1985"/>
        </w:tabs>
        <w:spacing w:after="120" w:line="360" w:lineRule="auto"/>
        <w:ind w:right="379" w:firstLine="1"/>
        <w:jc w:val="both"/>
        <w:rPr>
          <w:rFonts w:ascii="Calibri" w:hAnsi="Calibri"/>
          <w:b/>
          <w:color w:val="3C4952"/>
          <w:sz w:val="25"/>
        </w:rPr>
      </w:pPr>
      <w:r>
        <w:rPr>
          <w:noProof/>
          <w:position w:val="-3"/>
          <w:sz w:val="20"/>
        </w:rPr>
        <mc:AlternateContent>
          <mc:Choice Requires="wps">
            <w:drawing>
              <wp:anchor distT="0" distB="0" distL="114300" distR="114300" simplePos="0" relativeHeight="15729663" behindDoc="0" locked="0" layoutInCell="1" allowOverlap="1" wp14:anchorId="17055FCB" wp14:editId="4438A2F9">
                <wp:simplePos x="0" y="0"/>
                <wp:positionH relativeFrom="column">
                  <wp:posOffset>638810</wp:posOffset>
                </wp:positionH>
                <wp:positionV relativeFrom="paragraph">
                  <wp:posOffset>37465</wp:posOffset>
                </wp:positionV>
                <wp:extent cx="131445" cy="132715"/>
                <wp:effectExtent l="0" t="0" r="1905" b="635"/>
                <wp:wrapNone/>
                <wp:docPr id="9" name="Rectangle c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" cy="132715"/>
                        </a:xfrm>
                        <a:prstGeom prst="rect">
                          <a:avLst/>
                        </a:prstGeom>
                        <a:solidFill>
                          <a:srgbClr val="568F9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c" o:spid="_x0000_s1026" style="position:absolute;margin-left:50.3pt;margin-top:2.95pt;width:10.35pt;height:10.45pt;z-index:157296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" fillcolor="#568f9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BD0F516" wp14:editId="2A572389">
                <wp:extent cx="1042035" cy="0"/>
                <wp:effectExtent l="0" t="0" r="24765" b="19050"/>
                <wp:docPr id="8" name="AutoShape a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2035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3C4952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AutoShape a3" o:spid="_x0000_s1026" type="#_x0000_t32" style="width:82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" strokecolor="#3c4952" strokeweight="1.5pt">
                <w10:anchorlock/>
              </v:shape>
            </w:pict>
          </mc:Fallback>
        </mc:AlternateContent>
      </w:r>
      <w:r w:rsidR="00401626">
        <w:rPr>
          <w:rFonts w:ascii="Calibri" w:hAnsi="Calibri"/>
          <w:b/>
          <w:color w:val="5D7180"/>
          <w:spacing w:val="10"/>
          <w:sz w:val="25"/>
        </w:rPr>
        <w:t xml:space="preserve"> </w:t>
      </w:r>
      <w:r w:rsidR="00401626">
        <w:rPr>
          <w:rFonts w:ascii="Calibri" w:hAnsi="Calibri"/>
          <w:b/>
          <w:color w:val="5D7180"/>
          <w:spacing w:val="10"/>
          <w:sz w:val="25"/>
        </w:rPr>
        <w:tab/>
      </w:r>
      <w:r w:rsidR="004215BA" w:rsidRPr="0079791B">
        <w:rPr>
          <w:rFonts w:ascii="Calibri" w:hAnsi="Calibri" w:cs="Calibri"/>
          <w:b/>
          <w:color w:val="3C4952"/>
          <w:position w:val="-4"/>
          <w:sz w:val="24"/>
          <w:szCs w:val="24"/>
        </w:rPr>
        <w:t>TROUBLESHOOTING</w:t>
      </w:r>
    </w:p>
    <w:p w:rsidR="00065C6F" w:rsidRPr="0079791B" w:rsidRDefault="00D5094E" w:rsidP="004F73AF">
      <w:pPr>
        <w:tabs>
          <w:tab w:val="left" w:pos="1985"/>
        </w:tabs>
        <w:spacing w:after="120" w:line="360" w:lineRule="auto"/>
        <w:rPr>
          <w:rFonts w:ascii="Calibri" w:hAnsi="Calibri"/>
          <w:b/>
          <w:color w:val="3C4952"/>
          <w:sz w:val="25"/>
        </w:rPr>
      </w:pPr>
      <w:r>
        <w:rPr>
          <w:noProof/>
          <w:position w:val="-3"/>
          <w:sz w:val="20"/>
        </w:rPr>
        <mc:AlternateContent>
          <mc:Choice Requires="wps">
            <w:drawing>
              <wp:anchor distT="0" distB="0" distL="114300" distR="114300" simplePos="0" relativeHeight="15728639" behindDoc="0" locked="0" layoutInCell="1" allowOverlap="1" wp14:anchorId="2CA89CEA" wp14:editId="5B98913A">
                <wp:simplePos x="0" y="0"/>
                <wp:positionH relativeFrom="column">
                  <wp:posOffset>536575</wp:posOffset>
                </wp:positionH>
                <wp:positionV relativeFrom="paragraph">
                  <wp:posOffset>36195</wp:posOffset>
                </wp:positionV>
                <wp:extent cx="131445" cy="132715"/>
                <wp:effectExtent l="0" t="0" r="1905" b="635"/>
                <wp:wrapNone/>
                <wp:docPr id="6" name="Rectangle 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" cy="132715"/>
                        </a:xfrm>
                        <a:prstGeom prst="rect">
                          <a:avLst/>
                        </a:prstGeom>
                        <a:solidFill>
                          <a:srgbClr val="568F9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d" o:spid="_x0000_s1026" style="position:absolute;margin-left:42.25pt;margin-top:2.85pt;width:10.35pt;height:10.45pt;z-index:15728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" fillcolor="#568f9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7083E35" wp14:editId="62472C74">
                <wp:extent cx="1042035" cy="0"/>
                <wp:effectExtent l="0" t="0" r="24765" b="19050"/>
                <wp:docPr id="4" name="AutoShape a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2035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3C4952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AutoShape a4" o:spid="_x0000_s1026" type="#_x0000_t32" style="width:82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" strokecolor="#3c4952" strokeweight="1.5pt">
                <w10:anchorlock/>
              </v:shape>
            </w:pict>
          </mc:Fallback>
        </mc:AlternateContent>
      </w:r>
      <w:r w:rsidR="00401626">
        <w:rPr>
          <w:rFonts w:ascii="Calibri" w:hAnsi="Calibri"/>
          <w:b/>
          <w:color w:val="5D7180"/>
          <w:spacing w:val="10"/>
          <w:sz w:val="25"/>
        </w:rPr>
        <w:t xml:space="preserve"> </w:t>
      </w:r>
      <w:r w:rsidR="00401626">
        <w:rPr>
          <w:rFonts w:ascii="Calibri" w:hAnsi="Calibri"/>
          <w:b/>
          <w:color w:val="5D7180"/>
          <w:spacing w:val="10"/>
          <w:sz w:val="25"/>
        </w:rPr>
        <w:tab/>
      </w:r>
      <w:r w:rsidR="004215BA" w:rsidRPr="0079791B">
        <w:rPr>
          <w:rFonts w:ascii="Calibri" w:hAnsi="Calibri" w:cs="Calibri"/>
          <w:b/>
          <w:color w:val="3C4952"/>
          <w:position w:val="-4"/>
          <w:sz w:val="24"/>
          <w:szCs w:val="24"/>
        </w:rPr>
        <w:t>COMMUNICATION</w:t>
      </w:r>
    </w:p>
    <w:sectPr w:rsidR="00065C6F" w:rsidRPr="0079791B" w:rsidSect="00EC567A">
      <w:type w:val="continuous"/>
      <w:pgSz w:w="11910" w:h="16840" w:code="9"/>
      <w:pgMar w:top="1418" w:right="941" w:bottom="709" w:left="941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FC8" w:rsidRDefault="008F3FC8" w:rsidP="00065C6F">
      <w:r>
        <w:separator/>
      </w:r>
    </w:p>
  </w:endnote>
  <w:endnote w:type="continuationSeparator" w:id="0">
    <w:p w:rsidR="008F3FC8" w:rsidRDefault="008F3FC8" w:rsidP="00065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Condense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 MT Extra Bold">
    <w:panose1 w:val="01010101010101010101"/>
    <w:charset w:val="00"/>
    <w:family w:val="auto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FC8" w:rsidRDefault="008F3FC8" w:rsidP="00065C6F">
      <w:r>
        <w:separator/>
      </w:r>
    </w:p>
  </w:footnote>
  <w:footnote w:type="continuationSeparator" w:id="0">
    <w:p w:rsidR="008F3FC8" w:rsidRDefault="008F3FC8" w:rsidP="00065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34464"/>
    <w:multiLevelType w:val="hybridMultilevel"/>
    <w:tmpl w:val="E85EE94E"/>
    <w:lvl w:ilvl="0" w:tplc="10887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568F9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945BA5"/>
    <w:multiLevelType w:val="hybridMultilevel"/>
    <w:tmpl w:val="E80E0406"/>
    <w:lvl w:ilvl="0" w:tplc="C2D4C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568F9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88E"/>
    <w:rsid w:val="00006FDB"/>
    <w:rsid w:val="00065C6F"/>
    <w:rsid w:val="00077958"/>
    <w:rsid w:val="000B446E"/>
    <w:rsid w:val="001A05E1"/>
    <w:rsid w:val="001D1AD4"/>
    <w:rsid w:val="00231CEB"/>
    <w:rsid w:val="00355E1B"/>
    <w:rsid w:val="003736BB"/>
    <w:rsid w:val="00401626"/>
    <w:rsid w:val="004215BA"/>
    <w:rsid w:val="004E3578"/>
    <w:rsid w:val="004F73AF"/>
    <w:rsid w:val="0053170F"/>
    <w:rsid w:val="00566C72"/>
    <w:rsid w:val="005D5285"/>
    <w:rsid w:val="005E1A78"/>
    <w:rsid w:val="00603DC7"/>
    <w:rsid w:val="00637252"/>
    <w:rsid w:val="00686DE9"/>
    <w:rsid w:val="0079791B"/>
    <w:rsid w:val="007D1622"/>
    <w:rsid w:val="008573BF"/>
    <w:rsid w:val="00857824"/>
    <w:rsid w:val="008741D2"/>
    <w:rsid w:val="00890879"/>
    <w:rsid w:val="008A35F8"/>
    <w:rsid w:val="008C7482"/>
    <w:rsid w:val="008F3FC8"/>
    <w:rsid w:val="0095275D"/>
    <w:rsid w:val="00967891"/>
    <w:rsid w:val="009B5640"/>
    <w:rsid w:val="009E2745"/>
    <w:rsid w:val="009E2D48"/>
    <w:rsid w:val="009F4095"/>
    <w:rsid w:val="00A33540"/>
    <w:rsid w:val="00A46DB6"/>
    <w:rsid w:val="00A6476B"/>
    <w:rsid w:val="00B06F28"/>
    <w:rsid w:val="00B63E4A"/>
    <w:rsid w:val="00B95610"/>
    <w:rsid w:val="00BA65F2"/>
    <w:rsid w:val="00BE088E"/>
    <w:rsid w:val="00BF7B11"/>
    <w:rsid w:val="00C179AB"/>
    <w:rsid w:val="00C20071"/>
    <w:rsid w:val="00C408F2"/>
    <w:rsid w:val="00C64826"/>
    <w:rsid w:val="00CB4057"/>
    <w:rsid w:val="00CC08CE"/>
    <w:rsid w:val="00CF723B"/>
    <w:rsid w:val="00D427F9"/>
    <w:rsid w:val="00D5094E"/>
    <w:rsid w:val="00D51C2A"/>
    <w:rsid w:val="00D674E9"/>
    <w:rsid w:val="00DA0EB8"/>
    <w:rsid w:val="00DB4283"/>
    <w:rsid w:val="00E00DF0"/>
    <w:rsid w:val="00E5079C"/>
    <w:rsid w:val="00E84418"/>
    <w:rsid w:val="00E84972"/>
    <w:rsid w:val="00EB5D16"/>
    <w:rsid w:val="00EC567A"/>
    <w:rsid w:val="00F5059A"/>
    <w:rsid w:val="00F64B40"/>
    <w:rsid w:val="00F67F94"/>
    <w:rsid w:val="00F86399"/>
    <w:rsid w:val="00F93666"/>
    <w:rsid w:val="00FD5213"/>
    <w:rsid w:val="00FD576E"/>
    <w:rsid w:val="00FD7DB6"/>
    <w:rsid w:val="00FF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1"/>
    <w:qFormat/>
    <w:pPr>
      <w:spacing w:before="94"/>
      <w:ind w:left="116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18" w:line="1032" w:lineRule="exact"/>
      <w:ind w:left="528" w:right="33"/>
      <w:jc w:val="center"/>
    </w:pPr>
    <w:rPr>
      <w:rFonts w:ascii="Tahoma" w:eastAsia="Tahoma" w:hAnsi="Tahoma" w:cs="Tahoma"/>
      <w:sz w:val="92"/>
      <w:szCs w:val="9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849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972"/>
    <w:rPr>
      <w:rFonts w:ascii="Tahoma" w:eastAsia="Lucida Sans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0B446E"/>
    <w:rPr>
      <w:rFonts w:ascii="Lucida Sans" w:eastAsia="Lucida Sans" w:hAnsi="Lucida Sans" w:cs="Lucida Sans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795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65C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C6F"/>
    <w:rPr>
      <w:rFonts w:ascii="Lucida Sans" w:eastAsia="Lucida Sans" w:hAnsi="Lucida Sans" w:cs="Lucida Sans"/>
    </w:rPr>
  </w:style>
  <w:style w:type="paragraph" w:styleId="Footer">
    <w:name w:val="footer"/>
    <w:basedOn w:val="Normal"/>
    <w:link w:val="FooterChar"/>
    <w:uiPriority w:val="99"/>
    <w:unhideWhenUsed/>
    <w:rsid w:val="00065C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C6F"/>
    <w:rPr>
      <w:rFonts w:ascii="Lucida Sans" w:eastAsia="Lucida Sans" w:hAnsi="Lucida Sans" w:cs="Lucida 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1"/>
    <w:qFormat/>
    <w:pPr>
      <w:spacing w:before="94"/>
      <w:ind w:left="116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18" w:line="1032" w:lineRule="exact"/>
      <w:ind w:left="528" w:right="33"/>
      <w:jc w:val="center"/>
    </w:pPr>
    <w:rPr>
      <w:rFonts w:ascii="Tahoma" w:eastAsia="Tahoma" w:hAnsi="Tahoma" w:cs="Tahoma"/>
      <w:sz w:val="92"/>
      <w:szCs w:val="9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849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972"/>
    <w:rPr>
      <w:rFonts w:ascii="Tahoma" w:eastAsia="Lucida Sans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0B446E"/>
    <w:rPr>
      <w:rFonts w:ascii="Lucida Sans" w:eastAsia="Lucida Sans" w:hAnsi="Lucida Sans" w:cs="Lucida Sans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795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65C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C6F"/>
    <w:rPr>
      <w:rFonts w:ascii="Lucida Sans" w:eastAsia="Lucida Sans" w:hAnsi="Lucida Sans" w:cs="Lucida Sans"/>
    </w:rPr>
  </w:style>
  <w:style w:type="paragraph" w:styleId="Footer">
    <w:name w:val="footer"/>
    <w:basedOn w:val="Normal"/>
    <w:link w:val="FooterChar"/>
    <w:uiPriority w:val="99"/>
    <w:unhideWhenUsed/>
    <w:rsid w:val="00065C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C6F"/>
    <w:rPr>
      <w:rFonts w:ascii="Lucida Sans" w:eastAsia="Lucida Sans" w:hAnsi="Lucida Sans"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microsoft.com/office/2007/relationships/hdphoto" Target="media/hdphoto3.wdp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B55A71-F0D5-4F08-B397-BC9504E25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2899470-EDIT</vt:lpstr>
    </vt:vector>
  </TitlesOfParts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2899470-EDIT</dc:title>
  <dc:creator>Heri Mulyadi</dc:creator>
  <cp:lastModifiedBy>Heri Mulyadi</cp:lastModifiedBy>
  <cp:revision>27</cp:revision>
  <cp:lastPrinted>2026-02-13T16:16:00Z</cp:lastPrinted>
  <dcterms:created xsi:type="dcterms:W3CDTF">2020-09-22T12:30:00Z</dcterms:created>
  <dcterms:modified xsi:type="dcterms:W3CDTF">2026-02-13T16:17:00Z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2020-09-16T00:00:00Z</vt:filetime>
  </property>
</Properties>
</file>