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901" w:rsidRPr="00B35ED0" w:rsidRDefault="00AC540F">
      <w:r>
        <w:rPr>
          <w:noProof/>
        </w:rPr>
        <mc:AlternateContent>
          <mc:Choice Requires="wpg">
            <w:drawing>
              <wp:anchor distT="0" distB="0" distL="114300" distR="114300" simplePos="0" relativeHeight="251698176" behindDoc="1" locked="0" layoutInCell="1" allowOverlap="1" wp14:anchorId="36148374" wp14:editId="4C03B89B">
                <wp:simplePos x="0" y="0"/>
                <wp:positionH relativeFrom="column">
                  <wp:posOffset>-87630</wp:posOffset>
                </wp:positionH>
                <wp:positionV relativeFrom="paragraph">
                  <wp:posOffset>-342688</wp:posOffset>
                </wp:positionV>
                <wp:extent cx="7058520" cy="2217909"/>
                <wp:effectExtent l="0" t="0" r="9525" b="0"/>
                <wp:wrapNone/>
                <wp:docPr id="1" name="Header"/>
                <wp:cNvGraphicFramePr/>
                <a:graphic xmlns:a="http://schemas.openxmlformats.org/drawingml/2006/main">
                  <a:graphicData uri="http://schemas.microsoft.com/office/word/2010/wordprocessingGroup">
                    <wpg:wgp>
                      <wpg:cNvGrpSpPr/>
                      <wpg:grpSpPr>
                        <a:xfrm>
                          <a:off x="0" y="0"/>
                          <a:ext cx="7058520" cy="2217909"/>
                          <a:chOff x="10274" y="16936"/>
                          <a:chExt cx="7059129" cy="2218049"/>
                        </a:xfrm>
                      </wpg:grpSpPr>
                      <wps:wsp>
                        <wps:cNvPr id="9" name="Rectangle 144"/>
                        <wps:cNvSpPr>
                          <a:spLocks/>
                        </wps:cNvSpPr>
                        <wps:spPr bwMode="auto">
                          <a:xfrm>
                            <a:off x="42339" y="16936"/>
                            <a:ext cx="6963001" cy="2173458"/>
                          </a:xfrm>
                          <a:prstGeom prst="rect">
                            <a:avLst/>
                          </a:prstGeom>
                          <a:gradFill>
                            <a:gsLst>
                              <a:gs pos="0">
                                <a:schemeClr val="tx1">
                                  <a:lumMod val="95000"/>
                                  <a:lumOff val="5000"/>
                                </a:schemeClr>
                              </a:gs>
                              <a:gs pos="100000">
                                <a:schemeClr val="tx1">
                                  <a:lumMod val="75000"/>
                                  <a:lumOff val="25000"/>
                                </a:schemeClr>
                              </a:gs>
                            </a:gsLst>
                            <a:lin ang="5400000" scaled="0"/>
                          </a:gradFill>
                          <a:ln>
                            <a:noFill/>
                          </a:ln>
                          <a:extLst/>
                        </wps:spPr>
                        <wps:txbx>
                          <w:txbxContent>
                            <w:p w:rsidR="005B4710" w:rsidRDefault="005B4710" w:rsidP="005B4710">
                              <w:pPr>
                                <w:jc w:val="center"/>
                              </w:pPr>
                            </w:p>
                          </w:txbxContent>
                        </wps:txbx>
                        <wps:bodyPr rot="0" vert="horz" wrap="square" lIns="91440" tIns="45720" rIns="91440" bIns="45720" anchor="ctr" anchorCtr="0" upright="1">
                          <a:noAutofit/>
                        </wps:bodyPr>
                      </wps:wsp>
                      <pic:pic xmlns:pic="http://schemas.openxmlformats.org/drawingml/2006/picture">
                        <pic:nvPicPr>
                          <pic:cNvPr id="4" name="Picture 4"/>
                          <pic:cNvPicPr preferRelativeResize="0">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bwMode="auto">
                          <a:xfrm>
                            <a:off x="10274" y="146754"/>
                            <a:ext cx="7059129" cy="208823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id="Header" o:spid="_x0000_s1026" style="position:absolute;margin-left:-6.9pt;margin-top:-27pt;width:555.8pt;height:174.65pt;z-index:-251618304;mso-width-relative:margin;mso-height-relative:margin" coordorigin="102,169" coordsize="70591,22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GSXnCgQAAG8JAAAOAAAAZHJzL2Uyb0RvYy54bWykVlFv2zYQfh+w/0Do&#10;3bEky5YlxC4yJ80KdF2Qbj+AliiJqERyJGU7Lfbfe0dKsptkWNc9xCGPx+Pdd/fd6frNqWvJgWnD&#10;pdgE0VUYECYKWXJRb4I//3g7WwfEWCpK2krBNsETM8Gb7c8/XR9VzmLZyLZkmoARYfKj2gSNtSqf&#10;z03RsI6aK6mYgMNK6o5a2Op6Xmp6BOtdO4/DcDU/Sl0qLQtmDEhv/WGwdfarihX296oyzJJ2E4Bv&#10;1v1q97vH3/n2mua1pqrhxeAG/QEvOsoFPDqZuqWWkl7zF6Y6XmhpZGWvCtnNZVXxgrkYIJoofBbN&#10;vZa9crHU+bFWE0wA7TOcfths8eHwoAkvIXcBEbSDFP3KKOQEkTmqOgeFe60+qgc9CGq/w2BPle7w&#10;P4RBTg7TpwlTdrKkAGEaLtfLGKAv4CyOozQLM4960UBq8F4UxmkSEDiPVtliNZ7enS1kUZxNFtZh&#10;4izMRwfm6Ofk1lFBJZkzWOb/gfWxoYq5HBjEYgALvPFgPUKFUVG3jERJ4jFzeggYQmPUe1l8MoAd&#10;eHlxghsDOmR//E2WgDrtrXQV9AzUJF4s4LVvwRnBXWWrRRhC5hy4UbpIlmt0YoKG5kobe89kR3Cx&#10;CTT4656hh/fGetVRZajf8i1vW7c2oOIXREnAMXQ3HTfZrtXkQIFV9hQ5cdt3EImXZcswHLgFYkyz&#10;Ux2l4N5kxDlbm8tnIrgM11E0qf3zW+loleaXb8Wj+NXHQFiP0bVcEEjhJlgm/mFiCtoyoIQLAVU1&#10;nUBpBfolJILk4fMSSMkA6Jha5I/J7Wl/Aj1c7mX5BBnX0nch6JqwaKT+HJAjdKBNYP7qqWYBad8J&#10;QDuDisKW5TbJMkUS6cuT/eUJFQWY2gSF1QGEg5ud9Y2uV5rXDbzlEyXkDdRaxV32z34NFQrU2V4r&#10;XuTwNzQcWL3g0L83Zrhle4zGN/fuu2x0VH/q1Qx6o6KW73nL7ZPr81AN6JQ4PPACmYWbMx2he3g6&#10;wik+ShwVRx28AeXPKqYfWQt2D+yRGf4ZWOerDBQdS4mQuwZKgd0YBTxBwDDFl3aG7Td+7FuuRs7g&#10;eogYwH/WpV8BzU+AW1n0HRPWjzTtnJTCNFwZyHnOuj2Wo35XItVhnFpwHZIqPJV96WFZYl9wU+dL&#10;vL4Jwyz+ZbZbhrtZEqZ3s5ssSWdpeJcmYbKOdtHub6RYlOS9YRA+bW8VH1wH6QvnXx0xwzD2w8sN&#10;QU/UkTngkCP46CKQCRFy1Laa2aLBZQVcwkbq+WTGAwf8GVxMw3e1zIt5kqzSpasFj80wkC7GSbhe&#10;xwuf5nGc/OeeOTUD6ECvdgcXCLo+VA9EAiucWjDVHT7DFwh+Nlzundb5O2n7F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ZrRdaOIAAAAMAQAADwAAAGRycy9kb3ducmV2LnhtbEyP&#10;QU/DMAyF70j8h8hI3La0KwVWmk7TBJwmJDYkxM1rvLZak1RN1nb/Hu8EN9vv6fl7+WoyrRio942z&#10;CuJ5BIJs6XRjKwVf+7fZMwgf0GpsnSUFF/KwKm5vcsy0G+0nDbtQCQ6xPkMFdQhdJqUvazLo564j&#10;y9rR9QYDr30ldY8jh5tWLqLoURpsLH+osaNNTeVpdzYK3kcc10n8OmxPx83lZ59+fG9jUur+blq/&#10;gAg0hT8zXPEZHQpmOriz1V60CmZxwuiBh/SBS10d0fKJTwcFi2WagCxy+b9E8QsAAP//AwBQSwME&#10;CgAAAAAAAAAhAPKDuaXUUQAA1FEAABQAAABkcnMvbWVkaWEvaW1hZ2UxLnBuZ4lQTkcNChoKAAAA&#10;DUlIRFIAAAabAAAB9QgGAAAACV1GUQAAAAFzUkdCAK7OHOkAAAAEZ0FNQQAAsY8L/GEFAAAACXBI&#10;WXMAACHVAAAh1QEEnLSdAABRaUlEQVR4Xu3dCZwkZ0E+/v/mPgkk4U6AAHLJqSAoyKUioIByKQgo&#10;oqAgCCoiggfiAYg3/BRQUUCOCIgcogKKEFFQueSSK0A4AiQhEHInVf/nnX532Z2d3Z2pqe6uqv5+&#10;P5/n01d1HW9V9/TMM939/wEAAAAAAAAAAAAAAAAAY9I0zV2SR+2WRyTfXG8GAAAAAACAvbVte1DT&#10;ND+bnJnzu+Ty+cnP1MkAAAAAAABgb23bHtw0zZ/MKqZvUDYBAAAAAABwQK2yCQAAAAAAgK7a/ZdN&#10;j6mTAQAAAAAAwN7afZdNX08eXScDAAAAAACAvbU+Rg8AAAAAAICuWmUTAAAAAAAAXbX7LpsuTf4j&#10;uU2dFAAAAAAAAPbU7qNs2im3PbBOCgAAAAAAAHtqlU0AAAAAAAB01SqbAAAAAAAA6KpVNgEAAAAA&#10;ANBVq2wCAAAAAACgq1bZBAAAAAAAQFetsgkAAAAAAICuWmUTAAAAAAAAXbXKJgAAAAAAALpqlU0A&#10;AAAAAAB01SqbAAAAAAAA6KpVNgEAAAAAANBVq2wCAAAAAACgq1bZBAAAAAAAQFetsgkAAAAAAIAu&#10;2rY9tGma2yb/PKuW9qZsAgAAAAAAYENN01yhbdtn5PTCWbW0N2UTAAAAAAAAGyplU/IsZRMAAAAA&#10;AABb1rbtlZqm+f3k4lm1tDdlEwAAAAAAABtqlU0AAAAAAAB01SqbAAAAAAAA6KpVNgEAAAAAANBV&#10;q2wCAAAAAACgq1bZBAAAAAAAQFetsgkAAAAAAICuWmUTAAAAAAAAXbXKJgAAAAAAALpqlU0AAAAA&#10;AAB00bbtoU3T3D15c3LprFram7IJAAAAAACAvbRte0zTNP8vuXxWK21M2QQAAAAAAMBeWmUTAAAA&#10;AAAAXbXKJgAAAAAAALpqlU0AAAAAAAB01SqbAAAAAAAA6KpVNgEAAAAAANBVq2wCAAAAAACgq1bZ&#10;BAAAAAAAQFetsgkAAAAAAICuWmUTAAAAAAAAXbXKJgAAAAAAALpqlU0AAAAAAAB01SqbAAAAAAAA&#10;6KrdfNn06JwcU+8GAAAAAAAAWyqbzk/+OrlpvSsAAAAAAACrrG3bQ5qmuX5OTz1Q2VRkmnOSJ+Xs&#10;FZMddTYAAAAAAACsmqZpjk4elJy21iRtUqY/L7l/zh5aZwUAAAAAAMCqaZrmNsmrkotmNdLmKJsA&#10;AAAAAABWXNM090s+nDSzCmnzcpdLklfm7B0ShRMAAAAAAMCqaGff0XTjWhZ1lvsXn00enou+uwkA&#10;AAAAAGDq2rY9rGmahyYfSi5fa422IfM4KyePTJRNAAAAAAAAU9c0zZHJs9aaoh4omwAAAAAAAFZE&#10;0zRHJw9JPr7WFPUg87o4eW/yXbl4SF0UAAAAAAAAU9I0zeHJnZJXz2qifmW+X0oeWBcHAAAAAADA&#10;lDRNc3zbts/I6XmzeqhfyiYAAAAAAIAJK2VT8kxlEwAAAAAAAFvStu1BTdM8Ofl0cvmsHupX5nt2&#10;8tjk2LpYAAAAAAAApqCdlU1/nFwwq4bmo8w/eUnyTbl4cF08AAAAAAAAY9YuqGwqsozzk7vn7KF1&#10;8QAAAAAAAIxZq2wCAAAAAACgq3axZdNFyc8l18zFg+oqAAAAAAAAMFal9FlU2VRkOV9IHpwcXlcB&#10;AAAAAACAsWoXXzYVFycXrMtnk19Orl1XDQAAAAAAgKFrF1w27U/W4ZPJD+Xsjrp6AAAAAAAADFmr&#10;bAIAAAAAAGAzSonTNM2ROb1SOa3XKZsAAAAAAADYv1LgNE1z1+Q1pVhKXpf8TPLY3PbWnF5SCp9l&#10;yjoomwAAAAAAAIaonb2D6XeSr641OwOkbAIAAAAAABioVtkEAAAAAABAV62yCQAAAAAAgK5aZRMA&#10;AAAAAABdteMomz6fPDk5vq42AAAAAAAAQ9COoGwqsn5fTL6/rjYAAAAAAABD0CqbAAAAAAAA6KpV&#10;NgEAAAAAANBVq2wCAAAAAACgq1bZBAAAAAAAQFetsgkAAAAAAICuWmUTAAAAAAAAXbXKJgAAAAAA&#10;ALpqlU0AAAAAAAB01SqbAAAAAAAA6KpVNgEAAAAAANBVq2wCAAAAAACgq1bZBAAAAAAAQFetsgkA&#10;AAAAAICumqa5QfKK5Pza6wySsgkAAAAAAGCAmqZ5SnJR7XQGS9kEAAAAAAAwQE3TPFXZBAAAAAAA&#10;QCfKJgAAAAAAADpTNgEAAAAAANCZsgkAAAAAAIDOlE0AAAAAAAB0pmwCAAAAAACgs6ZpnqJsAgAA&#10;AAAAoBNlEwAAAAAAAJ01TfOryiYAAAAAAAC2pG3bHcl1m6Z5YXLJWqMzYMomAAAAAACAAWnb9tCm&#10;aX4luWBW5wybsgkAAAAAAGBAWmUTAAAAAAAAXbXKJgAAAAAAALpqlU0AAAAAAAB01SqbAAAAAAAA&#10;6KpVNgEAAAAAANBVq2wCAAAAAACgq1bZBAAAAAAAQFetsgkAAAAAAICuWmUTAAAAAAAAXbXKJgAA&#10;AAAAALpqlU0AAAAAAAB01SqbAAAAAAAA6KpVNgEAAAAAANBVq2wCAAAAAACgq1bZBAAAAAAAQFet&#10;sgkAAAAAAICuWmUTAAAAAAAAXbXKJgAAAAAAALpqlU0AAAAAAAB01SqbAAAAAAAA6KpVNgEAAAAA&#10;ANBVq2wCAAAAAACgq1bZBAAAAAAAQFetsgkAAAAAAICuWmUTAAAAAAAAXbXKJgAAAAAAALpqlU0A&#10;AAAAAAB01SqbAAAAAAAA6KpVNgEAAAAAANBVq2wCAAAAAACgq1bZBAAAAAAAQFetsgkAAAAAAICu&#10;WmUTAAAAAAAAXbXKJgAAAAAAALpqlU0AAAAAAAB01SqbAAAAAAAA6KpVNgEAAAAAANBVq2wCAAAA&#10;AACgq1bZBAAAAAAAQFetsgkAAAAAAICuWmUTAAAAAAAAXbXKJgAAAAAAALpqlU0AAAAAAAB01Sqb&#10;AAAAAAAA6KpVNgEAAAAAANBVq2wCAAAAAACgq3Z8ZdM5yROSE+omAAAAAAAAsCztyMqmIut6RnLv&#10;ugkAAAAAAAAsS6tsAgAAAAAAoKtW2QQAAAAAAEAXbdvuaJrmFsnfJhfPqpzhUzYBAAAAAAAMQNu2&#10;BzVN8yuzCmc8lE0AAAAAAAAD0CqbAAAAAAAA6KpVNgEAAAAAANBVq2wCAAAAAACgq1bZBAAAAAAA&#10;QFetsgkAAAAAAICuWmUTAAAAAAAAXbXKJgAAAAAAALpqlU0AAAAAAAB01SqbAAAAAAAA6KpVNgEA&#10;AAAAANBVq2wCAAAAAACgq1bZBAAAAAAAQFetsgkAAAAAAICuWmUTAAAAAAAAXbXKJgAAAAAAALpq&#10;lU0AAAAAAAB01SqbAAAAAAAA6KpVNgEAAAAAANBVO96y6bLkQ8lt66YAAAAAAACwaO1Iy6Yi631m&#10;cse6KQAAAAAAACxaq2wCAAAAAACgq1bZBAAAAAAAQFetsgkAAAAAAICuWmUTAAAAAAAAXbXKJgAA&#10;AAAAALpqlU0AAAAAAAB01SqbAAAAAAAA6KpVNgEAAAAAANBVq2wCAAAAAACgq1bZBAAAAAAAQFet&#10;sgkAAAAAAICuWmUTAAAAAAAAXbXKJgAAAAAAALpqlU0AAAAAAAB01SqbAAAAAAAA6KpVNgEAAAAA&#10;ANBVq2wCAAAAAACgq1bZBAAAAAAAQFetsgkAAAAAAICuWmUTAAAAAAAAXbXKJgAAAAAAALpqlU0A&#10;AAAAAAB01SqbAAAAAAAA6KpVNgEAAAAAANBVq2wCAAAAAACgq1bZBAAAAAAAQFetsgkAAAAAAICu&#10;WmUTAAAAAAAAXbXKJgAAAAAAALpqlU0AAAAAAAB01SqbAAAAAAAA6KpVNgEAAAAAANBVq2wCAAAA&#10;AACgq1bZBAAAAAAAQFetsgkAAAAAAICuWmUTAAAAAAAAXbXKJgAAAAAAALpqlU0AAAAAAAB01Sqb&#10;AAAAAAAA6KpVNgEAAAAAANBVq2wCAAAAAACgq1bZBAAAAAAAQFetsgkAAAAAAICuWmUTAAAAAAAA&#10;XbXKJgAAAAAAALpqlU0AAAAAAAB01SqbAAAAAAAA6KpVNgEAAAAAANBFOyuarp3Tv1prb0ZG2QQA&#10;AAAAALBEbdse1jTN42bVzfgomwAAAAAAAJaoVTYBAAAAAADQVatsAgAAAAAAoKtW2QQAAAAAAEBX&#10;rbIJAAAAAACArlplEwAAAAAAAF21yiYAAAAAAAC6apVNAAAAAAAAdNWOv2y6MHldzl6nbhIAAAAA&#10;AACL0npnEwAAAAAAAF21yiYAAAAAAAC6apVNAAAAAAAAdNUqmwAAAAAAAOiqVTYBAAAAAADQVats&#10;AgAAAAAAoKtW2QQAAAAAAEBXrbIJAAAAAACArlplEwAAAAAAAF21yiYAAAAAAAC6apVNAAAAAAAA&#10;dNUqmwAAAAAAAOiqVTYBAAAAAADQVatsAgAAAAAAoKt2/GXT5clZya3qJgEAAAAAALAo7cjLpp2y&#10;Dd9WNwkAAAAAAIBFaZVNAAAAAAAAdNUqmwAAAAAAAOiqVTYBAAAAAADQVatsAgAAAAAAoKtW2QQA&#10;AAAAAEBXrbIJAAAAAACArlplEwAAAAAAAF21yiYAAAAAAAC6apVNAAAAAAAAdNUqmwAAAAAAAOiq&#10;VTYBAAAAAADQVatsAgAAAAAAoKtW2QQAAAAAAEBXrbIJAAAAAACArlplEwAAAAAAAF21yiYAAAAA&#10;AAC6apVNAAAAAAAAdNUqmwAAAAAAAManaZqjk+uVtG17tXr1wmXZUymb7pUcmbM76qYBAAAAAABM&#10;S9u2xzVNc7Oax6+1JJHzb0lOqJMtVBY/lbLp08n35OwhddMAAAAAAACmoWmamyT3TJ6SfK7m7FlN&#10;slaUXJj8XvI99S4Lk8UrmwAAAAAAAIaoaZqHJI9P3pasmVUje6s3n5/cq959IbJoZRMAAAAAAMCy&#10;tW17RNM0V83pdXP6opovJ5ckl5dCZDMy7enJ/XN2IaVJlqNsAgAAAAAAWJZ29j1M10h+MPmX5LS1&#10;9mMbMo+PJberi5irLE7ZBAAAAAAAsEhN03xTcsealyfnJRfOao9+ZH7lXVFl/tesi52LLErZBAAA&#10;AAAAsAht2x7VNM2jkjcmX6m5eK3t6FnmW5T5vzgXT6yr0LvMW9kEAAAAAAAwL03TXKFt2zvn9PlJ&#10;KX4WLst9aXJ0XaVeZfbKJgAAAAAAgHlpmubFyYdmlcZyZPmXJc9Kjs3Fg+uqbVvmtSM5JvP9hbKc&#10;Mcs2KJsAAAAAAIDhaZrmI7M6Y7myHhclX0h+tK7atmVeRye/kHylLma0sg3KJgAAAAAAYHiagZRN&#10;O5VSpa7atmVeyiYAAAAAAIB5aoZXNn2trtq2ZV7KJgAAAAAAgHlqlE2jkG1QNgEAAAAAAMPTKJtG&#10;IdugbAIAAAAAAIanUTaNQrZB2QQAAACwYsrfgpqmeVDyE8nh9WoAGJb8kFI2jUC2QdkEAAAAsGLa&#10;tj0s+fWmaf4gObpeDQDDkh9SyqYRyDYomwAAAID9atv2iKZpbpV8V84fVK9mxLIflU0ADF9+SCmb&#10;RiDboGwCAAAA9qtpmpOTN9e/JfjItQnIrlQ2ATB8+SGlbBqBbIOyCQAAANivRtk0OdmVyiYAhi8/&#10;pJRNI5BtUDYBAAAA+9UomyYnu1LZBMDw5YeUsmkEsg3KJgAAAGC/GmXT5GRXKpsAGL78kFI2jUC2&#10;QdkEAAAA7FejbJqc7EplEwDDlx9SyqYRyDYomwAAAID9apRNk5NdqWwCYPjyQ0rZNALZBmUTAAAA&#10;sF+NsmlysiuVTQAMX35IKZtGINugbAIAAAD2q2mamyan1b8lnJKTI+pNjFT2obIJgOHLDyll0whk&#10;G5RNAAAAwH41TfOs5IL6t4R3JLevNzFS2ZXKJgCGLz+klE0jkG1QNgEAAAD71TTN82d/SVj7W8IZ&#10;OfnuehMjlX2obAJg+PJDStk0AtkGZRMAAACwX42yaXKyD5VNAAxffkgpm0Yg26BsAgAAAParUTZN&#10;TvZj+fvW3ySvyf48sV4NAMOSH1TKphHINiibAAAAYM7ye/cR+f37nsnP1dw/1x1Tbx68rK+yaWKy&#10;H6+cXFpz43o1AAxLfkgpm0Yg26BsAgAAgDnL797HJy+d/Ta+9vv4m5OT6s2Dl3VVNk1M9uNVZnt0&#10;bZ/epF4NAMOSH1LKphHINiibAAAAYM7yu/doy6as57WTN9VVL+t+VvLk5Pg6CSOU/adsAmD48kNK&#10;2TQC2QZlEwAAAMxZfvdeK5uS85PPJmMqmx6aXDb7S8JMLpe/J3xbnYQRyv67Zt2dxS3r1QAwLPmB&#10;pWwagWyDsgkAAADmLL977yyb3pX8YqJsYmmy766SvKbuzrI/35+TG9WbAWA48kNK2TQC2YZRlE1Z&#10;x8clL09uXq8CAACA0cjvs8omBiG774jsu99ILpztzbX9eUnyrJz1z8gADEt+QCmbRiDbMJay6bnJ&#10;Gckd61UAAAAwGvl9VtnE0mXXHZT8QPbd59Z25G5y3UeS76iTAsAwlB9Q9WfVIGR9lE0byDYomwAA&#10;AKDK78eH5XfPR+T0l/pM5vm05L31d9s3Jh9PfmejaQeYU7OuTU53ycUvJ3etw8ZIZJ+dnLyn7sY9&#10;5PpLk99KjqyTA8Dy5QeTsmkEsg3KJgAAAKjy+/Ex+d3zf9d+aWa/Mk6vzomPXRuJsq+yz/58beft&#10;Q/3by43rXQBg+fKDSdk0AtmGMZVNX0h+MOt6UL0aAAAAepXfOZVNm5Rxuiz5kZz1e/rAZR+VounH&#10;k3PWdt5+ZJpn17vBZOVQPywpz/fHbjeZz6F1tsA85IGmbBqBbMOYyqbydu53ZF2Pq1cDAABAr/I7&#10;p7JpC8pYJd4JM3DZR7dK3ld3235lujNycq16V5ikHOf3Sl6cvGK7yePlDnW2wDzkgaZsGoFsw2jK&#10;prq+ZyYn1KsBAACgV/nVU9m0BRmr8u6mv8jZK9UhZGCyb07MPnp9cvnaTjuATHdJUr5PzEckMlk5&#10;xp+YXDA76rcn83lwnS0wD3mQKZtGINugbAIAAIAqv3oqm7Yo43V28qCc3VGHkQHJvnlCculsb21O&#10;pn9PcvM6C5icHN/KJhiLPMiUTSOQbRh82ZT1u0byj3V9v5b88JDXFwAAgPHK75vKpg4yZh9Lrl6H&#10;kYHIPrlL8rm6mzYt97kkJ4+ss4HJyTGubIKxyINM2TQC2YYxlE2PTs6r61u8OTm63gwAAAC9ya+e&#10;yqaOMm7PrsPIAGR/nJxs+uPzNvBLiX/2ZZLyuFA2wVjkQaZsGoFswxjKpiclF9f1PSsn35p4az4A&#10;AAC9y++byqaOMm7l4/QekrMH1eFkibIvyifDdJb7/1Hin32ZpBzbvZVN8UuZ183nmSzjOnXVYfXk&#10;QaBsGoFsw9jKpvKdTVepNwEAAECv8qunsqmjjFvxzzl73TqcLFjG/tDkRtkP3578StkvXeX+f5fc&#10;KWePqrOHwcpx+oB6zL5hg/xanWyXXNfnO5u+kHx0zvnTuuqwevIAUDaNQLZhbGXTBckTc/awejMA&#10;AAD0Jr9vKpu2KeP3Bzk5uA4pC5Sxv0ry2tme6MW5md8319nD0uQ4fEjy0/tJKZrKd43tJde/f7fp&#10;dubVyYbTD1HW9e/rUMDqyQNA2TQC2YZRlU1Fzn88Kf9Z43ODAQAA6FV+11Q2bVPG7+vJt9chZYEy&#10;7somJinH4afrMbmSsv3KJlZXHgDKphHINgy6bMq6HZv8brLrPw1yvnhZzl6pTgYAAAC9yO+ayqYe&#10;ZAz/NSdXq8PKgmTclU1MUo5DZROsqjwAlE0jkG0Yetl0j+STSTNb45lcfGVyfJ0MAAAAepFfOZVN&#10;PcgYlnc3/UpyZB1atihjd/fk/lvMIzL8/z3bC9uX+Z2fPL7MOxevVVcNFi7HoLIJVlUeAMqmEcg2&#10;DL1senDy1dnafkOuUzYBAADQu/zKqWzqScbx9OQuObujDi9bkLH7xGwkhyHr89C6arBwOf6UTbCq&#10;8gBQNo1AtmGwZVPW6xpZr1Nzuuv7mnbKdcomAAAAepdfOZVNPck4Fi/IWd+53EHGbmhl03uT1++W&#10;Z+bqE+vqQiflGMqxdOPkJgfI59cOxBWV7Vc2sbryAFA2jUC2YZBlU9bp8OSxyV5FU5HrT0selFyv&#10;3gUAAFiyvD6/XVI+Crvk7vXqTcn0J+12363mhDqbNbn8Hetu3z03qJPBhvIrp7KpRxnLv8nJoXV4&#10;2YKM3aDKpvWyfm9LTqqrC53kGPrZpHyFxmcPkMvqobeSsv3KJlZXHgDKphHINgyybMr6XCvrdeba&#10;Sm4gt12WXJD8XL0LAACwYHlpflBek18hp1cqyfl/S8r3e5yfy+fWyTYl93nozvt2SPn47eslD0n+&#10;LDkj2Wi6kvKf+Gvru1t8xBe75HhQNvUoY6ls2qKM2ZHJ45LzZqM4TFk/ZRN7yTFR/m56SlJ+Lm8m&#10;v59s+M/mfEPGSNnE6soDYHBlU056KVQyr5Uqm3LbockDMt0LF5TfTm6TnFPWcX8yzZPqagIAAAuW&#10;l+RXy2vyUu68sWbX70g5f3my0ev9feXt9a5blvt+LHlPcsCP2Mk0n0h2ru9acvVhdZNA2dSzjKWy&#10;aQsyXuWTXkrRtM9/wB2KrKOyib3k0PjuHBf/npSfy5vJ55NmdlSxLxkiZROrKw+AoZVN5Red1yRX&#10;r6vYWeaxEmVTrr9Kcvek/PK4sLeqZlnFJfXifmU6ZRMAACxJXpJfN6/JPzB7dT5qR9RNAmVTzzKW&#10;5TuXr5KzB9chZh8yRlfMWJV3eYzi48Kynsom9pJj4v7JoN+VN0YZU2UTqysPgEGVTUXW6cLkOTl7&#10;xbqanWQeq1I2fVdy+mzKYcr6vTO5S11lAABggfKSXNnE5OR4UDb1KGP5xeQlyTXrELOBDNVxGaOn&#10;JxfMRm74sq7KJvaSY+K+ydnJRTUr/V1Lfck4KptYXXkADK5s2inrdtu6mp3k/sqmgcj6le9t+pPk&#10;GnW1AQCABclLcmUTk5PjQdnUs4znh5Pr1SFmnYzNScnLkkvrkI1C1lfZxIZyXJS/nZZPSyp5RT1k&#10;2IaMo7KJ1ZUHwJDLpjfk5KjkiGTLb+PO/adUNpV3e70quXUu7vGluLluaWVTllvPHVimvTgpX0R8&#10;fF11AABgAfJyXNnE5OR4UDb1LOOpbNqHDM+VMjblax8un43WeGSdlU1sKMfF9ZPyrsaS8+shwzZk&#10;HJVNrJ4c+Mcnt04+VR8Lg5N1K9/f9OLkWck311XftNxnMmVTke34YHL3nB1l2VSdm/ts+/u4AACA&#10;zcvrcGUTk5PjQdnUs4ynsmmdDMuOjMmNk9clo/yYsay3sokN5fAoJepja940O2LYjoyjsonVkoP+&#10;yORpyWeSS+pjYZCyfuXj176W3Lqu/qblPlMrm8qLvnvm7GDKpg6UTQAAsGB5Ha5sYnJyPCibepbx&#10;VDatk/G4RfKfyag+Om93WXdlEweUY+R36iHDNmQclU2slhz0P1+P/9HIOiubmuZDyT1yVtkEwB7y&#10;3HpyctV6EQD2kNfhyqYByj45IblX8tB1Kf9keMU62cJl2cdlHa6e08PqVYOU9VM29SzjqWzaTYbk&#10;lhmPd81GZ7yyDcomDijHiLKpBxlHZROrIcf7ETngfyY5Z3b4j0fWeVNlUyY9MdPeLLl5crvk95Ov&#10;zeYybtkOZRMAe8hzavnHivJHqfck70i+L8+1/usbgD3kZ4OyaYCyT74leVdy/rqclmz5o+S7yriW&#10;j1G6XlK+u6Pk15J/Se6x23V7JPc5pt59aco6ZF2UTT3KeH4iuWvdxyv7mjLbfkjG4PuT8hp7dN/R&#10;tF62QdnEAeUYUTb1IOOobGL6cqyXH5Tlj1FfmB3645L1PmDZlGm+PXlTcnEyys/R3Z9sk7IJgF3y&#10;fFr+G/rPynPr7Cl27WdF+WLXZyaH18kAQNk0UNkn5XuUNypL/jvX36xONndZ1k8nH03KR+1/Jssv&#10;v7ddkpy587oN8v317kuT9VQ29SzjWfb75+s+3vInzExFhuIO2f7PzkZl/LItyiYOKMeIsqkHGUdl&#10;E9OXA738R8Zo3+GTdd9M2fRTdfJJyvYpmwAov/yWdyqXj9z592Svf67IdZcmb06+IxcH/fE3ACxG&#10;fh4om5Ys43/35PeSP9wtL0vOqtu2S64r/zzykjrNIlLeSbWl76PJ9P+w2/1vVTdzobIayqY5ytje&#10;vg71Ssgml0/K+c6aF8xGYRqyPb2VTZnP1ZObZrY+TWFisl+VTT3IOCqbmLYc5OUt0GfUY36Usv7K&#10;JmUTwMrL82gpmp6WfG72tLpv5WdD8vic3ePnBgCrJz8LlE1LlvEvH013cd2OScl2/VDdzIXKopVN&#10;c5SxXamyKdt737rpk5NtKx+PWH6HKF+tcULd5E5y/19JPpnZ3qhexURkvyqbepBxVDbRXY6hw3IQ&#10;/WLybzl/pXr1IJT1yXq9MCklRVMO+LHK6iublE0AKyvPn4cm5eM8/jHZ9EfFZtpLcnJqTm+W00Pq&#10;7ABYMfkZoGxasoy/sqlnWbSyaY4ytsqmici2FZclX0m29X1wuf/vJhcmC/uoTxYj+1TZ1IOMo7KJ&#10;7nIMlbKpvGj8YLKt/w7oW9bnmrPDfPyyLcomZRPASspz547kkXn+/Fiy5X8eyV3KL5bvS+6Xi97l&#10;BLCC8vyvbFqyjL+yqWdZtLJpjjK2q1Y2fXPym8m/Jlv6WMmxyHadl9y0bnInub+yaaKyT5VNPcg4&#10;KpvoLsdQKZt+NflAomyak2yLsknZBLBS8py5I8+ZN0temmz7HcplHvHHOXvdROkEsELKc39+Biib&#10;lijjr2zqWRatbJqjjO2qfWdTOZ5+OCnfpVY+HWBysl3KJvYp+1TZ1IOMo7KJ7nIMHZWD6JnJR5JT&#10;cnkwL36zPsqmCcn2jb1sOjf59azrkXXVAdiHPF8ekufLeyXvTTb9sXkHknmVP3K9NblzcnBdHAAT&#10;l+d8ZdOSZfynXDb9aE6OSg6qm7sQWZ6yaY4ytqv2zqZTymM06e2199Bk25RN7FP2qbKpBxlHZRPd&#10;5Rj61hxEZyflB9J7kgfWm5Yu6zKZsinuUDdrn7K9yqaBy3pekDwqZ0f7SyLAvOV5svyi+6zZM+d8&#10;ZP4XJb+YsyfWxQIwYXm+VzYtWcZ/smVTkW373+SA/yTapyxW2TRHGdtVe2dT+Wfy8s9eL0qmWgwr&#10;m9in7FNlUw8yjsomusnxc0Ry6tqRFDmYvpo8ot68dFmXKb2z6d+SE5J9vismtymbRiDr+vFkUB85&#10;CTAEeYo8JLlzniPL58TP/RfcLKP8A8Crk2/JxYX+JzIAi5XneWXTkmX8lU09y2KVTXOUsV2psmmn&#10;bPeTkwvrMExKtuuAZVMmOyjT3Dp57D7y5uSS5Hd2u26jbKvUYvGyz5RNPcg4KpvoJgfPscmZ9Vgq&#10;B1Mpm3683rx0WZcplU2XJ59IfrJu3l5ym7JpBLKuyiaAdfK8eNXk55Ov1afLhckyz0oenhxdVweA&#10;icnTvbJpyTL+yqaeZbHKpjnK2CqbJibbtZmy6eBM88uze3SXeTyqzpKRyD5TNvUg46hsopscP+WF&#10;jbJpgbJNT6ybt5fcpmwagayrsgmgyvPh0Un5z8G/Sy6oT5ULl2WX1zAvSG6Wi8fV1QNgIvLcrmxa&#10;soz/1Mum8vvqHXN2Ye+WzrKUTXOUsVU2TUy2a8OyKTeV74stf1v6weR+yUtm9+gu8/jTOr+15Ko7&#10;J0fVRTJA2U/Kph5kHJVNdJPjZ33Z9LXEx+jNUbZJ2aRsApiMPB8+PvlMfYpcuqxLeRfxc+vqATAR&#10;eYpXNi1Zxn/qZdPXk+fk7ML+aSXLUjbNUcZW2TQx2a4Ny6ZcV/4Bbq6Ppcz/XTm5Vl0kA5R9pGzq&#10;QcZR2UQ3OX7KlwfuXjaVzyz92+Sbc3GPQmAZsh7KpgnJ9imbJi7Dc52MzVuS59SrgInL4/25s2fH&#10;4cg6vaOuHgATkad3ZdOSZfwnXTYV2b7X5+TEuslzl2Upm+YoY6tsmphs177KpmskH62TzUXm//7k&#10;Vjnru2IHKvtH2dSDjKOyia3LsbMjB8+dkq/MDqWZXC6F0wuTpX/vQdZB2TQh2T5l08RlXL4pKe8q&#10;eFW9Cpi4PN6VTQDMXZ7elU1LlvFXNvUsy1I2zVHGVtk0MdmuvcqmXH1crvuz5NLZVPOR+V+c/Fty&#10;k7poBib7RtnUg4yjsomty7FzxRw85fsVmtmh9A3loEquUCddmqzDypRNuf6E5Jl1sknK9n04+b6c&#10;VTZNVMZF2QQrIE+FJ+Zx/i0lOX/q2pPjgGS93rdz/ZID/vNM7lJeE10vuUVyl+Su63KnTHPLpLx7&#10;89ic7vFzDID5y3OvsmnJMv7Kpp5lWcqmOcrYKpsmJtu1R9mUq8onNj0t+fpsivnKcor356yP0xug&#10;7BtlUw8yjsomti4HzgNz/Jw7O4z2lNvem9y8Tro0WYcplk3vzMl16ibukuvvmXx+NtU0Zfs+ktwr&#10;Z5VNE5VxUTbBCshj/CHJ52vOr0+Pg5F1Ku/S3rl+31JXew+Z7JDkW3P7U5LXJuW1zxnJRv+Ec2ny&#10;2eS/ktfkql/K6a1zelidHQBzludcZdOSZfyVTT3LspRNc5SxVTZNTLbr/OT7kxvm4o1y+vDki7Nb&#10;FyPLK8o/6d8mueE+cu26O1igjLuyqQcZR2UTW5dj55E5ePb6g0pRro/TkhvUyZciy59c2VRku25T&#10;N3GXXLcKZdPlSSlq7lo3e00uK5smIuOibIIVkKfCR86eEYcvz0e3ratd1vugXD4l+amkfOb6Rcnl&#10;syk3r9yn3ve/cvHHkmslPrsdYI7yPKtsWrKMv7KpZ1mWsmmOMrbKpgnKtpWPsyuvxUsuqVcvVJZb&#10;fh/YfT3Wx8d6L0HGXdnUg4yjsomtyUFzdPIHyYZlU5GbvpTcpd5lKbJ8ZdPEZBs/k3xP3ew1uaxs&#10;moiMi7IJVkCeCkdXNuVsKZoelvxn0tsfysq8kn9PHpSLh64NEAC9y3OssmnJMv4rUTYlV66bPHdZ&#10;pLJpjjK2yiaW5b/r7mCBctwrm3qQcVQ2sTU5aO6Y7PeL83K7smlOsl3Kpt3ksrJpIjIuyiaYqDyu&#10;b5zcreYP61Pi4GVdH5eUj9p4cbLldzFtReb/F8kpdcgA6FGeZpVNS5bxX4Wy6WPJM5Nd3wkzT1mk&#10;smmOMrbKJpZF2bQEOe6VTT3IOCqb2JocN2/NgbPPdzUVuVnZNCfZLmXTbnJZ2TQRGRdlE0xUHtfP&#10;Ts6uWcgX8PYh6/rVmsvqVXOTZZTvinpDcpM6bAD0JE+zkyibsg1XTo4tycVRFU9Z58mXTUW28bzk&#10;/nWz5yqLUzbNUcZW2cSyKJuWIMe9sqkHGUdlE1uTg+aD9fjZp0yjbJqTbJeyaTe5rGyaiIyLsgkm&#10;Ko/rP61PgxzYW5OFfd8DwCrI8+pUyqbyu8RHa55eN28Usr7Kpp5lccqmOcrYKptYFmXTEuS4Vzb1&#10;IOOobGLzcswcmoPmQ7PDZ98yjbJpTrJdyqbd5LKyaSIyLsommKg8rpVNW5DxenZODqnDxzZlLHdk&#10;TK+f/GTyc9vMw5Nrl3nW2QMjkMfsVD5Gb5dsz/Pq5o1C1lfZ1LMsTtk0RxlbZRPLomxaghz3yqYe&#10;ZByVTWxeDpgHJmfX42efMo2yaU6yXcqm3eSysmkiMi7KJpioPK6VTVuQ8fpcctc6fGxTGcvkP+rw&#10;bkvmc1ny9uROdfbACOThq2xasqyvsmkDmfb7kh/pmB9PzqiLpmcZW2UTy6JsWoIc98qmHmQclU1s&#10;Tg6WqyevSg74BdmZpny/wVOT+yZL+e/PLFfZNDHZRmXThGVclE0wUXlcK5u2IONVCo0/ydnRfhH8&#10;EGT8rpRxfEzyybWB7VHm+enkPsnhdXHAgOVhq2xasqyvsmkDmfZdyde3kQP+fYZuMrbKJpZF2bQE&#10;Oe6VTT3IOCqb2JwcLw/IAfOV2aGzOZm+eGXOLvy7B7JcZdPEZBuVTROWcVE2wUTlca1s2qKM2b8k&#10;p9QhZIsydicnf55cUIe0d5n3mckTk2PrYoGBykNW2bRkWV9l0wYyrY/BG6jsG2UTy6JsWoIc98qm&#10;HmQclU0cWI6Vo3KwPD05f3bobF7uU97Wfd06q4XJcpVNE5NtVDZNWMZF2QQTlce1smmLMmbl58Vt&#10;6xCySRmzw5PbJ+9MLq3DOTdZRimzTs3p1esqAAOUx6myacmyvsqmDWRaZdNAZd+slU05W767/Ao5&#10;PW735LpJvrs526VsWj5l0xLkuFc29SDjqGziwHKs3DIHy6dmh83W5H7Kph5lu5RNu8llZdNEZFyU&#10;TTAxedor/6zy7ckbZs+CbFbG7KykvGum/Ixfn+/MJIfUYabKmJQ/Bv1k8qmkWRvIBciiLk/+Prlx&#10;XRVgYPJQVTYtWdZX2bSBTKtsGqjsm7WyKad3zMXyjyWvXpf75/qD1nbkhGS7lE3Lp2xaghz3yqYe&#10;ZByVTRxYDpS/TC6rx82W5H7Kph5lu5RNu8nlsZVNZT/dOTmsbgKRcbl6xuQZOf1a2Z/JbyVXrjcD&#10;I5XH8fWSNydzf4fJ1GTMiouSC9YnN/93Tq9Qh3nlZTwOyniUj8376+SitQFcsCy3FE4fSx6ciwfX&#10;VQMGIo/LKZZN70jumbOj+H6/rKuyaQOZVtk0UNk3O8umByd7Hbu57pdzMrmf+dkuZdPyKZuWIMe9&#10;sqkHGUdlEweWA6XzfyTnvsqmHmW7lE27yeVRlU1F1ve1yVXrJhAZjxsn76xDVMao/MHuevVmYKTy&#10;OL5+8vb60KYnGdMPJJMom7Id5V2t905+cBsp72Z6U7L0P2JmHb6cPCHZuW53TI6smwssSR6ekyub&#10;imzTS5NbJH+R/EEy2NfPWTdl0wYyrbJpoLJvlE0sy5bKpkz/3XW/7Z7vz/Wj+GeEociYKZt6kHFU&#10;Nq2K7O+DkoO3kB07kwPldTntJPdVNvUo26Vs2k0uK5smIOOhbIIJyuNY2TQHGdMplU3lowK/npR3&#10;BnVOHZpByPoUO9fttOTkurnAkuShOdWy6bSc/HpOL0nKx6+WP34/oCTn75bTwfwhPOujbNpAplU2&#10;DVT2zc6y6X7J55Py7vJy/YXJl5LH56KyiXlYK5uyH8o/Lv178v51+Y3k2LUdFjlf/tlgvRdmPles&#10;k7AJGTNlUw8yjsqmVZB9fVh2dvmB8bLkJZtIme6+ya2TP0pKYdRJva+yqSfZrlUum84o25qzu17Q&#10;5bKyaQIyHsommKA8jpVNc5Ax/WByfM6O/g8c2Y5fTNb+eDNF2bbyMVfKJliyPBwnWTbtT7b3f5PB&#10;vLMy66Js2kCmVTYNVPbNzrLpysn3JH9Xr3998p3Jybm4Y21HTki2S9m0fDvLpkfk/Lmzq74h1/9l&#10;Tq6Y06skT08+PrvlG3Ldp5P7ru3UKpcPT47skjqLSct2Kpt6kHFUNq2C7OifSrb0GfaZ/vzkK8m2&#10;/ls091c29SjbtbJlU5HtPDMp/7XxiJpnJ1+uN49C1lfZtE7GQ9kEE5THsbJpDjKm5fvt3pCUPwaM&#10;+h1OWX9lEzB3eTgqm5Ys66Js2kCmVTYNVPbNw5NbleTiHZJT6/Wv2Xl9n8msr5scUg+Npcm6KJuW&#10;b1NlU3Kd5K3luo1kuies7dQql/+n3rRlue/hdTaTlW1UNvUg46hsmrryhJA8Lbmk7veFynLLu1FO&#10;qauzMFmmsolByr5SNq2T8VA2wQTlcaxsmqOM7auTK9fhHqWsv7IJmLs8HJVNS5Z1UTZtINMqmwYq&#10;+6Z8dN4na05PvlqvL//0s/P6PvOnyfH10FiarIOyacky/qUUOix5ZLJX2RR/lWnKO+7Kd5/+W71u&#10;L7ntF3JS5rOWXH53ub6L3FfZxKZkHJVNU5ed/O3J+5Km7veFymLPSR6Yswv9D40sU9nEIGVfKZvW&#10;yXgom2CC8jhWNs1RxlbZNHDZNmUTDEAejsqmJcu6rErZdEHyy8ntNplP1Luy4nIsDOJ1XdZB2bRk&#10;Gf/ynWDPSd6S7PW8mes+nLwg+evkc/XqveS28t2hZT4786V605blvpMsm7JdV09OqnlO3Vy2IeOo&#10;bJqy+qD5k+S8us8XLssuXpqzx9XVWogsU9nEIGVfKZvWyXgom2CC8jhWNs1RxlbZNHDZtncn5Xsd&#10;TqqbDCxBHo7KpgXKcv8pede6fDZZyj/ALlLZxjg7Kdu7mSzlE2gYnhwLnV/X5e7lXStXzekR9arO&#10;Mh9lE3vJMTHVsuntSSnvSs6qm8s2ZByVTVOV/Xu17OAXJUv/76Gsw6tycsW6aguRZSqbGKTsK2XT&#10;OhkPZRNMUB7HyqY5ytgqm0Yi23ha3WRgCfIwVDYtUJbb+b/nYVXlcdP5dV3ud7PknzKbO9erOst8&#10;lE3sJcfEVMumL9RNpCcZU2XTFGXHlrf/vTQZxH/JZD2UTT3JdimbRi77Stm0TsZD2QQTlMexsmmO&#10;MrbKppHINiqbYInyMFQ2LVCWq2yCLcrjZjtl062T8pi/R72qs8xD2cReckyckJNjtpBtv8tuEbJd&#10;yqaeZUyVTVOT/VrePvug5IzZbl6+rIuyqSfZLmXTyGVfKZvWyXgom2CC8jhWNs1RxlbZNBLZRmUT&#10;LFEehsqmBcpylU2wRXncKJsYslNzXLx8s8n0j6yH1KBlXZVNPcuYKpumJPu0FE0/mpyeDObzkLMq&#10;yqaeZLuUTSOXfaVsWifjoWyCCcrjWNk0RxlbZdNIZBuVTbBEeRgqmxYoy1U2wRblcaNsYjJyDL2g&#10;HlKDlvVUNvUsY6psmorsz0OzQ++XfGa2e4cj66Rs6km2S9k0ctlXyqZ1Mh7KJpigPI6VTXOUsS1/&#10;VPjV5OeTe+eqo+rQj0bWW9kEzF0ehsqmBcpylU2wRXncKJuYjBxDyqYVlTFVNk1F9ud1skNPm+3a&#10;Ycl6KZt6ku1SNo1c9pWyaTcZkiMyHuWjPz84G6G1MTojKX84PbhOBoxQHsfKpjnK2BaX1bwqGd27&#10;nLLOq1I2fSj5trrZwILlYahsWqAsV9kEW5THTaeyKfcp/7j5hORTmc2v5/ReyTXrzVuW+yqb2LYc&#10;Q8qmFZUxVTZNQfblidmZf56cP9u1w5L1Ujb1JNulbBq57Ctl024yFj+RnJ1cUoeojFH5w+npOfvd&#10;dTJghPI4VjYtSMb57xJl04BlO19fNxtYsDwElU1zlkWWT1opP/dvkpw9Wwtgs/K46VQ25a7PmM3h&#10;GzKfB9Wbtyz3VTaxbTmGlE0rKmOqbBq77MRTsi/fOtulw5R1VDb1JNulbBq57CtlU5VxuGuyzx/u&#10;ue0Dye1ydke9CzAiefwqmxYk46xsGrhsp7IJliQPQWXTnGVZpyQfrYsHtiiPH2UTk5FjSNm0ojKm&#10;yqYxyz48JDvxz5LLZ7t0mLJ+yqaeZLtekrx+Xd6VXFQnYeCyr85M3lT33ZaTWfxVTr8nOTrnD6mH&#10;/Ohk/U9Oyh9H9/n8ldsuy8mpydXq3YARyWNY2bQg9flU2TRg2c43JuVn9+i+WwvGLo87ZVOPMvur&#10;Zd63W5f7JmfMlg5sVR4/yiYmI8eQsmlFZUyVTWOVnVf+c+hhyeBf0GUdO5dNdTt/uEN+erb0acl2&#10;rcQfZNi/HAeXJx9N/iS5d3KNXH1QfdgMVtaxfOTn3ZL7JH+YXLq2QQeQ6Z6flO38ruToOjtg4PJ4&#10;VTYtSMZZ2TRw2c6vJ+Vn93vr5gMLkoegsqlHme9j62KAnuRx9R/JQ5Pye+9WUv7etodc9+x102wl&#10;L0ourrOCTnIMKZtWVMZU2TRW2Xn/nJxZ9+WgZT23Uzb9SHJ+hyhlWAk51r+S/E/yvOROuerE5LD6&#10;EBqUrNcdso4fzum5Od30f0tl2lJKlfu8J6fXrbODQcmxuSM5LMfp4YtIlnVoWWZd/CBlPZVNC5Jx&#10;VjaNRLb363XzgQXJQ28Vy6ayvVfM6e6vHQ6uQ7ItmZeyCXqWx9UlyVdz9tytJPfZ61Nucl35PvcN&#10;pz9Qcl/vamLbchwpm1ZUxlTZNEbZcSckn6z7cfCyrtspm350NhfgQPJ4Ke94+kjyR8kPJoP6bqis&#10;4p2zTp+bre3W5b4fT65fZweDkmPzpOQpSfl420XkZ5Jj6+IHKeunbFqQjLOyaSSyvStdNmUIdmQM&#10;bpv8fPLEbeQnMq8r1dnCfuVYWcWy6ezkz5OdrxvKpwrcqQ7JtmQ+yiYA9ik/J5RNKypjqmwak+yz&#10;g7LTbpi8PBnN21qzrsomWLzyX0kfSP4y5787p9dMDq8PraXIeiibmKwcmzdP3l0P17nLsv4huUpd&#10;/CCVx2uibFqAjLOyaSSyvStdNmX7y+uR8v1VTR2STnL3s5IH5eyg3+HJMOQ4Wbmyab1s/9eSR9ch&#10;2adMc7OkfHfMa5OT63VPTV66M5ndf8/mCgB7y88KZdOKypgqm8Yk+6x8Eeerkktmu3AcyjrnRNkE&#10;S5LH0WVJKZ6em9wvWcofJLMqyiYmK8emsmmd8nhNlE0LkHFWNo1EtnfVy6YHJb18RE/mU477QT8P&#10;Mgw5XJRNmy+bbpd8ONn1ujun/1pnAwAHlJ8byqYVlTFVNo1Jdtg3JR+v+280ss7KJhiAPJ6K8ovm&#10;x5IXJPfO1dfK6ULe8ZRlKZuYnByT5eOgXpa8LSmfs74QWdYXk/L9jU+uqzI4WTdl04JknPcqm3K5&#10;fEfHLZJyjG4nt8oijqiz7VXmrWxaIdn8o7L9752NxPZlXuck98lZ725iv3KMKJuUTQAsSH5uKJtW&#10;VMZU2TQm2WGlbPpY3X+jkXVWNsEA5fF1afLu5HnJfZOj60NvLrJIZROTk2PyPsk59TBduCz7lXVV&#10;Bqc8XhNl0wJknPcqm3L1dXLdR2dTdJd5fDa5YZ1trzJfZdMKyeY/INt/6Wwk+pH5vTYncylDmY4c&#10;I8qmprk4+ZekfHfT/vKKpLyuOTf5q3rdGWszAYBNyM8NZdOKypgqm8YkO0zZBPQuj7PiguSVyVXr&#10;w693WZSyicnJMals2ofyeE2UTQuQcVY2jUS2dyXLpmz3Scnb6jD0JvMs/zhz+7oY2FAOlZUvmwBg&#10;UfIzV9m0ojKmyqYxyQ4ba9n0t8kV6mZsSe6nbIIFyeOtfCTX1evDrzeZ9TGZb3n+eljyxdnSti73&#10;/UxytzqvY+vsYSlySN4yx+FfJm9OLp4dpYuXZZ9e1+OJddUGI+ukbFqQjLOyaSSyvStZNmXTfyzb&#10;PpePGs18X14XAxvKYaJsAoAFyc9cZdOKypgqm8YkO2ysZdN7kzvl7MF1UzYt91M2wYLk8TaXsinz&#10;vEfyuaT893FTF7dl5b5xSfL55H519pOTTT0k2/eDOT01p+XdXBcuOln2uTk9LXlccu1c9n0Y62Rc&#10;yneeDUbW5y111QYj66RsWpCM81rZlLPH5fTRyVOTZydnzaboLvP4avKYpPePWs08lU0Tlm29Rzb5&#10;rTl9T9L5nc0HknmfX5dR8iN18Uxcdv2OpJTq906emJTnvZLyHHin5IQ6qbIJABYoP3OVTSsqY6ps&#10;GpPssBskn6j7bzSyzpfn5L+Ta9VN2bTcV9kEC5LH27zKpu9LvlQXs22Z15dz8oA6+0nJdu3I9pWC&#10;5ytrG7tkWY+Lkrckx9dVpMqYKJsOIOukbFqQjPPOsqmXdzOtl3m+Pun9Y1YzT2XThGVbfyQ5u276&#10;QmR5j6+LZ8Kyqw+qx9f/JOfP9v435LqzkvK8+M11emUTACxIfuYqm1ZUxlTZNCbZYVdJ/ia5qO7D&#10;Ucl637xuyqblPsomWJA83pRNS5Ztu0ty+mxLhyPr9Oy6iistQ3Gt5MdKMiZ/WMZmKLI+H8rJznV7&#10;SHJKXe2lyToomxYk46xsGolsr7JpjrI8ZdPEZR8fXvZzcsCPZcw0ZyQ3yVllEwAsSH7mKptWVMZU&#10;2TQm2WflP7jKu5tekVw6243jkXVWNsGA5fGmbFqybFv5GJjBPb9nnd5ZV3GlZRzuU4dk0LKeFyQ/&#10;VFd7abIOyqYFyTi/LblXzj4gp2fMru1P5vmO5Hty9tC6e3uReSqbJizbqmyid9nHN0veW3f5fmW6&#10;4nlJ+XmkbAKABcjPXGXTisqYKpvGKPuufNn+85NRFU5ZX2UTDFgeb8qmJcp23TV52WwrhyXrVb47&#10;6mZ1VVdWxkDZtAVZB2XThGRffji5ct29vcj8lE0Tk008KttY3qV73+QPk/NmW74YWd5f1mWXXL+u&#10;FhOS/fp9dXdvSqYv3x98z0TZBAALkJ+5yqYVlTFVNo1Vdt6tkq/XfTkKWV9lEwxYHm/KpiXKdr09&#10;GeTHpGa9Lkt+q67q6GWTDkqOSA6rV21KxkDZtAVZB2XThGRfKpt6kO2ddNmU7Tspm/nWnH617Nuk&#10;mW35YmRxF9ZllzymrhYTkv261bLpY0n5eFllEwAsQH7mKptWVMZU2TRW2Xnl4wOUTUBv8nhTNi1R&#10;tus9sy0cpqzf79VVHb1sS/kZ+vvJo+tVG8pml//Qv11yx5onz0Zj2LKepbT89ZzeNKdbKtT6lOUr&#10;myYk+1LZ1INs79Tf2XStbON/zbZ2ubIeT6irxYRkv261bCrvzn5YomwCgAXIz1xl04rKmCqbxio7&#10;T9kE9CqPN2XTEmW7lE0Lkm0pH6dzZvLqetWGcvs3JR9IvlSSYTh3NhrDlnUtyn/1vzzptRzYiixb&#10;2TQh2ZfKph5key9PyvPKzvxpHY5Ry3Ycmdw8+d7kg3Vzlyrr8bvJLZIb5uJBdVUZuexPZRMADFh+&#10;5p6e/O2SUn6/uEJ92bBfmU7Z1LOMqbJprLLzxlg2/WVOnrGV5D6vzymwGG9NrlOfZnqTx7GyaR+y&#10;Lccm5Uv9H5nTz6xt4EBl/d6Uk0fuI70fN/OUbdlU2ZTtulGmGe0L0Kz7G5Or1s1ZuCxb2TQh2Zdn&#10;JX+cPC7p5R8TMp+VK5vWy/b/Qx2OUct2lFJnkN8nm/Uqpd6xdVUZuexLZRMAsKH8vP+7ZFP/IJfp&#10;lE09y5gqm8YqO290ZRMwbHlOuSgp72763lw8pj7ddJZ5HJF5PSV5d3Lx2kJ6UOaVlC97vltd1Ghl&#10;G66dlDEvY7/Q77XYqqxe+d6msp4b5V51k0Yh66tsWoAsW9k0Qdmn5Tl9y+9W30jmo2xSNs1d1kvZ&#10;NCHZl8omAGBD+XmvbFqijKmyaayy85RNwFzkueWc5PnJzXNxR33a2bLc/+jkb2dz7V/m/fC6qNHK&#10;Zlwn2/Gvsy0ar2zDfeomjULWV9m0AFm2smmCsk+VTT3K9n8oeUJJLv5AHZrRyform1iI7EtlEwCw&#10;ofy8f0fy4KR8ws5GuV59SVFeUyibepYxVTaNVXaesgmYmzy/lO+UKKXTc5PyXQeH1KefTcv9lE37&#10;kU04KrlltuO0tQ0asWyDsmmAsu7KJnqXfaps6lG2v7i05nV1aBYqq3FMln38+uT645JNfddRplc2&#10;MVfZleV4vHP25a+t7dhNyvSfT34v+VS9CgCYqPy8L3/LKp++cuE+8vP1pUV5/aps6lnGVNk0Vtl5&#10;yiZg7vI8Uz467U3JjevTz6blPsqm/cj6/3Ty9uScukmjlW1QNg1Q1l3ZRO+yT5VNc5KxWMpH6mW5&#10;v5CUj3Rdnz/Lal2tTrZfmVbZxNxkNx6Xffj05LzZXgUA2Lq8lnhSfXlRXr8qm3qWMVU2jVV2nrIJ&#10;mLs8z1yQ/FzOemdTz7L+f1g3ZfSyLaMpm7K65T/4/yAp/+30f8mt6017yHRXy21PTUb7h62s+8eS&#10;8t/cj01Oqpu2MFmmsmmCsk+VTXOSsVhW2fTCugp7yPXvS06pk+1Xphty2fSl5HeSp+0nN6mbwsBk&#10;F14p++fPkktmexQAoJu8nlA2zVHGVNk0Vtl5yiZgrvIcU7w86fTfwLmfsmk/sv7KpiXIupaPh/r7&#10;ut7loyI3XPfcXD7i8D1lurHLdnw4uV3dtIXJMpVNE5R9qmyak4zFJ3LyjN1y5zpUvcj8diQHb5C/&#10;SvaS9Sll0/Vydv30e320XqYbbNm0GVn3+9dNYZ0Mz373f7m8r9vW223azX48Y3kt+UfJZbkPAMC2&#10;5DWFsmmOMqbKprHKzlM2AXOV55jyxYrXrk87W5b7Kpv2I+uvbFqCrKuyaUGyTGXTBGWfbrpsyuSH&#10;Jd+6Prn/NcrtOVU27d8vrQ1kTzLWd0x+d4N8oC5vD7m+vCPo+btNtzOPqbPcJdcpmyYmw3JIxuU7&#10;k/X7/xG57Zg6Wdn3P7/bbfeqV+8lt5XXhQ+r0z0m8ziu3rSh3H6dTPfSxDuaAIBe5HXFbyZXr/li&#10;vZqeZEyVTWOVnadsAuYmzy/l47fukbOb+s/TjeT+yqb9yPorm5Yg63qV5LS63uclj6o37SE3K5u2&#10;KctUNk1Q9ummy6ZMd1Jy+gb5uXq7smk/Mja/lpNjks4/i3eX+T1hbcbblPm8vc5yl1ynbJqQjEd5&#10;DVc+gvWTdYh2yXVvSK5SJy3T/m+9qdz2e/XqveTmE3P7K+t0pyX7/HjX3Fb+MUTRBAD0Kq8tPpe8&#10;p8brjJ5lTJVNY5Wdp2wC5qI8tyQ/mbMH16ecTjIPZdN+ZP2VTUuQdb1pcn5d78uSDf8wlpuVTduU&#10;ZSqbJij7dCvvbLrO7F57yv1/o9yeU2XTfmRsPpqUP+xv6nuTDiTzUTbtQ9b9UcnJXZK7H5fsqEMx&#10;etmmKyTlo+vWflaul+vnWjbl5vKOpteU6QAAGI+8hlM2jVV23m2SDX8BANiOPLc8LydH1KebzjKf&#10;eZdN5WP+npf8ai7+Uk4fltMfyOm9kxvUnJKUPwZdI7eVP3KU/5Q9NuePSo5IlvbHoayHsmkJsq4/&#10;Wld7TS6/OidXrDfvkuuUTduUZSqbJij7VNm0QBmfSzY73geS+Sib9iHrXv7L9f865mczi0PrUIxW&#10;tmFHtqV8pMyLkovXBmYDue0tOSk/I3cWbh+Z3bJ2W/nYxV1F3LqUY+QNdboNP6o51x2blKLLfxoD&#10;AIxMXsMpm8YoO678sfTFiS9KBXqX55ZePkom85lr2bQZWf5ZyaeS8sf2tydvSco6/VVOS1H19OTX&#10;kp/JdT+W0wfl9M4lOX/DnJY/lF4tOaRuVm8yf2XTEmRdX1ZXe00u/3tyg3rzLrlJ2bRNWaayaYKy&#10;T5VNC5TxUTYNXLb7N3JyWB2KUcr6l6KpvPP3jcl+f8fM7Rckn0nK66uSXcVQzn91t+vXp9xn5zuL&#10;v5g8Pjm6rsKaXD4hN59apgEAYFzyWk7ZNDbZb9fKjvP51cDc5PllMmXTZmU9L07KH0/KRwiWgqqk&#10;/JfzGUn5A0n5KKPyB/t/TV6T/E3yO8lvJz+ZPDSzeUBOb11zk6SUVdfN6TWT8p/Cu95VVcdnSmXT&#10;O5M9/mA0RFnVI7Kep8/WeiaXP53cpU6yS25SNm1TlqlsmqDsU2XTAmV8ysd9PiV5aLKtx3Hur2ya&#10;g2z36MumbEN5vn5fsrB/ZsyyyvcmviQp7z5fe6d5ziubAABGKq/llE1jkn12WHbazybnzXYhQP/y&#10;HLNyZVPfst1fSkpR9ZHkP5Py7pny0TGn5rS8M/X3knfPpp6MvT6Kbl6yrMOS8p0OR9arNiX3Ke9Y&#10;O6es7E65fGHywDrJLrlJ2bRNWaayaYKyT5VNS5Kxet7awHaU+yub5iDbPYWy6e6zrVmsLPfy5F+S&#10;2+fiQTlVNgEAjFReyymbxiT7rPxh7b+Sy2e7EKB/eY7ppWzKrI7JvHzB8+pYWNmU4+qbkg8l31mv&#10;2pRMXz4yca/voch15Xu/9vhDYS4rm7Ypy1Q2TVD26ZeTlyfP2UReVO+2h1z/H8n3JsqmLchYKZsG&#10;KNt9evLwnD2xDsfoZP2XUjYVWXZR3kX+2OSkXKVsAgAYobyWUzaNSXZYeZfAbyVrn3UNMA95jumr&#10;bDou8/qf2VxZAYt8Z9ONcmx9PrlrveqAcp9Sfr4iadbWdje5qrzb7Ng66ZpcrWzapixT2cSGclxc&#10;lPxyomzagoyVsmmgsu3lmH518u25eFAdltHIei+tbNop63B+8gfJG+tVAACMSF7HKZvGJPusfHFr&#10;+bz2r8x2IUD/8hzTV9l0xczrg7O5sgKGXjZ9a6Z/39qarpPrP56Tq9VJ1+SysmmbskxlExvKcaFs&#10;6iBj9U/JfWpOqQ+1Tct9lE1zlO0vvpb8cXKDXDW40inrdHDW7ZSc3mj35LqfyOnSZT0+mUziZy8A&#10;wKrJ6zhl05hkh101eWVySd2HAL3Lc4yyiS6WUTZ9V71qvzJ9+WeN+yZ7fF/TTrm+/OH75Dr5mlyt&#10;bNqmLFPZxIZyXCibtinj9uj6UNu03EfZtAAZh8uS8t1mD0sOr0M0CFm98trstckH1uVTs7VfrqzH&#10;xYlP8QAAGKG8jlM2jUl22A2S8t/XAHOT5xllE10sumy6MHl7cqt69T5lmiclb5it5sZy+0/Xydfk&#10;KmXTNmWZyiY2lONC2bRNGTdl0whkTN6W3DO5+Qa5SbLHR7jOW5Z3QvKhunoAANCbvM5UNo1Jdlj5&#10;QvSP1f0HMBd5nlE20cVCyqYsp3wE0C1mi1w7Xu+dk/1+VFGmOWM29b5lmlfXydfkKmXTNmWZyiY2&#10;lONC2bRNGTdl0whkTIovJx/bIO/IJHeoQ7gQWaayCQCAucjrTGXTmGSHKZuAucvzzDNzcqX61NNZ&#10;5qFsWi0LKZtyTN0++ce6zHK8viX5tnrzhnL7ZsqmNyT3SB5d89vJAe83BtmOM5Pfrdu1UW5ch2pb&#10;sqiDMq/b7Jby0YW+e4O95LhQNm1Txk3ZNHIZry8kd6tDuBBZnrIJAIC5yOtMZdOYZIcpm4C5y/PM&#10;+cnrku9Njq5PQVuWWSmbVssBy6ZMsyM5NDliCzmk3n1Njqn7J+fl+jU5f1Zyr3rzhnL7Zsqmf01e&#10;Uy+ulGz3j9eh2pbM6ojM69O7pXyv1kWzpcA3lOMiUTZtQ8ZN2TRyGS9lEwAAk5HXmcqmMckOUzYB&#10;C5Pnm1I6vSA5uT4NbUlmoWxaLQcsm3I8XCF5XPL8LeRH6t3X5LKyqWfZ7l7KpsznyDpL2K8cK8qm&#10;bcq4KZtGLuO18LIpiz0xy/T7JAAAvcvrTGXTmGSHKZuAhcpzzleT+9SnoS3J/cp/z36pzorp20zZ&#10;dNXkH+r0m5Lp/1+9+5pcVjb1LNutbGKhcqwom7Yp46ZsGrmMV+9lU2Z7WOZ5fHLNpPzueMdc92M5&#10;/f2kfFzs+5OL11YAAAB6lNeZyqYxyQ5TNgELleec8u6mR9SnoS3J/a5SZ8NqGHvZ9B/JP9eLKyXb&#10;Xf7gf8oWc3LuekQd4jW5TtnEpuRYUTZtU8ZN2TRyGa9tl025/7Uzqzvk9MHJU5PnJv+QvC85a7Yk&#10;AACYv7z+VDaNSXaYsglYqDznlD8IPqU+DW1J7qdsWi27yqbs+2OT8pF563P9ZEuFTqb/893uX/Kw&#10;5Ov15nL72ckP1duOzVV7fMdTkes3UzZdnKzq9wudm20vf/TcSv49uU0d4jW5rGxiU3KsKJu2KeM2&#10;iLIpF4/J5ZOTuyXKpi3IeJXn0n2WTZnkkNx+fE6vk9ObJndJHp48Oynfrfm/SfluvPJzsPxz0GVr&#10;MwYAgCXI61Fl05hkhymbgIXKc075g+BT69PQluR+yqbVsnvZ9KLk1RukfITPmXX6Tcn0n9jt/iXv&#10;THb9QTPnS0n0jnrbXye3rquxS647YNnE1mRMP5rcvg7xmlxWNrEpOVaUTduUcRtE2ZTz5d2m5Xm5&#10;FB9NnYRNyHDtUTblqivl8rcl5R8oyuPjeUn5ufme5POzewEAwDDlNauyaUyyw5RNwELlOefy5AX1&#10;aWhLcj9l02rZvWw6p163UFnuhh+pl+uUTT3LmCqb6CzHirJpmzJuQymbHlOvZosydl9LXpv8Y/J/&#10;yTnJecmFiXcpAQAwKnkNq2wak+wwZROwcHne+Zv6NLQluZ+yabUom1ZIxlTZRGc5VpRN25RxUzYB&#10;AACDkd8NlE1jkh2mbAIWLs87r0+ukbMH1aejNbl8XK6/SXLj5OrJlXPdicnad+bksrJptSibVkjG&#10;VNlEZzlWlE3blHFbK5tytnz02u2SO20iz5nde3syn7WyKWePyPknza4FAABWWX43UDaNSXaYsglY&#10;uDzvfDX5j+QFyY8nN8zV5Q9M90o+nHwwKd+Z87bkjbntlvU5S9m0WpRNKyRjqmyisxwrl+Tk1Jy+&#10;rJ5nizJua2VTTr8zeW/y5U3k6/Xu25L5rJVNOf3e5KP1agAAYIXldwNl05hkhymbgEHIc9EZyfvr&#10;xV1yXflD1gPqc9a1Z9eyIoZQNpXvuvijpJSiu2cp6zNlGVNlEyxRHm/PTe6ZPDn5Ur16IbK8nWXT&#10;w5LL69UAAMAKy+8GyqYxyQ5TNgGDlueo8qXW5Tshrph899qVrIqll00sTvaxsgmWKI+388tzbVJK&#10;9oUWPlmesgkAANhDfjdQNo1JdpiyCRi8PE9dlpSP13tdvYoVkP1dvr/rpJJcPHd2LVOV/axsghWV&#10;x7qyCQAA2EN+N1A2jUl2mLIJgEHKz6f/Sz5Uc1m9monKPlY2wYrKY/305BeTVyRNvRoAAFhh+dVA&#10;2TQm2WHKJgBg6fJ6RNkEAAAArGmUTeOSHaZsAgCWLq9HlE0AAADAmkbZNC7ZYcomAGDp8npE2QQA&#10;AACsaZRN45IdpmwCAJYur0eUTQAAAMCaRtk0LtlhyiYAYOnyekTZBAAAAKxplE3jkh2mbAIAli6v&#10;R5RNAAAAwJqmab6SvHOOeWEWc7X6Jwi2KwOqbAIAli6vR5RNAAAAwEI0TfOunFyr/gmC7cqAKpsA&#10;gKXL6xFlEwAAALAQjbKpXxlQZRMAsHTl9UjyXTl71M7k8gnlNgAAAIA+NcqmfmVAlU0AwNLl9cgl&#10;yWeS/9stXqMAAAAAvWuUTf3KgCqbAAAAAACAlaFs6pmyCQAAAAAAWCXKpp4pmwAAAAAAgFWibOqZ&#10;sgkAAAAAAFglyqaeKZsAAAAAAIBVomzqmbIJAAAAAABYJcqmnimbAAAAAACAVaJs6pmyCQAAAAAA&#10;WCXKpp7Vsunjs+EFAAAAAACYNmVTzzKg10s+NBteAAAAAACAaVM29SQDeWxy0+S2ybOTC2ZDDAAA&#10;AAAAMF2Nsmn7MohXTn4/+d/k48lnkstmQwwAAAAAADBdjbJp+zKI35JcPhtSAAAAAACA1aFs6kEG&#10;8VbJpbMhBQAAAAAAWB3Kph4omwAAAAAAgFWlbOqBsgkAAAAAAFhVyqYeKJsAAAAAAIBVNdmyKRt2&#10;1eQnF5SnJ5fPhhQAAAAAAGB1NE1zevKk2pkMKfettVE3mcHt6zYCAAAAAACwYpqmeV+tjbpRNgEA&#10;AAAAAKwuZRMAAAAAAACdKZsAepTnxOLryTnJZfVqAAAAAIDJapRNAP3Jc2JxfvJfyc8mD05+M/lK&#10;nQQAAAAAYFIaZRPAfOT58avJc3L2ATk9Y3YtAAAAAMC0KJsA5ijPkZcln08urlcBAAAAAEyKsgkA&#10;AAAAAIDOlE0AAAAAAAB0pmwCAAAAAACgM2UTAAAAAAAAnSmbAAAAAAAA6EzZBAAAAAAAQGfKJgAA&#10;AAAAADpTNgEAAAAAANCZsgkAAAAAAIDOlE0AAAAAAAB0pmwCAAAAAACgM2UTAAAAAAAAnSmbAAAA&#10;AAAA6EzZBAAAAAAAQGfKJgAAAAAAADpTNgEAAAAAANCZsgkAAAAAAIDOlE0AAAAAAAB0pmwCAAAA&#10;AACgM2UTAAAAAAAAnSmbAAAAAAAA6EzZBAAAAAAAQGfKJgAAAAAAADpTNgEAAAAAANCZsgkAAAAA&#10;AIDOlE0AAAAAAAB0pmwCAAAAAACgM2UTAAAAAAAAnSmbAAAAAAAA6EzZBAAAAAAAQGfKJgAAAAAA&#10;ADpTNgEAAAAAANBZH2XTtZPfFBGRDfPbyfOSF0vzgvzceUZONxonERERERERERERGW2an/n/AUxG&#10;qWw61hxeAAAAAElFTkSuQmCCUEsBAi0AFAAGAAgAAAAhALGCZ7YKAQAAEwIAABMAAAAAAAAAAAAA&#10;AAAAAAAAAFtDb250ZW50X1R5cGVzXS54bWxQSwECLQAUAAYACAAAACEAOP0h/9YAAACUAQAACwAA&#10;AAAAAAAAAAAAAAA7AQAAX3JlbHMvLnJlbHNQSwECLQAUAAYACAAAACEA2Bkl5woEAABvCQAADgAA&#10;AAAAAAAAAAAAAAA6AgAAZHJzL2Uyb0RvYy54bWxQSwECLQAUAAYACAAAACEAqiYOvrwAAAAhAQAA&#10;GQAAAAAAAAAAAAAAAABwBgAAZHJzL19yZWxzL2Uyb0RvYy54bWwucmVsc1BLAQItABQABgAIAAAA&#10;IQBmtF1o4gAAAAwBAAAPAAAAAAAAAAAAAAAAAGMHAABkcnMvZG93bnJldi54bWxQSwECLQAKAAAA&#10;AAAAACEA8oO5pdRRAADUUQAAFAAAAAAAAAAAAAAAAAByCAAAZHJzL21lZGlhL2ltYWdlMS5wbmdQ&#10;SwUGAAAAAAYABgB8AQAAeFoAAAAA&#10;">
                <v:rect id="Rectangle 144" o:spid="_x0000_s1027" style="position:absolute;left:423;top:169;width:69630;height:21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wPqsMA&#10;AADaAAAADwAAAGRycy9kb3ducmV2LnhtbESPQWvCQBSE70L/w/IKveluPRRNsxFpqahQJKm9P7LP&#10;JJh9G7Krif76bqHQ4zAz3zDparStuFLvG8canmcKBHHpTMOVhuPXx3QBwgdkg61j0nAjD6vsYZJi&#10;YtzAOV2LUIkIYZ+ghjqELpHSlzVZ9DPXEUfv5HqLIcq+kqbHIcJtK+dKvUiLDceFGjt6q6k8Fxer&#10;4fO7UPf37rLb7eecrw8bNRAdtX56HNevIAKN4T/8194aDUv4vRJvg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wPqsMAAADaAAAADwAAAAAAAAAAAAAAAACYAgAAZHJzL2Rv&#10;d25yZXYueG1sUEsFBgAAAAAEAAQA9QAAAIgDAAAAAA==&#10;" fillcolor="#0d0d0d [3069]" stroked="f">
                  <v:fill color2="#404040 [2429]" focus="100%" type="gradient">
                    <o:fill v:ext="view" type="gradientUnscaled"/>
                  </v:fill>
                  <v:path arrowok="t"/>
                  <v:textbox>
                    <w:txbxContent>
                      <w:p w:rsidR="005B4710" w:rsidRDefault="005B4710" w:rsidP="005B4710">
                        <w:pPr>
                          <w:jc w:val="center"/>
                        </w:pPr>
                      </w:p>
                    </w:txbxContent>
                  </v:textbox>
                </v:rect>
                <v:shape id="Picture 4" o:spid="_x0000_s1028" type="#_x0000_t75" style="position:absolute;left:102;top:1467;width:70592;height:20882;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rHyjFAAAA2gAAAA8AAABkcnMvZG93bnJldi54bWxEj0FrwkAUhO+C/2F5Qi/FbCoiJbqKLS0U&#10;obGJ4vmRfSbB7NuQ3Zq0v74rFDwOM/MNs9oMphFX6lxtWcFTFIMgLqyuuVRwPLxPn0E4j6yxsUwK&#10;fsjBZj0erTDRtueMrrkvRYCwS1BB5X2bSOmKigy6yLbEwTvbzqAPsiul7rAPcNPIWRwvpMGaw0KF&#10;Lb1WVFzyb6PgKzulae5fTrqf7X8fs/byme7elHqYDNslCE+Dv4f/2x9awRxuV8INkO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qx8oxQAAANoAAAAPAAAAAAAAAAAAAAAA&#10;AJ8CAABkcnMvZG93bnJldi54bWxQSwUGAAAAAAQABAD3AAAAkQMAAAAA&#10;">
                  <v:imagedata r:id="rId10" o:title=""/>
                  <v:path arrowok="t"/>
                </v:shape>
              </v:group>
            </w:pict>
          </mc:Fallback>
        </mc:AlternateContent>
      </w:r>
      <w:r w:rsidR="00B56ADC" w:rsidRPr="00B35ED0">
        <w:rPr>
          <w:noProof/>
        </w:rPr>
        <mc:AlternateContent>
          <mc:Choice Requires="wpg">
            <w:drawing>
              <wp:anchor distT="0" distB="0" distL="114300" distR="114300" simplePos="0" relativeHeight="251695104" behindDoc="0" locked="0" layoutInCell="1" allowOverlap="1" wp14:anchorId="2F949281" wp14:editId="71C5387A">
                <wp:simplePos x="0" y="0"/>
                <wp:positionH relativeFrom="column">
                  <wp:posOffset>1653681</wp:posOffset>
                </wp:positionH>
                <wp:positionV relativeFrom="paragraph">
                  <wp:posOffset>-111266</wp:posOffset>
                </wp:positionV>
                <wp:extent cx="5190490" cy="1118870"/>
                <wp:effectExtent l="0" t="0" r="0" b="5080"/>
                <wp:wrapNone/>
                <wp:docPr id="2" name="Title (helpshared.com)"/>
                <wp:cNvGraphicFramePr/>
                <a:graphic xmlns:a="http://schemas.openxmlformats.org/drawingml/2006/main">
                  <a:graphicData uri="http://schemas.microsoft.com/office/word/2010/wordprocessingGroup">
                    <wpg:wgp>
                      <wpg:cNvGrpSpPr/>
                      <wpg:grpSpPr>
                        <a:xfrm>
                          <a:off x="0" y="0"/>
                          <a:ext cx="5190490" cy="1118870"/>
                          <a:chOff x="0" y="-23750"/>
                          <a:chExt cx="5190490" cy="1119024"/>
                        </a:xfrm>
                      </wpg:grpSpPr>
                      <wps:wsp>
                        <wps:cNvPr id="17" name="Name"/>
                        <wps:cNvSpPr txBox="1">
                          <a:spLocks noChangeArrowheads="1"/>
                        </wps:cNvSpPr>
                        <wps:spPr bwMode="auto">
                          <a:xfrm>
                            <a:off x="0" y="142503"/>
                            <a:ext cx="5190490" cy="793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a:extLst>
                        </wps:spPr>
                        <wps:txbx>
                          <w:txbxContent>
                            <w:p w:rsidR="00214877" w:rsidRPr="0016692C" w:rsidRDefault="00404EE8" w:rsidP="00404EE8">
                              <w:pPr>
                                <w:pStyle w:val="Name"/>
                                <w:spacing w:after="240"/>
                                <w:rPr>
                                  <w:sz w:val="92"/>
                                  <w:szCs w:val="92"/>
                                </w:rPr>
                              </w:pPr>
                              <w:r>
                                <w:rPr>
                                  <w:sz w:val="92"/>
                                  <w:szCs w:val="92"/>
                                </w:rPr>
                                <w:t>Joseph</w:t>
                              </w:r>
                              <w:r w:rsidR="0016692C">
                                <w:rPr>
                                  <w:sz w:val="92"/>
                                  <w:szCs w:val="92"/>
                                </w:rPr>
                                <w:t xml:space="preserve"> </w:t>
                              </w:r>
                              <w:r>
                                <w:rPr>
                                  <w:sz w:val="92"/>
                                  <w:szCs w:val="92"/>
                                </w:rPr>
                                <w:t>William</w:t>
                              </w:r>
                            </w:p>
                          </w:txbxContent>
                        </wps:txbx>
                        <wps:bodyPr rot="0" vert="horz" wrap="square" lIns="91440" tIns="0" rIns="91440" bIns="0" anchor="t" anchorCtr="0" upright="1">
                          <a:noAutofit/>
                        </wps:bodyPr>
                      </wps:wsp>
                      <wps:wsp>
                        <wps:cNvPr id="24" name="Title"/>
                        <wps:cNvSpPr txBox="1">
                          <a:spLocks/>
                        </wps:cNvSpPr>
                        <wps:spPr>
                          <a:xfrm>
                            <a:off x="47502" y="744119"/>
                            <a:ext cx="4829298" cy="3511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1C60" w:rsidRPr="00F52F74" w:rsidRDefault="00FB1C60" w:rsidP="00FB1C60">
                              <w:pPr>
                                <w:pStyle w:val="Designation"/>
                                <w:rPr>
                                  <w:spacing w:val="160"/>
                                  <w:lang w:val="id-ID"/>
                                </w:rPr>
                              </w:pPr>
                              <w:r w:rsidRPr="00F52F74">
                                <w:rPr>
                                  <w:spacing w:val="160"/>
                                </w:rPr>
                                <w:t>Write</w:t>
                              </w:r>
                              <w:r w:rsidR="00167107">
                                <w:rPr>
                                  <w:spacing w:val="160"/>
                                  <w:lang w:val="id-ID"/>
                                </w:rPr>
                                <w:t>R</w:t>
                              </w:r>
                              <w:r w:rsidRPr="00F52F74">
                                <w:rPr>
                                  <w:spacing w:val="160"/>
                                  <w:lang w:val="id-ID"/>
                                </w:rPr>
                                <w:t xml:space="preserve"> AND JURNALISM</w:t>
                              </w:r>
                            </w:p>
                            <w:p w:rsidR="00214877" w:rsidRDefault="00214877" w:rsidP="00162901">
                              <w:pPr>
                                <w:pStyle w:val="Designation"/>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Resume"/>
                        <wps:cNvSpPr txBox="1">
                          <a:spLocks/>
                        </wps:cNvSpPr>
                        <wps:spPr>
                          <a:xfrm>
                            <a:off x="35626" y="-23750"/>
                            <a:ext cx="4316541"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678CC" w:rsidRDefault="000678CC" w:rsidP="000678CC">
                              <w:pPr>
                                <w:pStyle w:val="resume"/>
                              </w:pPr>
                              <w:r>
                                <w:t>RESUME</w:t>
                              </w:r>
                            </w:p>
                            <w:p w:rsidR="000678CC" w:rsidRDefault="000678CC" w:rsidP="000678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Title (helpshared.com)" o:spid="_x0000_s1029" style="position:absolute;margin-left:130.2pt;margin-top:-8.75pt;width:408.7pt;height:88.1pt;z-index:251695104;mso-height-relative:margin" coordorigin=",-237" coordsize="51904,1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XGnowQAACAPAAAOAAAAZHJzL2Uyb0RvYy54bWzsV01v4zYQvRfofxB0ag+KRZmyLCHOwrHj&#10;RYE0G2xS7JmWKEtYiVRJOnZa7H/vDPVhx5sFNrtp0cP6IFP8GM48znscnb/Z15XzwJUupZi55Mx3&#10;HS5SmZViM3P/uF95U9fRhomMVVLwmfvItfvm4uefzndNwgNZyCrjygEjQie7ZuYWxjTJaKTTgtdM&#10;n8mGCxjMpaqZgVe1GWWK7cB6XY0C35+MdlJljZIp1xp6l+2ge2Ht5zlPzbs819w41cwF34x9Kvtc&#10;43N0cc6SjWJNUaadG+wbvKhZKWDTwdSSGeZsVfmZqbpMldQyN2eprEcyz8uU2xggGuKfRPNWyW1j&#10;Y9kku00zwATQnuD0zWbTm4db5ZTZzA1cR7Aajui+NBV3fil41eiCKZ6hq78iUrtmk8CCt6q5a25V&#10;17Fp3zD4fa5q/IewnL3F+HHAmO+Nk0JnSGKfxnAUKYwRQqbTqDuFtICjOqzzgnEUDkNXX1ge+wFF&#10;10b97iN0cvBp10Ba6QNy+vuQuytYw+2BaASiQ45EPXQ3AGALlB1HlByzv5QQN7HpoZtrmX7UjpCL&#10;gokNnysldwVnGThGbBzoMZjGpQi4TjQaWe9+lxmcDdsaaQ09CzWhQeiP0QxLnsU7iseEhE/wYkmj&#10;tHnLZe1gY+Yq4Izdgj1ca9NC209Bw0Kuyqqye1TiSQecQdsDe8PS3gtLg79jP76aXk2pR4PJlUf9&#10;5dKbrxbUm6xIFC7Hy8ViST7hvoQmRZllXOA2PSUJ/bqD68ShJdNASi2rMkNz6JJWm/WiUs4DA0lY&#10;2V8HyNG00VM3bH5BVCchkYD6l0HsrSbTyKMrGnpx5E89n8SX8QSynC5XT0O6LgX//pCc3cyNwyC0&#10;p3Tk9Elsvv19HhtL6tKA6FZlPXOnwySWYB5eicwerWFl1baPoED3n4diNZ8HEzhFbzmNAYo1D7zp&#10;yqfe5ZyGZBFFK7KMPnWu9NkBTG2zu81zs1/vrRBZHuDYWmaPkPtKQlaCYMAtA41Cqr9cZweKPXP1&#10;n1vQJ9epfhPAn5hQihJvX6ChjnvXfS8TKZiYucZ12ubCtNfBtlHlpoAdWqYKOQeu5aVlwMEbCB9f&#10;QFNar/91cQF5O9ZlxBAd6CTiWXVBzh7NOcgIpu+JcFDQWFB+0OKIUkJitH8QDzoN4iCGKxzFehyC&#10;drymeGAeT8ag8bjlICsHFbHXd6dBGA8qYReMeawgE1Fv3vMcssbeNthhCwc+8JulKRemVdZuNs7K&#10;QQtesrCbj0u59eoli4cVdmcpzLC4LoVULYux3jm4nX3sXc7b+d2J6jZuBGOgS9CnxAlddJOuSlD0&#10;a6bNLVNQ1XQcegdEyisJ4Muu5TrIquf6X8Q5GkbB87zrRsS2XkhQXQI1YZPaJs43Vd/Mlaw/QEE3&#10;R6bD0BfJCgVhyudzOwmqk4aZa3HXpD158b66339gqukuNQOicyP765slJ3dbOxfP5/9CewoYteXY&#10;e663X1dVvIT343ASTCzvj+ssQMkWaXRMJiG6YHkfjINXLRp+8P41eG/rPFSCH7z/b3hvvyzgM8xW&#10;QN0nI37nHb9bnT582F78AwAA//8DAFBLAwQUAAYACAAAACEA/rXxfOIAAAAMAQAADwAAAGRycy9k&#10;b3ducmV2LnhtbEyPwUrDQBCG74LvsIzgrd1NNU2J2ZRS1FMRbAXxtk2mSWh2NmS3Sfr2Tk96m2E+&#10;/vn+bD3ZVgzY+8aRhmiuQCAVrmyo0vB1eJutQPhgqDStI9RwRQ/r/P4uM2npRvrEYR8qwSHkU6Oh&#10;DqFLpfRFjdb4ueuQ+HZyvTWB176SZW9GDretXCi1lNY0xB9q0+G2xuK8v1gN76MZN0/R67A7n7bX&#10;n0P88b2LUOvHh2nzAiLgFP5guOmzOuTsdHQXKr1oNSyW6plRDbMoiUHcCJUk3ObIU7xKQOaZ/F8i&#10;/wUAAP//AwBQSwECLQAUAAYACAAAACEAtoM4kv4AAADhAQAAEwAAAAAAAAAAAAAAAAAAAAAAW0Nv&#10;bnRlbnRfVHlwZXNdLnhtbFBLAQItABQABgAIAAAAIQA4/SH/1gAAAJQBAAALAAAAAAAAAAAAAAAA&#10;AC8BAABfcmVscy8ucmVsc1BLAQItABQABgAIAAAAIQBRaXGnowQAACAPAAAOAAAAAAAAAAAAAAAA&#10;AC4CAABkcnMvZTJvRG9jLnhtbFBLAQItABQABgAIAAAAIQD+tfF84gAAAAwBAAAPAAAAAAAAAAAA&#10;AAAAAP0GAABkcnMvZG93bnJldi54bWxQSwUGAAAAAAQABADzAAAADAgAAAAA&#10;">
                <v:shapetype id="_x0000_t202" coordsize="21600,21600" o:spt="202" path="m,l,21600r21600,l21600,xe">
                  <v:stroke joinstyle="miter"/>
                  <v:path gradientshapeok="t" o:connecttype="rect"/>
                </v:shapetype>
                <v:shape id="Name" o:spid="_x0000_s1030" type="#_x0000_t202" style="position:absolute;top:1425;width:51904;height:79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7gsEA&#10;AADbAAAADwAAAGRycy9kb3ducmV2LnhtbERPS27CMBDdI/UO1lTqDpywaFHARIAE6oIuSnuAUTzE&#10;gXgc2S5JOH1dqRK7eXrfWZWDbcWNfGgcK8hnGQjiyumGawXfX/vpAkSIyBpbx6RgpADl+mmywkK7&#10;nj/pdoq1SCEcClRgYuwKKUNlyGKYuY44cWfnLcYEfS21xz6F21bOs+xVWmw4NRjsaGeoup5+rAJ7&#10;z+/+iGgvh3GOfTeaw8dxq9TL87BZgog0xIf43/2u0/w3+PslHSD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vu4LBAAAA2wAAAA8AAAAAAAAAAAAAAAAAmAIAAGRycy9kb3du&#10;cmV2LnhtbFBLBQYAAAAABAAEAPUAAACGAwAAAAA=&#10;" filled="f" stroked="f">
                  <v:textbox inset=",0,,0">
                    <w:txbxContent>
                      <w:p w:rsidR="00214877" w:rsidRPr="0016692C" w:rsidRDefault="00404EE8" w:rsidP="00404EE8">
                        <w:pPr>
                          <w:pStyle w:val="Name"/>
                          <w:spacing w:after="240"/>
                          <w:rPr>
                            <w:sz w:val="92"/>
                            <w:szCs w:val="92"/>
                          </w:rPr>
                        </w:pPr>
                        <w:r>
                          <w:rPr>
                            <w:sz w:val="92"/>
                            <w:szCs w:val="92"/>
                          </w:rPr>
                          <w:t>Joseph</w:t>
                        </w:r>
                        <w:r w:rsidR="0016692C">
                          <w:rPr>
                            <w:sz w:val="92"/>
                            <w:szCs w:val="92"/>
                          </w:rPr>
                          <w:t xml:space="preserve"> </w:t>
                        </w:r>
                        <w:r>
                          <w:rPr>
                            <w:sz w:val="92"/>
                            <w:szCs w:val="92"/>
                          </w:rPr>
                          <w:t>William</w:t>
                        </w:r>
                      </w:p>
                    </w:txbxContent>
                  </v:textbox>
                </v:shape>
                <v:shape id="Title" o:spid="_x0000_s1031" type="#_x0000_t202" style="position:absolute;left:475;top:7441;width:48293;height:35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eGfcMA&#10;AADbAAAADwAAAGRycy9kb3ducmV2LnhtbESPQWsCMRSE7wX/Q3hCbzWrSCurUUQsiCBSFcTbY/Pc&#10;rG5etkmq239vCgWPw8x8w0xmra3FjXyoHCvo9zIQxIXTFZcKDvvPtxGIEJE11o5JwS8FmE07LxPM&#10;tbvzF912sRQJwiFHBSbGJpcyFIYshp5riJN3dt5iTNKXUnu8J7it5SDL3qXFitOCwYYWhorr7scq&#10;+BidtLn4dXs4bubfZtvIeolSqdduOx+DiNTGZ/i/vdIKBkP4+5J+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eGfcMAAADbAAAADwAAAAAAAAAAAAAAAACYAgAAZHJzL2Rv&#10;d25yZXYueG1sUEsFBgAAAAAEAAQA9QAAAIgDAAAAAA==&#10;" filled="f" stroked="f" strokeweight=".5pt">
                  <v:path arrowok="t"/>
                  <v:textbox>
                    <w:txbxContent>
                      <w:p w:rsidR="00FB1C60" w:rsidRPr="00F52F74" w:rsidRDefault="00FB1C60" w:rsidP="00FB1C60">
                        <w:pPr>
                          <w:pStyle w:val="Designation"/>
                          <w:rPr>
                            <w:spacing w:val="160"/>
                            <w:lang w:val="id-ID"/>
                          </w:rPr>
                        </w:pPr>
                        <w:r w:rsidRPr="00F52F74">
                          <w:rPr>
                            <w:spacing w:val="160"/>
                          </w:rPr>
                          <w:t>Write</w:t>
                        </w:r>
                        <w:r w:rsidR="00167107">
                          <w:rPr>
                            <w:spacing w:val="160"/>
                            <w:lang w:val="id-ID"/>
                          </w:rPr>
                          <w:t>R</w:t>
                        </w:r>
                        <w:r w:rsidRPr="00F52F74">
                          <w:rPr>
                            <w:spacing w:val="160"/>
                            <w:lang w:val="id-ID"/>
                          </w:rPr>
                          <w:t xml:space="preserve"> AND JURNALISM</w:t>
                        </w:r>
                      </w:p>
                      <w:p w:rsidR="00214877" w:rsidRDefault="00214877" w:rsidP="00162901">
                        <w:pPr>
                          <w:pStyle w:val="Designation"/>
                        </w:pPr>
                      </w:p>
                    </w:txbxContent>
                  </v:textbox>
                </v:shape>
                <v:shape id="Resume" o:spid="_x0000_s1032" type="#_x0000_t202" style="position:absolute;left:356;top:-237;width:43165;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ARcQA&#10;AADbAAAADwAAAGRycy9kb3ducmV2LnhtbESPQWsCMRSE7wX/Q3hCbzWrlCpbs4uIhVIoohVKb4/N&#10;c7O6edkmqW7/vREEj8PMfMPMy9624kQ+NI4VjEcZCOLK6YZrBbuvt6cZiBCRNbaOScE/BSiLwcMc&#10;c+3OvKHTNtYiQTjkqMDE2OVShsqQxTByHXHy9s5bjEn6WmqP5wS3rZxk2Yu02HBaMNjR0lB13P5Z&#10;BdPZjzYH/9Hvvj8Xv2bdyXaFUqnHYb94BRGpj/fwrf2uFTyP4fol/QBZX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fwEXEAAAA2wAAAA8AAAAAAAAAAAAAAAAAmAIAAGRycy9k&#10;b3ducmV2LnhtbFBLBQYAAAAABAAEAPUAAACJAwAAAAA=&#10;" filled="f" stroked="f" strokeweight=".5pt">
                  <v:path arrowok="t"/>
                  <v:textbox>
                    <w:txbxContent>
                      <w:p w:rsidR="000678CC" w:rsidRDefault="000678CC" w:rsidP="000678CC">
                        <w:pPr>
                          <w:pStyle w:val="resume"/>
                        </w:pPr>
                        <w:r>
                          <w:t>RESUME</w:t>
                        </w:r>
                      </w:p>
                      <w:p w:rsidR="000678CC" w:rsidRDefault="000678CC" w:rsidP="000678CC"/>
                    </w:txbxContent>
                  </v:textbox>
                </v:shape>
              </v:group>
            </w:pict>
          </mc:Fallback>
        </mc:AlternateContent>
      </w:r>
    </w:p>
    <w:p w:rsidR="00162901" w:rsidRPr="00B35ED0" w:rsidRDefault="00162901"/>
    <w:p w:rsidR="00162901" w:rsidRPr="00B35ED0" w:rsidRDefault="00162901"/>
    <w:p w:rsidR="00162901" w:rsidRPr="00B35ED0" w:rsidRDefault="004E45DF">
      <w:r w:rsidRPr="00B35ED0">
        <w:rPr>
          <w:noProof/>
        </w:rPr>
        <w:drawing>
          <wp:anchor distT="0" distB="0" distL="114300" distR="114300" simplePos="0" relativeHeight="251676672" behindDoc="0" locked="0" layoutInCell="1" allowOverlap="1" wp14:anchorId="030B3D8A" wp14:editId="61447986">
            <wp:simplePos x="0" y="0"/>
            <wp:positionH relativeFrom="page">
              <wp:posOffset>-597426</wp:posOffset>
            </wp:positionH>
            <wp:positionV relativeFrom="page">
              <wp:posOffset>1682750</wp:posOffset>
            </wp:positionV>
            <wp:extent cx="2942897" cy="2207172"/>
            <wp:effectExtent l="0" t="0" r="0" b="0"/>
            <wp:wrapNone/>
            <wp:docPr id="12" name="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escription: :NFC13 Seasonal:Fall:42-15355539 copy.png"/>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25000"/>
                              </a14:imgEffect>
                              <a14:imgEffect>
                                <a14:saturation sat="0"/>
                              </a14:imgEffect>
                              <a14:imgEffect>
                                <a14:brightnessContrast bright="-15000" contrast="55000"/>
                              </a14:imgEffect>
                            </a14:imgLayer>
                          </a14:imgProps>
                        </a:ext>
                        <a:ext uri="{28A0092B-C50C-407E-A947-70E740481C1C}">
                          <a14:useLocalDpi xmlns:a14="http://schemas.microsoft.com/office/drawing/2010/main" val="0"/>
                        </a:ext>
                      </a:extLst>
                    </a:blip>
                    <a:stretch>
                      <a:fillRect/>
                    </a:stretch>
                  </pic:blipFill>
                  <pic:spPr bwMode="auto">
                    <a:xfrm>
                      <a:off x="0" y="0"/>
                      <a:ext cx="2942897" cy="220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62901" w:rsidRPr="00B35ED0" w:rsidRDefault="00557310" w:rsidP="001811A3">
      <w:pPr>
        <w:tabs>
          <w:tab w:val="left" w:pos="4556"/>
        </w:tabs>
      </w:pPr>
      <w:r w:rsidRPr="00B35ED0">
        <w:rPr>
          <w:noProof/>
        </w:rPr>
        <w:drawing>
          <wp:anchor distT="0" distB="92964" distL="326009" distR="306197" simplePos="0" relativeHeight="251675648" behindDoc="1" locked="0" layoutInCell="1" allowOverlap="1" wp14:anchorId="1AF6F1D6" wp14:editId="0EA8554B">
            <wp:simplePos x="0" y="0"/>
            <wp:positionH relativeFrom="page">
              <wp:posOffset>1229033</wp:posOffset>
            </wp:positionH>
            <wp:positionV relativeFrom="page">
              <wp:posOffset>2209800</wp:posOffset>
            </wp:positionV>
            <wp:extent cx="3128028" cy="2529840"/>
            <wp:effectExtent l="285750" t="0" r="262890" b="99060"/>
            <wp:wrapTight wrapText="bothSides">
              <wp:wrapPolygon edited="0">
                <wp:start x="152" y="2911"/>
                <wp:lineTo x="-488" y="5417"/>
                <wp:lineTo x="-564" y="8523"/>
                <wp:lineTo x="-1379" y="19037"/>
                <wp:lineTo x="-1353" y="21644"/>
                <wp:lineTo x="12552" y="20359"/>
                <wp:lineTo x="12640" y="21819"/>
                <wp:lineTo x="22367" y="21246"/>
                <wp:lineTo x="23941" y="21100"/>
                <wp:lineTo x="22131" y="6425"/>
                <wp:lineTo x="21580" y="3867"/>
                <wp:lineTo x="828" y="3175"/>
                <wp:lineTo x="677" y="2863"/>
                <wp:lineTo x="152" y="2911"/>
              </wp:wrapPolygon>
            </wp:wrapTight>
            <wp:docPr id="11" nam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aceholder" descr="42-15345432.jpg"/>
                    <pic:cNvPicPr/>
                  </pic:nvPicPr>
                  <pic:blipFill>
                    <a:blip r:embed="rId13">
                      <a:extLst>
                        <a:ext uri="{28A0092B-C50C-407E-A947-70E740481C1C}">
                          <a14:useLocalDpi xmlns:a14="http://schemas.microsoft.com/office/drawing/2010/main" val="0"/>
                        </a:ext>
                      </a:extLst>
                    </a:blip>
                    <a:stretch>
                      <a:fillRect/>
                    </a:stretch>
                  </pic:blipFill>
                  <pic:spPr>
                    <a:xfrm rot="256519">
                      <a:off x="0" y="0"/>
                      <a:ext cx="3128028" cy="2529840"/>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14:sizeRelH relativeFrom="margin">
              <wp14:pctWidth>0</wp14:pctWidth>
            </wp14:sizeRelH>
            <wp14:sizeRelV relativeFrom="margin">
              <wp14:pctHeight>0</wp14:pctHeight>
            </wp14:sizeRelV>
          </wp:anchor>
        </w:drawing>
      </w:r>
      <w:r w:rsidR="001811A3" w:rsidRPr="00B35ED0">
        <w:tab/>
      </w:r>
    </w:p>
    <w:p w:rsidR="00162901" w:rsidRPr="00B35ED0" w:rsidRDefault="00AC540F">
      <w:r w:rsidRPr="00B35ED0">
        <w:rPr>
          <w:noProof/>
        </w:rPr>
        <mc:AlternateContent>
          <mc:Choice Requires="wps">
            <w:drawing>
              <wp:anchor distT="0" distB="0" distL="114300" distR="114300" simplePos="0" relativeHeight="251686912" behindDoc="1" locked="0" layoutInCell="1" allowOverlap="1" wp14:anchorId="35AB47B8" wp14:editId="06EB1FB6">
                <wp:simplePos x="0" y="0"/>
                <wp:positionH relativeFrom="margin">
                  <wp:posOffset>4409440</wp:posOffset>
                </wp:positionH>
                <wp:positionV relativeFrom="page">
                  <wp:posOffset>2603500</wp:posOffset>
                </wp:positionV>
                <wp:extent cx="2514600" cy="374650"/>
                <wp:effectExtent l="0" t="0" r="0" b="6350"/>
                <wp:wrapTight wrapText="bothSides">
                  <wp:wrapPolygon edited="0">
                    <wp:start x="0" y="0"/>
                    <wp:lineTo x="0" y="20868"/>
                    <wp:lineTo x="21436" y="20868"/>
                    <wp:lineTo x="21436" y="0"/>
                    <wp:lineTo x="0" y="0"/>
                  </wp:wrapPolygon>
                </wp:wrapTight>
                <wp:docPr id="1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374650"/>
                        </a:xfrm>
                        <a:prstGeom prst="rect">
                          <a:avLst/>
                        </a:prstGeom>
                        <a:solidFill>
                          <a:schemeClr val="tx1">
                            <a:lumMod val="85000"/>
                            <a:lumOff val="15000"/>
                          </a:schemeClr>
                        </a:solidFill>
                        <a:ln>
                          <a:noFill/>
                        </a:ln>
                        <a:extLst/>
                      </wps:spPr>
                      <wps:txbx>
                        <w:txbxContent>
                          <w:p w:rsidR="00214877" w:rsidRPr="004C3E35" w:rsidRDefault="0044445B" w:rsidP="00252651">
                            <w:pPr>
                              <w:spacing w:before="100" w:after="240"/>
                              <w:jc w:val="center"/>
                              <w:rPr>
                                <w:color w:val="FFFFFF" w:themeColor="background1"/>
                                <w:spacing w:val="20"/>
                                <w:sz w:val="32"/>
                                <w:szCs w:val="32"/>
                              </w:rPr>
                            </w:pPr>
                            <w:r w:rsidRPr="004C3E35">
                              <w:rPr>
                                <w:color w:val="FFFFFF" w:themeColor="background1"/>
                                <w:spacing w:val="20"/>
                                <w:sz w:val="32"/>
                                <w:szCs w:val="32"/>
                              </w:rPr>
                              <w:t>KEY POINTS</w:t>
                            </w:r>
                          </w:p>
                          <w:p w:rsidR="00214877" w:rsidRPr="00214877" w:rsidRDefault="00214877" w:rsidP="00252651">
                            <w:pPr>
                              <w:pStyle w:val="Heading1"/>
                              <w:shd w:val="clear" w:color="auto" w:fill="auto"/>
                              <w:spacing w:beforeAutospacing="0" w:after="360" w:afterAutospacing="0"/>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33" style="position:absolute;margin-left:347.2pt;margin-top:205pt;width:198pt;height:29.5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ycIGwIAACYEAAAOAAAAZHJzL2Uyb0RvYy54bWysU8Fu2zAMvQ/YPwi6L7azJCuMOEWRosOA&#10;biva9QMUWY6FyaJGKbGzrx8lx1m33oZdBIoiHx8fqfX10Bl2VOg12IoXs5wzZSXU2u4r/vzt7t0V&#10;Zz4IWwsDVlX8pDy/3rx9s+5dqebQgqkVMgKxvuxdxdsQXJllXraqE34GTll6bAA7EeiK+6xG0RN6&#10;Z7J5nq+yHrB2CFJ5T97b8ZFvEn7TKBm+No1XgZmKE7eQTkznLp7ZZi3KPQrXanmmIf6BRSe0paIX&#10;qFsRBDugfgXVaYngoQkzCV0GTaOlSj1QN0X+VzdPrXAq9ULieHeRyf8/WPnl+IBM1zS7FWdWdDSj&#10;R1JN2L1RbL6KAvXOlxT35B4wtujdPcjvnlnYthSmbhChb5WoiVYR47M/EuLFUyrb9Z+hJnhxCJC0&#10;GhrsIiCpwIY0ktNlJGoITJJzviwWq5wmJ+nt/YfFaplmlolyynbow0cFHYtGxZHIJ3RxvPchshHl&#10;FJLYg9H1nTYmXeKaqa1BdhS0IGEoUqo5dER19F0tcyqf1oTctEyju5jcBJ+WNaKkYv5lAWNjGQux&#10;4Mhl9FB7Z3aTPKPMYdgNaRqLSfgd1CcSD2FcXfpqZLSAPznraW0r7n8cBCrOzCdLA4g7Phk4GbvJ&#10;EFZSasVlQM7GyzaMv+HgUO9bwh4lsHBDY2p0UjByHHmch0vLmHo9f5y47S/vKer39978AgAA//8D&#10;AFBLAwQUAAYACAAAACEABKnXft4AAAAMAQAADwAAAGRycy9kb3ducmV2LnhtbEyPTU+EMBCG7yb+&#10;h2ZMvLkthuCClI0xeuJgXA167NIRiHRKaJfFf+/sSY/zzpP3o9ytbhQLzmHwpCHZKBBIrbcDdRre&#10;355vtiBCNGTN6Ak1/GCAXXV5UZrC+hO94rKPnWATCoXR0Mc4FVKGtkdnwsZPSPz78rMzkc+5k3Y2&#10;JzZ3o7xVKpPODMQJvZnwscf2e390Gl4atY15vX4uyUdtlqepbpLmTuvrq/XhHkTENf7BcK7P1aHi&#10;Tgd/JBvEqCHL05RRDWmieNSZULli6cBSliuQVSn/j6h+AQAA//8DAFBLAQItABQABgAIAAAAIQC2&#10;gziS/gAAAOEBAAATAAAAAAAAAAAAAAAAAAAAAABbQ29udGVudF9UeXBlc10ueG1sUEsBAi0AFAAG&#10;AAgAAAAhADj9If/WAAAAlAEAAAsAAAAAAAAAAAAAAAAALwEAAF9yZWxzLy5yZWxzUEsBAi0AFAAG&#10;AAgAAAAhAHQLJwgbAgAAJgQAAA4AAAAAAAAAAAAAAAAALgIAAGRycy9lMm9Eb2MueG1sUEsBAi0A&#10;FAAGAAgAAAAhAASp137eAAAADAEAAA8AAAAAAAAAAAAAAAAAdQQAAGRycy9kb3ducmV2LnhtbFBL&#10;BQYAAAAABAAEAPMAAACABQAAAAA=&#10;" fillcolor="#272727 [2749]" stroked="f">
                <v:textbox inset="0,0,0,0">
                  <w:txbxContent>
                    <w:p w:rsidR="00214877" w:rsidRPr="004C3E35" w:rsidRDefault="0044445B" w:rsidP="00252651">
                      <w:pPr>
                        <w:spacing w:before="100" w:after="240"/>
                        <w:jc w:val="center"/>
                        <w:rPr>
                          <w:color w:val="FFFFFF" w:themeColor="background1"/>
                          <w:spacing w:val="20"/>
                          <w:sz w:val="32"/>
                          <w:szCs w:val="32"/>
                        </w:rPr>
                      </w:pPr>
                      <w:r w:rsidRPr="004C3E35">
                        <w:rPr>
                          <w:color w:val="FFFFFF" w:themeColor="background1"/>
                          <w:spacing w:val="20"/>
                          <w:sz w:val="32"/>
                          <w:szCs w:val="32"/>
                        </w:rPr>
                        <w:t>KEY POINTS</w:t>
                      </w:r>
                    </w:p>
                    <w:p w:rsidR="00214877" w:rsidRPr="00214877" w:rsidRDefault="00214877" w:rsidP="00252651">
                      <w:pPr>
                        <w:pStyle w:val="Heading1"/>
                        <w:shd w:val="clear" w:color="auto" w:fill="auto"/>
                        <w:spacing w:beforeAutospacing="0" w:after="360" w:afterAutospacing="0"/>
                      </w:pPr>
                    </w:p>
                  </w:txbxContent>
                </v:textbox>
                <w10:wrap type="tight" anchorx="margin" anchory="page"/>
              </v:rect>
            </w:pict>
          </mc:Fallback>
        </mc:AlternateContent>
      </w:r>
      <w:r w:rsidR="006001BF" w:rsidRPr="00B35ED0">
        <w:rPr>
          <w:noProof/>
        </w:rPr>
        <mc:AlternateContent>
          <mc:Choice Requires="wps">
            <w:drawing>
              <wp:anchor distT="0" distB="0" distL="215900" distR="71755" simplePos="0" relativeHeight="251681792" behindDoc="1" locked="0" layoutInCell="1" allowOverlap="1" wp14:anchorId="54CBC850" wp14:editId="28D0826D">
                <wp:simplePos x="0" y="0"/>
                <wp:positionH relativeFrom="margin">
                  <wp:posOffset>4408170</wp:posOffset>
                </wp:positionH>
                <wp:positionV relativeFrom="page">
                  <wp:posOffset>3191510</wp:posOffset>
                </wp:positionV>
                <wp:extent cx="2505075" cy="7199630"/>
                <wp:effectExtent l="0" t="0" r="9525" b="1270"/>
                <wp:wrapSquare wrapText="bothSides"/>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7199630"/>
                        </a:xfrm>
                        <a:prstGeom prst="rect">
                          <a:avLst/>
                        </a:prstGeom>
                        <a:solidFill>
                          <a:schemeClr val="tx1">
                            <a:lumMod val="85000"/>
                            <a:lumOff val="15000"/>
                          </a:schemeClr>
                        </a:solidFill>
                        <a:ln>
                          <a:noFill/>
                        </a:ln>
                        <a:extLst/>
                      </wps:spPr>
                      <wps:txbx>
                        <w:txbxContent>
                          <w:p w:rsidR="0044445B" w:rsidRPr="00B22F43" w:rsidRDefault="00917704" w:rsidP="004C3E35">
                            <w:pPr>
                              <w:pStyle w:val="Heading3"/>
                              <w:shd w:val="clear" w:color="auto" w:fill="262626" w:themeFill="text1" w:themeFillTint="D9"/>
                              <w:spacing w:before="240" w:after="160"/>
                              <w:rPr>
                                <w:u w:val="single"/>
                              </w:rPr>
                            </w:pPr>
                            <w:r w:rsidRPr="00917704">
                              <w:rPr>
                                <w:u w:val="single"/>
                              </w:rPr>
                              <w:t>Education</w:t>
                            </w:r>
                          </w:p>
                          <w:p w:rsidR="00917704" w:rsidRPr="00917704" w:rsidRDefault="00917704" w:rsidP="00917704">
                            <w:pPr>
                              <w:shd w:val="clear" w:color="auto" w:fill="262626" w:themeFill="text1" w:themeFillTint="D9"/>
                              <w:spacing w:after="0"/>
                              <w:jc w:val="center"/>
                              <w:rPr>
                                <w:b/>
                                <w:bCs/>
                                <w:lang w:val="fr-FR"/>
                              </w:rPr>
                            </w:pPr>
                            <w:r w:rsidRPr="00917704">
                              <w:rPr>
                                <w:b/>
                                <w:bCs/>
                                <w:lang w:val="fr-FR"/>
                              </w:rPr>
                              <w:t xml:space="preserve">Atlanta </w:t>
                            </w:r>
                            <w:proofErr w:type="spellStart"/>
                            <w:r w:rsidRPr="00917704">
                              <w:rPr>
                                <w:b/>
                                <w:bCs/>
                                <w:lang w:val="fr-FR"/>
                              </w:rPr>
                              <w:t>University</w:t>
                            </w:r>
                            <w:proofErr w:type="spellEnd"/>
                          </w:p>
                          <w:p w:rsidR="0044445B" w:rsidRDefault="00917704" w:rsidP="00917704">
                            <w:pPr>
                              <w:shd w:val="clear" w:color="auto" w:fill="262626" w:themeFill="text1" w:themeFillTint="D9"/>
                              <w:spacing w:after="0"/>
                              <w:jc w:val="center"/>
                              <w:rPr>
                                <w:lang w:val="fr-FR"/>
                              </w:rPr>
                            </w:pPr>
                            <w:proofErr w:type="spellStart"/>
                            <w:r w:rsidRPr="00917704">
                              <w:rPr>
                                <w:lang w:val="fr-FR"/>
                              </w:rPr>
                              <w:t>Bachelor</w:t>
                            </w:r>
                            <w:proofErr w:type="spellEnd"/>
                            <w:r w:rsidRPr="00917704">
                              <w:rPr>
                                <w:lang w:val="fr-FR"/>
                              </w:rPr>
                              <w:t xml:space="preserve"> of Arts, </w:t>
                            </w:r>
                            <w:proofErr w:type="spellStart"/>
                            <w:r w:rsidRPr="00917704">
                              <w:rPr>
                                <w:lang w:val="fr-FR"/>
                              </w:rPr>
                              <w:t>Journalism</w:t>
                            </w:r>
                            <w:proofErr w:type="spellEnd"/>
                          </w:p>
                          <w:p w:rsidR="00917704" w:rsidRPr="00917704" w:rsidRDefault="00917704" w:rsidP="00917704">
                            <w:pPr>
                              <w:shd w:val="clear" w:color="auto" w:fill="262626" w:themeFill="text1" w:themeFillTint="D9"/>
                              <w:spacing w:before="120" w:after="0"/>
                              <w:jc w:val="center"/>
                              <w:rPr>
                                <w:b/>
                                <w:bCs/>
                                <w:lang w:val="fr-FR"/>
                              </w:rPr>
                            </w:pPr>
                            <w:proofErr w:type="spellStart"/>
                            <w:r w:rsidRPr="00917704">
                              <w:rPr>
                                <w:b/>
                                <w:bCs/>
                                <w:lang w:val="fr-FR"/>
                              </w:rPr>
                              <w:t>Seaside</w:t>
                            </w:r>
                            <w:proofErr w:type="spellEnd"/>
                            <w:r w:rsidRPr="00917704">
                              <w:rPr>
                                <w:b/>
                                <w:bCs/>
                                <w:lang w:val="fr-FR"/>
                              </w:rPr>
                              <w:t xml:space="preserve"> </w:t>
                            </w:r>
                            <w:proofErr w:type="spellStart"/>
                            <w:r w:rsidRPr="00917704">
                              <w:rPr>
                                <w:b/>
                                <w:bCs/>
                                <w:lang w:val="fr-FR"/>
                              </w:rPr>
                              <w:t>College</w:t>
                            </w:r>
                            <w:proofErr w:type="spellEnd"/>
                          </w:p>
                          <w:p w:rsidR="00917704" w:rsidRPr="00B22F43" w:rsidRDefault="00917704" w:rsidP="00917704">
                            <w:pPr>
                              <w:shd w:val="clear" w:color="auto" w:fill="262626" w:themeFill="text1" w:themeFillTint="D9"/>
                              <w:spacing w:after="0"/>
                              <w:jc w:val="center"/>
                              <w:rPr>
                                <w:lang w:val="fr-FR"/>
                              </w:rPr>
                            </w:pPr>
                            <w:proofErr w:type="spellStart"/>
                            <w:r w:rsidRPr="00917704">
                              <w:rPr>
                                <w:lang w:val="fr-FR"/>
                              </w:rPr>
                              <w:t>Bachelor</w:t>
                            </w:r>
                            <w:proofErr w:type="spellEnd"/>
                            <w:r w:rsidRPr="00917704">
                              <w:rPr>
                                <w:lang w:val="fr-FR"/>
                              </w:rPr>
                              <w:t xml:space="preserve"> of Arts in English </w:t>
                            </w:r>
                            <w:proofErr w:type="spellStart"/>
                            <w:r w:rsidRPr="00917704">
                              <w:rPr>
                                <w:lang w:val="fr-FR"/>
                              </w:rPr>
                              <w:t>literature</w:t>
                            </w:r>
                            <w:proofErr w:type="spellEnd"/>
                          </w:p>
                          <w:p w:rsidR="0044445B" w:rsidRPr="00B22F43" w:rsidRDefault="00917704" w:rsidP="004C3E35">
                            <w:pPr>
                              <w:pStyle w:val="Heading3"/>
                              <w:shd w:val="clear" w:color="auto" w:fill="262626" w:themeFill="text1" w:themeFillTint="D9"/>
                              <w:spacing w:before="240" w:after="160"/>
                              <w:rPr>
                                <w:u w:val="single"/>
                              </w:rPr>
                            </w:pPr>
                            <w:r w:rsidRPr="00917704">
                              <w:rPr>
                                <w:u w:val="single"/>
                              </w:rPr>
                              <w:t>Certification</w:t>
                            </w:r>
                          </w:p>
                          <w:p w:rsidR="00404EE8" w:rsidRDefault="00404EE8" w:rsidP="00D92013">
                            <w:pPr>
                              <w:shd w:val="clear" w:color="auto" w:fill="262626" w:themeFill="text1" w:themeFillTint="D9"/>
                              <w:spacing w:after="0"/>
                              <w:jc w:val="center"/>
                              <w:rPr>
                                <w:lang w:val="fr-FR"/>
                              </w:rPr>
                            </w:pPr>
                            <w:r w:rsidRPr="00404EE8">
                              <w:rPr>
                                <w:lang w:val="fr-FR"/>
                              </w:rPr>
                              <w:t xml:space="preserve">Expert </w:t>
                            </w:r>
                            <w:proofErr w:type="spellStart"/>
                            <w:r w:rsidRPr="00404EE8">
                              <w:rPr>
                                <w:lang w:val="fr-FR"/>
                              </w:rPr>
                              <w:t>Flexo</w:t>
                            </w:r>
                            <w:proofErr w:type="spellEnd"/>
                            <w:r w:rsidRPr="00404EE8">
                              <w:rPr>
                                <w:lang w:val="fr-FR"/>
                              </w:rPr>
                              <w:t xml:space="preserve"> </w:t>
                            </w:r>
                            <w:proofErr w:type="spellStart"/>
                            <w:r w:rsidRPr="00404EE8">
                              <w:rPr>
                                <w:lang w:val="fr-FR"/>
                              </w:rPr>
                              <w:t>Press</w:t>
                            </w:r>
                            <w:proofErr w:type="spellEnd"/>
                            <w:r w:rsidRPr="00404EE8">
                              <w:rPr>
                                <w:lang w:val="fr-FR"/>
                              </w:rPr>
                              <w:t xml:space="preserve"> </w:t>
                            </w:r>
                            <w:proofErr w:type="spellStart"/>
                            <w:r w:rsidRPr="00404EE8">
                              <w:rPr>
                                <w:lang w:val="fr-FR"/>
                              </w:rPr>
                              <w:t>Operator</w:t>
                            </w:r>
                            <w:proofErr w:type="spellEnd"/>
                            <w:r w:rsidRPr="00404EE8">
                              <w:rPr>
                                <w:lang w:val="fr-FR"/>
                              </w:rPr>
                              <w:t xml:space="preserve"> (</w:t>
                            </w:r>
                            <w:proofErr w:type="spellStart"/>
                            <w:r w:rsidRPr="00404EE8">
                              <w:rPr>
                                <w:lang w:val="fr-FR"/>
                              </w:rPr>
                              <w:t>Level</w:t>
                            </w:r>
                            <w:proofErr w:type="spellEnd"/>
                            <w:r w:rsidRPr="00404EE8">
                              <w:rPr>
                                <w:lang w:val="fr-FR"/>
                              </w:rPr>
                              <w:t xml:space="preserve"> IV), </w:t>
                            </w:r>
                            <w:proofErr w:type="spellStart"/>
                            <w:r w:rsidRPr="00404EE8">
                              <w:rPr>
                                <w:lang w:val="fr-FR"/>
                              </w:rPr>
                              <w:t>Technical</w:t>
                            </w:r>
                            <w:proofErr w:type="spellEnd"/>
                            <w:r w:rsidRPr="00404EE8">
                              <w:rPr>
                                <w:lang w:val="fr-FR"/>
                              </w:rPr>
                              <w:t xml:space="preserve"> Associ</w:t>
                            </w:r>
                            <w:r w:rsidRPr="00404EE8">
                              <w:rPr>
                                <w:lang w:val="fr-FR"/>
                              </w:rPr>
                              <w:t>a</w:t>
                            </w:r>
                            <w:r w:rsidRPr="00404EE8">
                              <w:rPr>
                                <w:lang w:val="fr-FR"/>
                              </w:rPr>
                              <w:t>tion</w:t>
                            </w:r>
                          </w:p>
                          <w:p w:rsidR="00404EE8" w:rsidRPr="00404EE8" w:rsidRDefault="00404EE8" w:rsidP="00D92013">
                            <w:pPr>
                              <w:shd w:val="clear" w:color="auto" w:fill="262626" w:themeFill="text1" w:themeFillTint="D9"/>
                              <w:spacing w:after="0"/>
                              <w:jc w:val="center"/>
                              <w:rPr>
                                <w:lang w:val="fr-FR"/>
                              </w:rPr>
                            </w:pPr>
                            <w:r w:rsidRPr="00404EE8">
                              <w:rPr>
                                <w:lang w:val="fr-FR"/>
                              </w:rPr>
                              <w:t>202</w:t>
                            </w:r>
                            <w:r w:rsidR="00D92013">
                              <w:rPr>
                                <w:lang w:val="fr-FR"/>
                              </w:rPr>
                              <w:t>4</w:t>
                            </w:r>
                          </w:p>
                          <w:p w:rsidR="00404EE8" w:rsidRDefault="00404EE8" w:rsidP="00404EE8">
                            <w:pPr>
                              <w:shd w:val="clear" w:color="auto" w:fill="262626" w:themeFill="text1" w:themeFillTint="D9"/>
                              <w:spacing w:after="0"/>
                              <w:jc w:val="center"/>
                              <w:rPr>
                                <w:lang w:val="fr-FR"/>
                              </w:rPr>
                            </w:pPr>
                            <w:proofErr w:type="spellStart"/>
                            <w:r w:rsidRPr="00404EE8">
                              <w:rPr>
                                <w:lang w:val="fr-FR"/>
                              </w:rPr>
                              <w:t>Press</w:t>
                            </w:r>
                            <w:proofErr w:type="spellEnd"/>
                            <w:r w:rsidRPr="00404EE8">
                              <w:rPr>
                                <w:lang w:val="fr-FR"/>
                              </w:rPr>
                              <w:t xml:space="preserve"> </w:t>
                            </w:r>
                            <w:proofErr w:type="spellStart"/>
                            <w:r w:rsidRPr="00404EE8">
                              <w:rPr>
                                <w:lang w:val="fr-FR"/>
                              </w:rPr>
                              <w:t>Operator</w:t>
                            </w:r>
                            <w:proofErr w:type="spellEnd"/>
                            <w:r w:rsidRPr="00404EE8">
                              <w:rPr>
                                <w:lang w:val="fr-FR"/>
                              </w:rPr>
                              <w:t xml:space="preserve"> Certification, </w:t>
                            </w:r>
                            <w:proofErr w:type="spellStart"/>
                            <w:r w:rsidRPr="00404EE8">
                              <w:rPr>
                                <w:lang w:val="fr-FR"/>
                              </w:rPr>
                              <w:t>Flex</w:t>
                            </w:r>
                            <w:r w:rsidRPr="00404EE8">
                              <w:rPr>
                                <w:lang w:val="fr-FR"/>
                              </w:rPr>
                              <w:t>o</w:t>
                            </w:r>
                            <w:r w:rsidRPr="00404EE8">
                              <w:rPr>
                                <w:lang w:val="fr-FR"/>
                              </w:rPr>
                              <w:t>graphic</w:t>
                            </w:r>
                            <w:proofErr w:type="spellEnd"/>
                            <w:r w:rsidRPr="00404EE8">
                              <w:rPr>
                                <w:lang w:val="fr-FR"/>
                              </w:rPr>
                              <w:t xml:space="preserve"> </w:t>
                            </w:r>
                            <w:proofErr w:type="spellStart"/>
                            <w:r w:rsidRPr="00404EE8">
                              <w:rPr>
                                <w:lang w:val="fr-FR"/>
                              </w:rPr>
                              <w:t>Technical</w:t>
                            </w:r>
                            <w:proofErr w:type="spellEnd"/>
                            <w:r w:rsidRPr="00404EE8">
                              <w:rPr>
                                <w:lang w:val="fr-FR"/>
                              </w:rPr>
                              <w:t xml:space="preserve"> Association</w:t>
                            </w:r>
                          </w:p>
                          <w:p w:rsidR="0044445B" w:rsidRPr="00CF01D7" w:rsidRDefault="00404EE8" w:rsidP="00D92013">
                            <w:pPr>
                              <w:shd w:val="clear" w:color="auto" w:fill="262626" w:themeFill="text1" w:themeFillTint="D9"/>
                              <w:spacing w:after="0"/>
                              <w:jc w:val="center"/>
                            </w:pPr>
                            <w:r w:rsidRPr="00404EE8">
                              <w:rPr>
                                <w:lang w:val="fr-FR"/>
                              </w:rPr>
                              <w:t>202</w:t>
                            </w:r>
                            <w:r w:rsidR="00D92013">
                              <w:rPr>
                                <w:lang w:val="fr-FR"/>
                              </w:rPr>
                              <w:t>5</w:t>
                            </w:r>
                          </w:p>
                          <w:p w:rsidR="0044445B" w:rsidRPr="00214877" w:rsidRDefault="00404EE8" w:rsidP="004C3E35">
                            <w:pPr>
                              <w:pStyle w:val="Heading3"/>
                              <w:shd w:val="clear" w:color="auto" w:fill="262626" w:themeFill="text1" w:themeFillTint="D9"/>
                              <w:spacing w:before="240" w:after="160"/>
                              <w:rPr>
                                <w:u w:val="single"/>
                                <w:lang w:val="en-US"/>
                              </w:rPr>
                            </w:pPr>
                            <w:r w:rsidRPr="00404EE8">
                              <w:rPr>
                                <w:u w:val="single"/>
                                <w:lang w:val="en-US"/>
                              </w:rPr>
                              <w:t>Awards</w:t>
                            </w:r>
                          </w:p>
                          <w:p w:rsidR="00404EE8" w:rsidRDefault="00404EE8" w:rsidP="001E0489">
                            <w:pPr>
                              <w:shd w:val="clear" w:color="auto" w:fill="262626" w:themeFill="text1" w:themeFillTint="D9"/>
                              <w:spacing w:after="120"/>
                              <w:jc w:val="center"/>
                            </w:pPr>
                            <w:proofErr w:type="gramStart"/>
                            <w:r>
                              <w:t>Dean's List, September 20</w:t>
                            </w:r>
                            <w:r w:rsidR="00D92013">
                              <w:t>20</w:t>
                            </w:r>
                            <w:r>
                              <w:t>-May 20</w:t>
                            </w:r>
                            <w:r w:rsidR="00D92013">
                              <w:t>25</w:t>
                            </w:r>
                            <w:r>
                              <w:t>.</w:t>
                            </w:r>
                            <w:proofErr w:type="gramEnd"/>
                            <w:r>
                              <w:t xml:space="preserve"> Received special communic</w:t>
                            </w:r>
                            <w:r>
                              <w:t>a</w:t>
                            </w:r>
                            <w:r>
                              <w:t>tion regarding my placement on the Dean's List due to a high GPA</w:t>
                            </w:r>
                          </w:p>
                          <w:p w:rsidR="0044445B" w:rsidRPr="00CF01D7" w:rsidRDefault="00404EE8" w:rsidP="00D92013">
                            <w:pPr>
                              <w:shd w:val="clear" w:color="auto" w:fill="262626" w:themeFill="text1" w:themeFillTint="D9"/>
                              <w:spacing w:after="60"/>
                              <w:jc w:val="center"/>
                            </w:pPr>
                            <w:proofErr w:type="gramStart"/>
                            <w:r>
                              <w:t>Published writer in the Illinois Star-News, April 20</w:t>
                            </w:r>
                            <w:r w:rsidR="00D92013">
                              <w:t>23</w:t>
                            </w:r>
                            <w:r>
                              <w:t>.</w:t>
                            </w:r>
                            <w:proofErr w:type="gramEnd"/>
                            <w:r>
                              <w:t xml:space="preserve"> Submitted opinion piece titled 'Hazy Outlook' regarding smog level and what students can do to reduce their carbon footprint.</w:t>
                            </w:r>
                          </w:p>
                          <w:p w:rsidR="00FB1C60" w:rsidRPr="001B36CD" w:rsidRDefault="001B36CD" w:rsidP="004C3E35">
                            <w:pPr>
                              <w:pStyle w:val="Heading3"/>
                              <w:shd w:val="clear" w:color="auto" w:fill="262626" w:themeFill="text1" w:themeFillTint="D9"/>
                              <w:spacing w:before="360" w:after="240"/>
                              <w:rPr>
                                <w:bCs/>
                                <w:spacing w:val="10"/>
                                <w:u w:val="single"/>
                                <w:lang w:val="en-US"/>
                              </w:rPr>
                            </w:pPr>
                            <w:r w:rsidRPr="001B36CD">
                              <w:rPr>
                                <w:bCs/>
                                <w:spacing w:val="10"/>
                                <w:u w:val="single"/>
                                <w:lang w:val="en-US"/>
                              </w:rPr>
                              <w:t>CONTACT</w:t>
                            </w:r>
                          </w:p>
                          <w:p w:rsidR="00FB1C60" w:rsidRPr="00404EE8" w:rsidRDefault="00404EE8" w:rsidP="00D92013">
                            <w:pPr>
                              <w:shd w:val="clear" w:color="auto" w:fill="262626" w:themeFill="text1" w:themeFillTint="D9"/>
                              <w:spacing w:after="0" w:line="360" w:lineRule="auto"/>
                              <w:ind w:left="567"/>
                              <w:rPr>
                                <w:color w:val="FFFFFF" w:themeColor="background1"/>
                              </w:rPr>
                            </w:pPr>
                            <w:r w:rsidRPr="00404EE8">
                              <w:rPr>
                                <w:color w:val="FFFFFF" w:themeColor="background1"/>
                                <w:lang w:val="id-ID"/>
                              </w:rPr>
                              <w:t>4</w:t>
                            </w:r>
                            <w:r>
                              <w:rPr>
                                <w:color w:val="FFFFFF" w:themeColor="background1"/>
                              </w:rPr>
                              <w:t>8</w:t>
                            </w:r>
                            <w:r w:rsidRPr="00404EE8">
                              <w:rPr>
                                <w:color w:val="FFFFFF" w:themeColor="background1"/>
                                <w:lang w:val="id-ID"/>
                              </w:rPr>
                              <w:t xml:space="preserve"> Birmingham Rd, South Penrith NSW 2</w:t>
                            </w:r>
                            <w:r w:rsidR="00D92013">
                              <w:rPr>
                                <w:color w:val="FFFFFF" w:themeColor="background1"/>
                              </w:rPr>
                              <w:t>35</w:t>
                            </w:r>
                            <w:r w:rsidRPr="00404EE8">
                              <w:rPr>
                                <w:color w:val="FFFFFF" w:themeColor="background1"/>
                                <w:lang w:val="id-ID"/>
                              </w:rPr>
                              <w:t>0, A</w:t>
                            </w:r>
                            <w:r>
                              <w:rPr>
                                <w:color w:val="FFFFFF" w:themeColor="background1"/>
                              </w:rPr>
                              <w:t>U</w:t>
                            </w:r>
                          </w:p>
                          <w:p w:rsidR="00FB1C60" w:rsidRPr="00B35ED0" w:rsidRDefault="00F95532" w:rsidP="00404EE8">
                            <w:pPr>
                              <w:shd w:val="clear" w:color="auto" w:fill="262626" w:themeFill="text1" w:themeFillTint="D9"/>
                              <w:spacing w:after="0" w:line="360" w:lineRule="auto"/>
                              <w:ind w:firstLine="567"/>
                              <w:rPr>
                                <w:color w:val="FFFFFF" w:themeColor="background1"/>
                                <w:lang w:val="id-ID"/>
                              </w:rPr>
                            </w:pPr>
                            <w:proofErr w:type="spellStart"/>
                            <w:r>
                              <w:rPr>
                                <w:color w:val="FFFFFF" w:themeColor="background1"/>
                              </w:rPr>
                              <w:t>josephwilliam</w:t>
                            </w:r>
                            <w:proofErr w:type="spellEnd"/>
                            <w:r w:rsidR="00FB1C60" w:rsidRPr="00B35ED0">
                              <w:rPr>
                                <w:color w:val="FFFFFF" w:themeColor="background1"/>
                                <w:lang w:val="id-ID"/>
                              </w:rPr>
                              <w:t>@</w:t>
                            </w:r>
                            <w:r w:rsidR="00404EE8">
                              <w:rPr>
                                <w:color w:val="FFFFFF" w:themeColor="background1"/>
                              </w:rPr>
                              <w:t>email</w:t>
                            </w:r>
                            <w:r w:rsidR="00FB1C60" w:rsidRPr="00B35ED0">
                              <w:rPr>
                                <w:color w:val="FFFFFF" w:themeColor="background1"/>
                                <w:lang w:val="id-ID"/>
                              </w:rPr>
                              <w:t>.com</w:t>
                            </w:r>
                          </w:p>
                          <w:p w:rsidR="00FB1C60" w:rsidRPr="00B35ED0" w:rsidRDefault="00D92013" w:rsidP="00D92013">
                            <w:pPr>
                              <w:shd w:val="clear" w:color="auto" w:fill="262626" w:themeFill="text1" w:themeFillTint="D9"/>
                              <w:spacing w:after="0" w:line="360" w:lineRule="auto"/>
                              <w:ind w:firstLine="567"/>
                              <w:rPr>
                                <w:color w:val="FFFFFF" w:themeColor="background1"/>
                                <w:lang w:val="id-ID"/>
                              </w:rPr>
                            </w:pPr>
                            <w:r w:rsidRPr="00D92013">
                              <w:rPr>
                                <w:color w:val="FFFFFF" w:themeColor="background1"/>
                                <w:lang w:val="id-ID"/>
                              </w:rPr>
                              <w:t>+61</w:t>
                            </w:r>
                            <w:r>
                              <w:rPr>
                                <w:color w:val="FFFFFF" w:themeColor="background1"/>
                              </w:rPr>
                              <w:t xml:space="preserve"> 888 </w:t>
                            </w:r>
                            <w:r w:rsidRPr="00D92013">
                              <w:rPr>
                                <w:color w:val="FFFFFF" w:themeColor="background1"/>
                                <w:lang w:val="id-ID"/>
                              </w:rPr>
                              <w:t>709</w:t>
                            </w:r>
                            <w:r>
                              <w:rPr>
                                <w:color w:val="FFFFFF" w:themeColor="background1"/>
                              </w:rPr>
                              <w:t xml:space="preserve"> 1</w:t>
                            </w:r>
                            <w:r w:rsidRPr="00D92013">
                              <w:rPr>
                                <w:color w:val="FFFFFF" w:themeColor="background1"/>
                                <w:lang w:val="id-ID"/>
                              </w:rPr>
                              <w:t>23</w:t>
                            </w:r>
                          </w:p>
                        </w:txbxContent>
                      </wps:txbx>
                      <wps:bodyPr rot="0" vert="horz" wrap="square" lIns="180000" tIns="91440" rIns="18000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34" style="position:absolute;margin-left:347.1pt;margin-top:251.3pt;width:197.25pt;height:566.9pt;z-index:-251634688;visibility:visible;mso-wrap-style:square;mso-width-percent:0;mso-height-percent:0;mso-wrap-distance-left:17pt;mso-wrap-distance-top:0;mso-wrap-distance-right:5.65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IQIAADcEAAAOAAAAZHJzL2Uyb0RvYy54bWysU21v0zAQ/o7Ef7D8nSYp69ZGTaep0xDS&#10;YBODH+A6TmPh+MzZbVJ+PWenLR18Q3yxfC9+7rnnzsvboTNsr9BrsBUvJjlnykqotd1W/NvXh3dz&#10;znwQthYGrKr4QXl+u3r7Ztm7Uk2hBVMrZARifdm7irchuDLLvGxVJ/wEnLIUbAA7EcjEbVaj6Am9&#10;M9k0z6+zHrB2CFJ5T977MchXCb9plAxPTeNVYKbixC2kE9O5iWe2Wopyi8K1Wh5piH9g0QltqegZ&#10;6l4EwXao/4LqtETw0ISJhC6DptFSpR6omyL/o5uXVjiVeiFxvDvL5P8frPy8f0ama5rdjDMrOprR&#10;F1JN2K1RjHwkUO98SXkv7hlji949gvzumYV1S2nqDhH6VomaaBUxP3v1IBqenrJN/wlqghe7AEmr&#10;ocEuApIKbEgjOZxHoobAJDmns3yW3xA1SbGbYrG4fp+Glony9NyhDx8UdCxeKo7EPsGL/aMPkY4o&#10;TymJPhhdP2hjkhH3TK0Nsr2gDQlDkZ6aXUdcR998lufHPSE3bdPoLk5ugk/bGlFSMX9ZwNhYxkIs&#10;OHIZPdTfkd1Jn1HnMGyGNI6z8huoD6Qewri79Nfo0gL+5Kynva24/7ETqDgzH22cwJzoxk1P1qK4&#10;uiIDX4U2lyFhJYFR65yN13UYv8fOod62VGuUxMIdza3RSdHIeeR1nDZtZ+r9+JPi+l/aKev3f1/9&#10;AgAA//8DAFBLAwQUAAYACAAAACEAj3e8TuQAAAANAQAADwAAAGRycy9kb3ducmV2LnhtbEyPsU7D&#10;MBCGdyTewTokFkTthtSEEKdCBRYkBkKlis2NjzhqbEe2m4a3x51gu9N9+u/7q/VsBjKhD72zApYL&#10;BgRt61RvOwHbz9fbAkiI0io5OIsCfjDAur68qGSp3Ml+4NTEjqQQG0opQMc4lpSGVqORYeFGtOn2&#10;7byRMa2+o8rLUwo3A80Y49TI3qYPWo640dgemqMR0Cxxt512Ny8r/ZY9+/E9/9occiGur+anRyAR&#10;5/gHw1k/qUOdnPbuaFUggwD+kGcJFbBiGQdyJlhR3APZp4nf8RxoXdH/LepfAAAA//8DAFBLAQIt&#10;ABQABgAIAAAAIQC2gziS/gAAAOEBAAATAAAAAAAAAAAAAAAAAAAAAABbQ29udGVudF9UeXBlc10u&#10;eG1sUEsBAi0AFAAGAAgAAAAhADj9If/WAAAAlAEAAAsAAAAAAAAAAAAAAAAALwEAAF9yZWxzLy5y&#10;ZWxzUEsBAi0AFAAGAAgAAAAhAHf7PD8hAgAANwQAAA4AAAAAAAAAAAAAAAAALgIAAGRycy9lMm9E&#10;b2MueG1sUEsBAi0AFAAGAAgAAAAhAI93vE7kAAAADQEAAA8AAAAAAAAAAAAAAAAAewQAAGRycy9k&#10;b3ducmV2LnhtbFBLBQYAAAAABAAEAPMAAACMBQAAAAA=&#10;" fillcolor="#272727 [2749]" stroked="f">
                <v:textbox inset="5mm,7.2pt,5mm,7.2pt">
                  <w:txbxContent>
                    <w:p w:rsidR="0044445B" w:rsidRPr="00B22F43" w:rsidRDefault="00917704" w:rsidP="004C3E35">
                      <w:pPr>
                        <w:pStyle w:val="Heading3"/>
                        <w:shd w:val="clear" w:color="auto" w:fill="262626" w:themeFill="text1" w:themeFillTint="D9"/>
                        <w:spacing w:before="240" w:after="160"/>
                        <w:rPr>
                          <w:u w:val="single"/>
                        </w:rPr>
                      </w:pPr>
                      <w:r w:rsidRPr="00917704">
                        <w:rPr>
                          <w:u w:val="single"/>
                        </w:rPr>
                        <w:t>Education</w:t>
                      </w:r>
                    </w:p>
                    <w:p w:rsidR="00917704" w:rsidRPr="00917704" w:rsidRDefault="00917704" w:rsidP="00917704">
                      <w:pPr>
                        <w:shd w:val="clear" w:color="auto" w:fill="262626" w:themeFill="text1" w:themeFillTint="D9"/>
                        <w:spacing w:after="0"/>
                        <w:jc w:val="center"/>
                        <w:rPr>
                          <w:b/>
                          <w:bCs/>
                          <w:lang w:val="fr-FR"/>
                        </w:rPr>
                      </w:pPr>
                      <w:r w:rsidRPr="00917704">
                        <w:rPr>
                          <w:b/>
                          <w:bCs/>
                          <w:lang w:val="fr-FR"/>
                        </w:rPr>
                        <w:t xml:space="preserve">Atlanta </w:t>
                      </w:r>
                      <w:proofErr w:type="spellStart"/>
                      <w:r w:rsidRPr="00917704">
                        <w:rPr>
                          <w:b/>
                          <w:bCs/>
                          <w:lang w:val="fr-FR"/>
                        </w:rPr>
                        <w:t>University</w:t>
                      </w:r>
                      <w:proofErr w:type="spellEnd"/>
                    </w:p>
                    <w:p w:rsidR="0044445B" w:rsidRDefault="00917704" w:rsidP="00917704">
                      <w:pPr>
                        <w:shd w:val="clear" w:color="auto" w:fill="262626" w:themeFill="text1" w:themeFillTint="D9"/>
                        <w:spacing w:after="0"/>
                        <w:jc w:val="center"/>
                        <w:rPr>
                          <w:lang w:val="fr-FR"/>
                        </w:rPr>
                      </w:pPr>
                      <w:proofErr w:type="spellStart"/>
                      <w:r w:rsidRPr="00917704">
                        <w:rPr>
                          <w:lang w:val="fr-FR"/>
                        </w:rPr>
                        <w:t>Bachelor</w:t>
                      </w:r>
                      <w:proofErr w:type="spellEnd"/>
                      <w:r w:rsidRPr="00917704">
                        <w:rPr>
                          <w:lang w:val="fr-FR"/>
                        </w:rPr>
                        <w:t xml:space="preserve"> of Arts, </w:t>
                      </w:r>
                      <w:proofErr w:type="spellStart"/>
                      <w:r w:rsidRPr="00917704">
                        <w:rPr>
                          <w:lang w:val="fr-FR"/>
                        </w:rPr>
                        <w:t>Journalism</w:t>
                      </w:r>
                      <w:proofErr w:type="spellEnd"/>
                    </w:p>
                    <w:p w:rsidR="00917704" w:rsidRPr="00917704" w:rsidRDefault="00917704" w:rsidP="00917704">
                      <w:pPr>
                        <w:shd w:val="clear" w:color="auto" w:fill="262626" w:themeFill="text1" w:themeFillTint="D9"/>
                        <w:spacing w:before="120" w:after="0"/>
                        <w:jc w:val="center"/>
                        <w:rPr>
                          <w:b/>
                          <w:bCs/>
                          <w:lang w:val="fr-FR"/>
                        </w:rPr>
                      </w:pPr>
                      <w:proofErr w:type="spellStart"/>
                      <w:r w:rsidRPr="00917704">
                        <w:rPr>
                          <w:b/>
                          <w:bCs/>
                          <w:lang w:val="fr-FR"/>
                        </w:rPr>
                        <w:t>Seaside</w:t>
                      </w:r>
                      <w:proofErr w:type="spellEnd"/>
                      <w:r w:rsidRPr="00917704">
                        <w:rPr>
                          <w:b/>
                          <w:bCs/>
                          <w:lang w:val="fr-FR"/>
                        </w:rPr>
                        <w:t xml:space="preserve"> </w:t>
                      </w:r>
                      <w:proofErr w:type="spellStart"/>
                      <w:r w:rsidRPr="00917704">
                        <w:rPr>
                          <w:b/>
                          <w:bCs/>
                          <w:lang w:val="fr-FR"/>
                        </w:rPr>
                        <w:t>College</w:t>
                      </w:r>
                      <w:proofErr w:type="spellEnd"/>
                    </w:p>
                    <w:p w:rsidR="00917704" w:rsidRPr="00B22F43" w:rsidRDefault="00917704" w:rsidP="00917704">
                      <w:pPr>
                        <w:shd w:val="clear" w:color="auto" w:fill="262626" w:themeFill="text1" w:themeFillTint="D9"/>
                        <w:spacing w:after="0"/>
                        <w:jc w:val="center"/>
                        <w:rPr>
                          <w:lang w:val="fr-FR"/>
                        </w:rPr>
                      </w:pPr>
                      <w:proofErr w:type="spellStart"/>
                      <w:r w:rsidRPr="00917704">
                        <w:rPr>
                          <w:lang w:val="fr-FR"/>
                        </w:rPr>
                        <w:t>Bachelor</w:t>
                      </w:r>
                      <w:proofErr w:type="spellEnd"/>
                      <w:r w:rsidRPr="00917704">
                        <w:rPr>
                          <w:lang w:val="fr-FR"/>
                        </w:rPr>
                        <w:t xml:space="preserve"> of Arts in English </w:t>
                      </w:r>
                      <w:proofErr w:type="spellStart"/>
                      <w:r w:rsidRPr="00917704">
                        <w:rPr>
                          <w:lang w:val="fr-FR"/>
                        </w:rPr>
                        <w:t>literature</w:t>
                      </w:r>
                      <w:proofErr w:type="spellEnd"/>
                    </w:p>
                    <w:p w:rsidR="0044445B" w:rsidRPr="00B22F43" w:rsidRDefault="00917704" w:rsidP="004C3E35">
                      <w:pPr>
                        <w:pStyle w:val="Heading3"/>
                        <w:shd w:val="clear" w:color="auto" w:fill="262626" w:themeFill="text1" w:themeFillTint="D9"/>
                        <w:spacing w:before="240" w:after="160"/>
                        <w:rPr>
                          <w:u w:val="single"/>
                        </w:rPr>
                      </w:pPr>
                      <w:r w:rsidRPr="00917704">
                        <w:rPr>
                          <w:u w:val="single"/>
                        </w:rPr>
                        <w:t>Certification</w:t>
                      </w:r>
                    </w:p>
                    <w:p w:rsidR="00404EE8" w:rsidRDefault="00404EE8" w:rsidP="00D92013">
                      <w:pPr>
                        <w:shd w:val="clear" w:color="auto" w:fill="262626" w:themeFill="text1" w:themeFillTint="D9"/>
                        <w:spacing w:after="0"/>
                        <w:jc w:val="center"/>
                        <w:rPr>
                          <w:lang w:val="fr-FR"/>
                        </w:rPr>
                      </w:pPr>
                      <w:r w:rsidRPr="00404EE8">
                        <w:rPr>
                          <w:lang w:val="fr-FR"/>
                        </w:rPr>
                        <w:t xml:space="preserve">Expert </w:t>
                      </w:r>
                      <w:proofErr w:type="spellStart"/>
                      <w:r w:rsidRPr="00404EE8">
                        <w:rPr>
                          <w:lang w:val="fr-FR"/>
                        </w:rPr>
                        <w:t>Flexo</w:t>
                      </w:r>
                      <w:proofErr w:type="spellEnd"/>
                      <w:r w:rsidRPr="00404EE8">
                        <w:rPr>
                          <w:lang w:val="fr-FR"/>
                        </w:rPr>
                        <w:t xml:space="preserve"> </w:t>
                      </w:r>
                      <w:proofErr w:type="spellStart"/>
                      <w:r w:rsidRPr="00404EE8">
                        <w:rPr>
                          <w:lang w:val="fr-FR"/>
                        </w:rPr>
                        <w:t>Press</w:t>
                      </w:r>
                      <w:proofErr w:type="spellEnd"/>
                      <w:r w:rsidRPr="00404EE8">
                        <w:rPr>
                          <w:lang w:val="fr-FR"/>
                        </w:rPr>
                        <w:t xml:space="preserve"> </w:t>
                      </w:r>
                      <w:proofErr w:type="spellStart"/>
                      <w:r w:rsidRPr="00404EE8">
                        <w:rPr>
                          <w:lang w:val="fr-FR"/>
                        </w:rPr>
                        <w:t>Operator</w:t>
                      </w:r>
                      <w:proofErr w:type="spellEnd"/>
                      <w:r w:rsidRPr="00404EE8">
                        <w:rPr>
                          <w:lang w:val="fr-FR"/>
                        </w:rPr>
                        <w:t xml:space="preserve"> (</w:t>
                      </w:r>
                      <w:proofErr w:type="spellStart"/>
                      <w:r w:rsidRPr="00404EE8">
                        <w:rPr>
                          <w:lang w:val="fr-FR"/>
                        </w:rPr>
                        <w:t>Level</w:t>
                      </w:r>
                      <w:proofErr w:type="spellEnd"/>
                      <w:r w:rsidRPr="00404EE8">
                        <w:rPr>
                          <w:lang w:val="fr-FR"/>
                        </w:rPr>
                        <w:t xml:space="preserve"> IV), </w:t>
                      </w:r>
                      <w:proofErr w:type="spellStart"/>
                      <w:r w:rsidRPr="00404EE8">
                        <w:rPr>
                          <w:lang w:val="fr-FR"/>
                        </w:rPr>
                        <w:t>Technical</w:t>
                      </w:r>
                      <w:proofErr w:type="spellEnd"/>
                      <w:r w:rsidRPr="00404EE8">
                        <w:rPr>
                          <w:lang w:val="fr-FR"/>
                        </w:rPr>
                        <w:t xml:space="preserve"> Associ</w:t>
                      </w:r>
                      <w:r w:rsidRPr="00404EE8">
                        <w:rPr>
                          <w:lang w:val="fr-FR"/>
                        </w:rPr>
                        <w:t>a</w:t>
                      </w:r>
                      <w:r w:rsidRPr="00404EE8">
                        <w:rPr>
                          <w:lang w:val="fr-FR"/>
                        </w:rPr>
                        <w:t>tion</w:t>
                      </w:r>
                    </w:p>
                    <w:p w:rsidR="00404EE8" w:rsidRPr="00404EE8" w:rsidRDefault="00404EE8" w:rsidP="00D92013">
                      <w:pPr>
                        <w:shd w:val="clear" w:color="auto" w:fill="262626" w:themeFill="text1" w:themeFillTint="D9"/>
                        <w:spacing w:after="0"/>
                        <w:jc w:val="center"/>
                        <w:rPr>
                          <w:lang w:val="fr-FR"/>
                        </w:rPr>
                      </w:pPr>
                      <w:r w:rsidRPr="00404EE8">
                        <w:rPr>
                          <w:lang w:val="fr-FR"/>
                        </w:rPr>
                        <w:t>202</w:t>
                      </w:r>
                      <w:r w:rsidR="00D92013">
                        <w:rPr>
                          <w:lang w:val="fr-FR"/>
                        </w:rPr>
                        <w:t>4</w:t>
                      </w:r>
                    </w:p>
                    <w:p w:rsidR="00404EE8" w:rsidRDefault="00404EE8" w:rsidP="00404EE8">
                      <w:pPr>
                        <w:shd w:val="clear" w:color="auto" w:fill="262626" w:themeFill="text1" w:themeFillTint="D9"/>
                        <w:spacing w:after="0"/>
                        <w:jc w:val="center"/>
                        <w:rPr>
                          <w:lang w:val="fr-FR"/>
                        </w:rPr>
                      </w:pPr>
                      <w:proofErr w:type="spellStart"/>
                      <w:r w:rsidRPr="00404EE8">
                        <w:rPr>
                          <w:lang w:val="fr-FR"/>
                        </w:rPr>
                        <w:t>Press</w:t>
                      </w:r>
                      <w:proofErr w:type="spellEnd"/>
                      <w:r w:rsidRPr="00404EE8">
                        <w:rPr>
                          <w:lang w:val="fr-FR"/>
                        </w:rPr>
                        <w:t xml:space="preserve"> </w:t>
                      </w:r>
                      <w:proofErr w:type="spellStart"/>
                      <w:r w:rsidRPr="00404EE8">
                        <w:rPr>
                          <w:lang w:val="fr-FR"/>
                        </w:rPr>
                        <w:t>Operator</w:t>
                      </w:r>
                      <w:proofErr w:type="spellEnd"/>
                      <w:r w:rsidRPr="00404EE8">
                        <w:rPr>
                          <w:lang w:val="fr-FR"/>
                        </w:rPr>
                        <w:t xml:space="preserve"> Certification, </w:t>
                      </w:r>
                      <w:proofErr w:type="spellStart"/>
                      <w:r w:rsidRPr="00404EE8">
                        <w:rPr>
                          <w:lang w:val="fr-FR"/>
                        </w:rPr>
                        <w:t>Flex</w:t>
                      </w:r>
                      <w:r w:rsidRPr="00404EE8">
                        <w:rPr>
                          <w:lang w:val="fr-FR"/>
                        </w:rPr>
                        <w:t>o</w:t>
                      </w:r>
                      <w:r w:rsidRPr="00404EE8">
                        <w:rPr>
                          <w:lang w:val="fr-FR"/>
                        </w:rPr>
                        <w:t>graphic</w:t>
                      </w:r>
                      <w:proofErr w:type="spellEnd"/>
                      <w:r w:rsidRPr="00404EE8">
                        <w:rPr>
                          <w:lang w:val="fr-FR"/>
                        </w:rPr>
                        <w:t xml:space="preserve"> </w:t>
                      </w:r>
                      <w:proofErr w:type="spellStart"/>
                      <w:r w:rsidRPr="00404EE8">
                        <w:rPr>
                          <w:lang w:val="fr-FR"/>
                        </w:rPr>
                        <w:t>Technical</w:t>
                      </w:r>
                      <w:proofErr w:type="spellEnd"/>
                      <w:r w:rsidRPr="00404EE8">
                        <w:rPr>
                          <w:lang w:val="fr-FR"/>
                        </w:rPr>
                        <w:t xml:space="preserve"> Association</w:t>
                      </w:r>
                    </w:p>
                    <w:p w:rsidR="0044445B" w:rsidRPr="00CF01D7" w:rsidRDefault="00404EE8" w:rsidP="00D92013">
                      <w:pPr>
                        <w:shd w:val="clear" w:color="auto" w:fill="262626" w:themeFill="text1" w:themeFillTint="D9"/>
                        <w:spacing w:after="0"/>
                        <w:jc w:val="center"/>
                      </w:pPr>
                      <w:r w:rsidRPr="00404EE8">
                        <w:rPr>
                          <w:lang w:val="fr-FR"/>
                        </w:rPr>
                        <w:t>202</w:t>
                      </w:r>
                      <w:r w:rsidR="00D92013">
                        <w:rPr>
                          <w:lang w:val="fr-FR"/>
                        </w:rPr>
                        <w:t>5</w:t>
                      </w:r>
                    </w:p>
                    <w:p w:rsidR="0044445B" w:rsidRPr="00214877" w:rsidRDefault="00404EE8" w:rsidP="004C3E35">
                      <w:pPr>
                        <w:pStyle w:val="Heading3"/>
                        <w:shd w:val="clear" w:color="auto" w:fill="262626" w:themeFill="text1" w:themeFillTint="D9"/>
                        <w:spacing w:before="240" w:after="160"/>
                        <w:rPr>
                          <w:u w:val="single"/>
                          <w:lang w:val="en-US"/>
                        </w:rPr>
                      </w:pPr>
                      <w:r w:rsidRPr="00404EE8">
                        <w:rPr>
                          <w:u w:val="single"/>
                          <w:lang w:val="en-US"/>
                        </w:rPr>
                        <w:t>Awards</w:t>
                      </w:r>
                    </w:p>
                    <w:p w:rsidR="00404EE8" w:rsidRDefault="00404EE8" w:rsidP="001E0489">
                      <w:pPr>
                        <w:shd w:val="clear" w:color="auto" w:fill="262626" w:themeFill="text1" w:themeFillTint="D9"/>
                        <w:spacing w:after="120"/>
                        <w:jc w:val="center"/>
                      </w:pPr>
                      <w:proofErr w:type="gramStart"/>
                      <w:r>
                        <w:t>Dean's List, September 20</w:t>
                      </w:r>
                      <w:r w:rsidR="00D92013">
                        <w:t>20</w:t>
                      </w:r>
                      <w:r>
                        <w:t>-May 20</w:t>
                      </w:r>
                      <w:r w:rsidR="00D92013">
                        <w:t>25</w:t>
                      </w:r>
                      <w:r>
                        <w:t>.</w:t>
                      </w:r>
                      <w:proofErr w:type="gramEnd"/>
                      <w:r>
                        <w:t xml:space="preserve"> Received special communic</w:t>
                      </w:r>
                      <w:r>
                        <w:t>a</w:t>
                      </w:r>
                      <w:r>
                        <w:t>tion regarding my placement on the Dean's List due to a high GPA</w:t>
                      </w:r>
                    </w:p>
                    <w:p w:rsidR="0044445B" w:rsidRPr="00CF01D7" w:rsidRDefault="00404EE8" w:rsidP="00D92013">
                      <w:pPr>
                        <w:shd w:val="clear" w:color="auto" w:fill="262626" w:themeFill="text1" w:themeFillTint="D9"/>
                        <w:spacing w:after="60"/>
                        <w:jc w:val="center"/>
                      </w:pPr>
                      <w:proofErr w:type="gramStart"/>
                      <w:r>
                        <w:t>Published writer in the Illinois Star-News, April 20</w:t>
                      </w:r>
                      <w:r w:rsidR="00D92013">
                        <w:t>23</w:t>
                      </w:r>
                      <w:r>
                        <w:t>.</w:t>
                      </w:r>
                      <w:proofErr w:type="gramEnd"/>
                      <w:r>
                        <w:t xml:space="preserve"> Submitted opinion piece titled 'Hazy Outlook' regarding smog level and what students can do to reduce their carbon footprint.</w:t>
                      </w:r>
                    </w:p>
                    <w:p w:rsidR="00FB1C60" w:rsidRPr="001B36CD" w:rsidRDefault="001B36CD" w:rsidP="004C3E35">
                      <w:pPr>
                        <w:pStyle w:val="Heading3"/>
                        <w:shd w:val="clear" w:color="auto" w:fill="262626" w:themeFill="text1" w:themeFillTint="D9"/>
                        <w:spacing w:before="360" w:after="240"/>
                        <w:rPr>
                          <w:bCs/>
                          <w:spacing w:val="10"/>
                          <w:u w:val="single"/>
                          <w:lang w:val="en-US"/>
                        </w:rPr>
                      </w:pPr>
                      <w:r w:rsidRPr="001B36CD">
                        <w:rPr>
                          <w:bCs/>
                          <w:spacing w:val="10"/>
                          <w:u w:val="single"/>
                          <w:lang w:val="en-US"/>
                        </w:rPr>
                        <w:t>CONTACT</w:t>
                      </w:r>
                    </w:p>
                    <w:p w:rsidR="00FB1C60" w:rsidRPr="00404EE8" w:rsidRDefault="00404EE8" w:rsidP="00D92013">
                      <w:pPr>
                        <w:shd w:val="clear" w:color="auto" w:fill="262626" w:themeFill="text1" w:themeFillTint="D9"/>
                        <w:spacing w:after="0" w:line="360" w:lineRule="auto"/>
                        <w:ind w:left="567"/>
                        <w:rPr>
                          <w:color w:val="FFFFFF" w:themeColor="background1"/>
                        </w:rPr>
                      </w:pPr>
                      <w:r w:rsidRPr="00404EE8">
                        <w:rPr>
                          <w:color w:val="FFFFFF" w:themeColor="background1"/>
                          <w:lang w:val="id-ID"/>
                        </w:rPr>
                        <w:t>4</w:t>
                      </w:r>
                      <w:r>
                        <w:rPr>
                          <w:color w:val="FFFFFF" w:themeColor="background1"/>
                        </w:rPr>
                        <w:t>8</w:t>
                      </w:r>
                      <w:r w:rsidRPr="00404EE8">
                        <w:rPr>
                          <w:color w:val="FFFFFF" w:themeColor="background1"/>
                          <w:lang w:val="id-ID"/>
                        </w:rPr>
                        <w:t xml:space="preserve"> Birmingham Rd, South Penrith NSW 2</w:t>
                      </w:r>
                      <w:r w:rsidR="00D92013">
                        <w:rPr>
                          <w:color w:val="FFFFFF" w:themeColor="background1"/>
                        </w:rPr>
                        <w:t>35</w:t>
                      </w:r>
                      <w:r w:rsidRPr="00404EE8">
                        <w:rPr>
                          <w:color w:val="FFFFFF" w:themeColor="background1"/>
                          <w:lang w:val="id-ID"/>
                        </w:rPr>
                        <w:t>0, A</w:t>
                      </w:r>
                      <w:r>
                        <w:rPr>
                          <w:color w:val="FFFFFF" w:themeColor="background1"/>
                        </w:rPr>
                        <w:t>U</w:t>
                      </w:r>
                    </w:p>
                    <w:p w:rsidR="00FB1C60" w:rsidRPr="00B35ED0" w:rsidRDefault="00F95532" w:rsidP="00404EE8">
                      <w:pPr>
                        <w:shd w:val="clear" w:color="auto" w:fill="262626" w:themeFill="text1" w:themeFillTint="D9"/>
                        <w:spacing w:after="0" w:line="360" w:lineRule="auto"/>
                        <w:ind w:firstLine="567"/>
                        <w:rPr>
                          <w:color w:val="FFFFFF" w:themeColor="background1"/>
                          <w:lang w:val="id-ID"/>
                        </w:rPr>
                      </w:pPr>
                      <w:proofErr w:type="spellStart"/>
                      <w:r>
                        <w:rPr>
                          <w:color w:val="FFFFFF" w:themeColor="background1"/>
                        </w:rPr>
                        <w:t>josephwilliam</w:t>
                      </w:r>
                      <w:proofErr w:type="spellEnd"/>
                      <w:r w:rsidR="00FB1C60" w:rsidRPr="00B35ED0">
                        <w:rPr>
                          <w:color w:val="FFFFFF" w:themeColor="background1"/>
                          <w:lang w:val="id-ID"/>
                        </w:rPr>
                        <w:t>@</w:t>
                      </w:r>
                      <w:r w:rsidR="00404EE8">
                        <w:rPr>
                          <w:color w:val="FFFFFF" w:themeColor="background1"/>
                        </w:rPr>
                        <w:t>email</w:t>
                      </w:r>
                      <w:r w:rsidR="00FB1C60" w:rsidRPr="00B35ED0">
                        <w:rPr>
                          <w:color w:val="FFFFFF" w:themeColor="background1"/>
                          <w:lang w:val="id-ID"/>
                        </w:rPr>
                        <w:t>.com</w:t>
                      </w:r>
                    </w:p>
                    <w:p w:rsidR="00FB1C60" w:rsidRPr="00B35ED0" w:rsidRDefault="00D92013" w:rsidP="00D92013">
                      <w:pPr>
                        <w:shd w:val="clear" w:color="auto" w:fill="262626" w:themeFill="text1" w:themeFillTint="D9"/>
                        <w:spacing w:after="0" w:line="360" w:lineRule="auto"/>
                        <w:ind w:firstLine="567"/>
                        <w:rPr>
                          <w:color w:val="FFFFFF" w:themeColor="background1"/>
                          <w:lang w:val="id-ID"/>
                        </w:rPr>
                      </w:pPr>
                      <w:r w:rsidRPr="00D92013">
                        <w:rPr>
                          <w:color w:val="FFFFFF" w:themeColor="background1"/>
                          <w:lang w:val="id-ID"/>
                        </w:rPr>
                        <w:t>+61</w:t>
                      </w:r>
                      <w:r>
                        <w:rPr>
                          <w:color w:val="FFFFFF" w:themeColor="background1"/>
                        </w:rPr>
                        <w:t xml:space="preserve"> 888 </w:t>
                      </w:r>
                      <w:r w:rsidRPr="00D92013">
                        <w:rPr>
                          <w:color w:val="FFFFFF" w:themeColor="background1"/>
                          <w:lang w:val="id-ID"/>
                        </w:rPr>
                        <w:t>709</w:t>
                      </w:r>
                      <w:r>
                        <w:rPr>
                          <w:color w:val="FFFFFF" w:themeColor="background1"/>
                        </w:rPr>
                        <w:t xml:space="preserve"> 1</w:t>
                      </w:r>
                      <w:r w:rsidRPr="00D92013">
                        <w:rPr>
                          <w:color w:val="FFFFFF" w:themeColor="background1"/>
                          <w:lang w:val="id-ID"/>
                        </w:rPr>
                        <w:t>23</w:t>
                      </w:r>
                    </w:p>
                  </w:txbxContent>
                </v:textbox>
                <w10:wrap type="square" anchorx="margin" anchory="page"/>
              </v:rect>
            </w:pict>
          </mc:Fallback>
        </mc:AlternateContent>
      </w:r>
    </w:p>
    <w:p w:rsidR="00167107" w:rsidRPr="00B35ED0" w:rsidRDefault="00F2086B" w:rsidP="000B6EC1">
      <w:pPr>
        <w:spacing w:before="120" w:after="0"/>
        <w:rPr>
          <w:color w:val="0D0D0D" w:themeColor="text1" w:themeTint="F2"/>
          <w:spacing w:val="-4"/>
        </w:rPr>
      </w:pPr>
      <w:r w:rsidRPr="00F2086B">
        <w:rPr>
          <w:color w:val="0D0D0D" w:themeColor="text1" w:themeTint="F2"/>
          <w:spacing w:val="-4"/>
          <w:lang w:val="id-ID"/>
        </w:rPr>
        <w:t>Established career journalist with 1</w:t>
      </w:r>
      <w:r w:rsidR="000B6EC1">
        <w:rPr>
          <w:color w:val="0D0D0D" w:themeColor="text1" w:themeTint="F2"/>
          <w:spacing w:val="-4"/>
        </w:rPr>
        <w:t>0</w:t>
      </w:r>
      <w:bookmarkStart w:id="0" w:name="_GoBack"/>
      <w:bookmarkEnd w:id="0"/>
      <w:r w:rsidRPr="00F2086B">
        <w:rPr>
          <w:color w:val="0D0D0D" w:themeColor="text1" w:themeTint="F2"/>
          <w:spacing w:val="-4"/>
          <w:lang w:val="id-ID"/>
        </w:rPr>
        <w:t xml:space="preserve"> years of writing and copy editing experience in the newsroom. Seeking to bring storytelling and investigative skills to the Grizzle Gazette. Experienced in community, health, sports and environmental reporting as well as opinion writing</w:t>
      </w:r>
      <w:r w:rsidR="0044445B" w:rsidRPr="00B35ED0">
        <w:rPr>
          <w:color w:val="0D0D0D" w:themeColor="text1" w:themeTint="F2"/>
          <w:spacing w:val="-4"/>
          <w:lang w:val="id-ID"/>
        </w:rPr>
        <w:t>.</w:t>
      </w:r>
    </w:p>
    <w:tbl>
      <w:tblPr>
        <w:tblStyle w:val="TableGrid"/>
        <w:tblpPr w:leftFromText="180" w:rightFromText="180" w:vertAnchor="text" w:horzAnchor="margin" w:tblpY="284"/>
        <w:tblW w:w="302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3066"/>
        <w:gridCol w:w="197"/>
        <w:gridCol w:w="251"/>
        <w:gridCol w:w="3064"/>
      </w:tblGrid>
      <w:tr w:rsidR="00B343A8" w:rsidRPr="00B35ED0" w:rsidTr="00E71B49">
        <w:trPr>
          <w:trHeight w:val="454"/>
        </w:trPr>
        <w:tc>
          <w:tcPr>
            <w:tcW w:w="5000" w:type="pct"/>
            <w:gridSpan w:val="4"/>
            <w:shd w:val="clear" w:color="auto" w:fill="262626" w:themeFill="text1" w:themeFillTint="D9"/>
            <w:vAlign w:val="center"/>
          </w:tcPr>
          <w:p w:rsidR="00B343A8" w:rsidRPr="00B35ED0" w:rsidRDefault="0044445B" w:rsidP="00E71B49">
            <w:pPr>
              <w:jc w:val="center"/>
              <w:rPr>
                <w:color w:val="FFFFFF" w:themeColor="background1"/>
                <w:spacing w:val="20"/>
                <w:sz w:val="32"/>
                <w:szCs w:val="32"/>
              </w:rPr>
            </w:pPr>
            <w:r w:rsidRPr="00B35ED0">
              <w:rPr>
                <w:color w:val="FFFFFF" w:themeColor="background1"/>
                <w:spacing w:val="20"/>
                <w:sz w:val="32"/>
                <w:szCs w:val="32"/>
              </w:rPr>
              <w:t>WORK EXPERIENCE</w:t>
            </w:r>
          </w:p>
        </w:tc>
      </w:tr>
      <w:tr w:rsidR="004E4F3C" w:rsidRPr="00B35ED0" w:rsidTr="00B06898">
        <w:trPr>
          <w:trHeight w:hRule="exact" w:val="170"/>
        </w:trPr>
        <w:tc>
          <w:tcPr>
            <w:tcW w:w="2478" w:type="pct"/>
            <w:gridSpan w:val="2"/>
          </w:tcPr>
          <w:p w:rsidR="004E4F3C" w:rsidRPr="00B35ED0" w:rsidRDefault="004E4F3C" w:rsidP="00B343A8">
            <w:pPr>
              <w:pStyle w:val="Heading5"/>
              <w:outlineLvl w:val="4"/>
              <w:rPr>
                <w:sz w:val="20"/>
                <w:szCs w:val="20"/>
              </w:rPr>
            </w:pPr>
          </w:p>
        </w:tc>
        <w:tc>
          <w:tcPr>
            <w:tcW w:w="2522" w:type="pct"/>
            <w:gridSpan w:val="2"/>
            <w:tcBorders>
              <w:left w:val="nil"/>
            </w:tcBorders>
          </w:tcPr>
          <w:p w:rsidR="004E4F3C" w:rsidRPr="00B35ED0" w:rsidRDefault="004E4F3C" w:rsidP="00B343A8">
            <w:pPr>
              <w:pStyle w:val="Heading5"/>
              <w:outlineLvl w:val="4"/>
              <w:rPr>
                <w:sz w:val="20"/>
                <w:szCs w:val="20"/>
              </w:rPr>
            </w:pPr>
          </w:p>
        </w:tc>
      </w:tr>
      <w:tr w:rsidR="001A4004" w:rsidRPr="00B35ED0" w:rsidTr="007F5796">
        <w:tc>
          <w:tcPr>
            <w:tcW w:w="2330" w:type="pct"/>
          </w:tcPr>
          <w:p w:rsidR="0044445B" w:rsidRPr="00094B6A" w:rsidRDefault="00F2086B" w:rsidP="00B35ED0">
            <w:pPr>
              <w:pStyle w:val="Heading2"/>
              <w:spacing w:after="60"/>
              <w:outlineLvl w:val="1"/>
              <w:rPr>
                <w:color w:val="262626" w:themeColor="text1" w:themeTint="D9"/>
                <w:lang w:val="en-US"/>
              </w:rPr>
            </w:pPr>
            <w:r w:rsidRPr="00F2086B">
              <w:rPr>
                <w:color w:val="262626" w:themeColor="text1" w:themeTint="D9"/>
                <w:lang w:val="en-US"/>
              </w:rPr>
              <w:t>Echo Times, Journalist</w:t>
            </w:r>
          </w:p>
          <w:p w:rsidR="0044445B" w:rsidRPr="00B35ED0" w:rsidRDefault="00FF26DE" w:rsidP="00D32419">
            <w:pPr>
              <w:spacing w:before="60" w:after="60"/>
              <w:rPr>
                <w:color w:val="595959" w:themeColor="text1" w:themeTint="A6"/>
              </w:rPr>
            </w:pPr>
            <w:r>
              <w:rPr>
                <w:color w:val="595959" w:themeColor="text1" w:themeTint="A6"/>
              </w:rPr>
              <w:t>20</w:t>
            </w:r>
            <w:r w:rsidR="00D32419">
              <w:rPr>
                <w:color w:val="595959" w:themeColor="text1" w:themeTint="A6"/>
              </w:rPr>
              <w:t>25</w:t>
            </w:r>
            <w:r w:rsidR="0044445B" w:rsidRPr="00B35ED0">
              <w:rPr>
                <w:color w:val="595959" w:themeColor="text1" w:themeTint="A6"/>
              </w:rPr>
              <w:t xml:space="preserve"> – 20</w:t>
            </w:r>
            <w:r w:rsidR="00D32419">
              <w:rPr>
                <w:color w:val="595959" w:themeColor="text1" w:themeTint="A6"/>
              </w:rPr>
              <w:t>26</w:t>
            </w:r>
          </w:p>
          <w:p w:rsidR="00B343A8" w:rsidRPr="00B35ED0" w:rsidRDefault="00917704" w:rsidP="0044445B">
            <w:pPr>
              <w:rPr>
                <w:lang w:val="id-ID"/>
              </w:rPr>
            </w:pPr>
            <w:r w:rsidRPr="00917704">
              <w:rPr>
                <w:color w:val="0D0D0D" w:themeColor="text1" w:themeTint="F2"/>
              </w:rPr>
              <w:t xml:space="preserve">Edited and revised stories to meet the newspaper's standards for reporting and followed AP style </w:t>
            </w:r>
            <w:proofErr w:type="gramStart"/>
            <w:r w:rsidRPr="00917704">
              <w:rPr>
                <w:color w:val="0D0D0D" w:themeColor="text1" w:themeTint="F2"/>
              </w:rPr>
              <w:t xml:space="preserve">guidelines </w:t>
            </w:r>
            <w:r w:rsidR="0044445B" w:rsidRPr="00B35ED0">
              <w:rPr>
                <w:color w:val="0D0D0D" w:themeColor="text1" w:themeTint="F2"/>
              </w:rPr>
              <w:t>.</w:t>
            </w:r>
            <w:proofErr w:type="gramEnd"/>
          </w:p>
        </w:tc>
        <w:tc>
          <w:tcPr>
            <w:tcW w:w="150" w:type="pct"/>
            <w:tcBorders>
              <w:right w:val="single" w:sz="4" w:space="0" w:color="262626" w:themeColor="text1" w:themeTint="D9"/>
            </w:tcBorders>
          </w:tcPr>
          <w:p w:rsidR="00B343A8" w:rsidRPr="00B35ED0" w:rsidRDefault="00B343A8" w:rsidP="0044445B">
            <w:pPr>
              <w:pStyle w:val="Heading5"/>
              <w:outlineLvl w:val="4"/>
            </w:pPr>
          </w:p>
        </w:tc>
        <w:tc>
          <w:tcPr>
            <w:tcW w:w="191" w:type="pct"/>
            <w:tcBorders>
              <w:left w:val="single" w:sz="4" w:space="0" w:color="262626" w:themeColor="text1" w:themeTint="D9"/>
            </w:tcBorders>
          </w:tcPr>
          <w:p w:rsidR="00B343A8" w:rsidRPr="00B35ED0" w:rsidRDefault="00B343A8" w:rsidP="0044445B">
            <w:pPr>
              <w:pStyle w:val="Heading5"/>
              <w:outlineLvl w:val="4"/>
            </w:pPr>
          </w:p>
        </w:tc>
        <w:tc>
          <w:tcPr>
            <w:tcW w:w="2329" w:type="pct"/>
          </w:tcPr>
          <w:p w:rsidR="0044445B" w:rsidRPr="00B35ED0" w:rsidRDefault="00917704" w:rsidP="00B35ED0">
            <w:pPr>
              <w:pStyle w:val="Heading5"/>
              <w:spacing w:after="60"/>
              <w:outlineLvl w:val="4"/>
              <w:rPr>
                <w:color w:val="0D0D0D" w:themeColor="text1" w:themeTint="F2"/>
              </w:rPr>
            </w:pPr>
            <w:r w:rsidRPr="00917704">
              <w:rPr>
                <w:color w:val="262626" w:themeColor="text1" w:themeTint="D9"/>
              </w:rPr>
              <w:t>Tree News, Staff reporter</w:t>
            </w:r>
          </w:p>
          <w:p w:rsidR="0044445B" w:rsidRPr="00B35ED0" w:rsidRDefault="00FF26DE" w:rsidP="00D32419">
            <w:pPr>
              <w:spacing w:before="60" w:after="60"/>
              <w:rPr>
                <w:color w:val="595959" w:themeColor="text1" w:themeTint="A6"/>
              </w:rPr>
            </w:pPr>
            <w:r>
              <w:rPr>
                <w:color w:val="595959" w:themeColor="text1" w:themeTint="A6"/>
              </w:rPr>
              <w:t>20</w:t>
            </w:r>
            <w:r w:rsidR="00D32419">
              <w:rPr>
                <w:color w:val="595959" w:themeColor="text1" w:themeTint="A6"/>
              </w:rPr>
              <w:t>24</w:t>
            </w:r>
            <w:r w:rsidR="0044445B" w:rsidRPr="00B35ED0">
              <w:rPr>
                <w:color w:val="595959" w:themeColor="text1" w:themeTint="A6"/>
              </w:rPr>
              <w:t>– 20</w:t>
            </w:r>
            <w:r>
              <w:rPr>
                <w:color w:val="595959" w:themeColor="text1" w:themeTint="A6"/>
              </w:rPr>
              <w:t>2</w:t>
            </w:r>
            <w:r w:rsidR="00D32419">
              <w:rPr>
                <w:color w:val="595959" w:themeColor="text1" w:themeTint="A6"/>
              </w:rPr>
              <w:t>5</w:t>
            </w:r>
          </w:p>
          <w:p w:rsidR="00B343A8" w:rsidRPr="00B35ED0" w:rsidRDefault="00917704" w:rsidP="0044445B">
            <w:r w:rsidRPr="00917704">
              <w:rPr>
                <w:color w:val="0D0D0D" w:themeColor="text1" w:themeTint="F2"/>
              </w:rPr>
              <w:t>Proofread articles from peers to ensure they were grammatically correct and included the nece</w:t>
            </w:r>
            <w:r w:rsidRPr="00917704">
              <w:rPr>
                <w:color w:val="0D0D0D" w:themeColor="text1" w:themeTint="F2"/>
              </w:rPr>
              <w:t>s</w:t>
            </w:r>
            <w:r w:rsidRPr="00917704">
              <w:rPr>
                <w:color w:val="0D0D0D" w:themeColor="text1" w:themeTint="F2"/>
              </w:rPr>
              <w:t xml:space="preserve">sary </w:t>
            </w:r>
            <w:proofErr w:type="gramStart"/>
            <w:r w:rsidRPr="00917704">
              <w:rPr>
                <w:color w:val="0D0D0D" w:themeColor="text1" w:themeTint="F2"/>
              </w:rPr>
              <w:t xml:space="preserve">information </w:t>
            </w:r>
            <w:r w:rsidR="0044445B" w:rsidRPr="00B35ED0">
              <w:rPr>
                <w:color w:val="0D0D0D" w:themeColor="text1" w:themeTint="F2"/>
              </w:rPr>
              <w:t>.</w:t>
            </w:r>
            <w:proofErr w:type="gramEnd"/>
          </w:p>
        </w:tc>
      </w:tr>
      <w:tr w:rsidR="001A4004" w:rsidRPr="00B35ED0" w:rsidTr="007F5796">
        <w:trPr>
          <w:trHeight w:val="70"/>
        </w:trPr>
        <w:tc>
          <w:tcPr>
            <w:tcW w:w="2330" w:type="pct"/>
            <w:tcBorders>
              <w:bottom w:val="single" w:sz="4" w:space="0" w:color="262626" w:themeColor="text1" w:themeTint="D9"/>
            </w:tcBorders>
          </w:tcPr>
          <w:p w:rsidR="00B343A8" w:rsidRPr="00B35ED0" w:rsidRDefault="00B343A8" w:rsidP="0044445B">
            <w:pPr>
              <w:pStyle w:val="Heading5"/>
              <w:outlineLvl w:val="4"/>
              <w:rPr>
                <w:sz w:val="16"/>
                <w:szCs w:val="16"/>
              </w:rPr>
            </w:pPr>
          </w:p>
        </w:tc>
        <w:tc>
          <w:tcPr>
            <w:tcW w:w="150" w:type="pct"/>
          </w:tcPr>
          <w:p w:rsidR="00B343A8" w:rsidRPr="00B35ED0" w:rsidRDefault="00B343A8" w:rsidP="0044445B">
            <w:pPr>
              <w:pStyle w:val="Heading5"/>
              <w:outlineLvl w:val="4"/>
              <w:rPr>
                <w:sz w:val="16"/>
                <w:szCs w:val="16"/>
              </w:rPr>
            </w:pPr>
          </w:p>
        </w:tc>
        <w:tc>
          <w:tcPr>
            <w:tcW w:w="191" w:type="pct"/>
          </w:tcPr>
          <w:p w:rsidR="00B343A8" w:rsidRPr="00B35ED0" w:rsidRDefault="00B343A8" w:rsidP="0044445B">
            <w:pPr>
              <w:pStyle w:val="Heading5"/>
              <w:outlineLvl w:val="4"/>
              <w:rPr>
                <w:sz w:val="16"/>
                <w:szCs w:val="16"/>
              </w:rPr>
            </w:pPr>
          </w:p>
        </w:tc>
        <w:tc>
          <w:tcPr>
            <w:tcW w:w="2329" w:type="pct"/>
            <w:tcBorders>
              <w:bottom w:val="single" w:sz="4" w:space="0" w:color="262626" w:themeColor="text1" w:themeTint="D9"/>
            </w:tcBorders>
          </w:tcPr>
          <w:p w:rsidR="00B343A8" w:rsidRPr="00B35ED0" w:rsidRDefault="00B343A8" w:rsidP="0044445B">
            <w:pPr>
              <w:pStyle w:val="Heading5"/>
              <w:outlineLvl w:val="4"/>
              <w:rPr>
                <w:sz w:val="16"/>
                <w:szCs w:val="16"/>
              </w:rPr>
            </w:pPr>
          </w:p>
        </w:tc>
      </w:tr>
      <w:tr w:rsidR="001A4004" w:rsidRPr="00B35ED0" w:rsidTr="007F5796">
        <w:trPr>
          <w:trHeight w:val="113"/>
        </w:trPr>
        <w:tc>
          <w:tcPr>
            <w:tcW w:w="2330" w:type="pct"/>
            <w:tcBorders>
              <w:top w:val="single" w:sz="4" w:space="0" w:color="262626" w:themeColor="text1" w:themeTint="D9"/>
            </w:tcBorders>
          </w:tcPr>
          <w:p w:rsidR="00B343A8" w:rsidRPr="00B35ED0" w:rsidRDefault="00B343A8" w:rsidP="0044445B">
            <w:pPr>
              <w:pStyle w:val="Heading5"/>
              <w:outlineLvl w:val="4"/>
              <w:rPr>
                <w:sz w:val="12"/>
                <w:szCs w:val="12"/>
              </w:rPr>
            </w:pPr>
          </w:p>
        </w:tc>
        <w:tc>
          <w:tcPr>
            <w:tcW w:w="150" w:type="pct"/>
          </w:tcPr>
          <w:p w:rsidR="00B343A8" w:rsidRPr="00B35ED0" w:rsidRDefault="00B343A8" w:rsidP="0044445B">
            <w:pPr>
              <w:pStyle w:val="Heading5"/>
              <w:outlineLvl w:val="4"/>
              <w:rPr>
                <w:sz w:val="12"/>
                <w:szCs w:val="12"/>
              </w:rPr>
            </w:pPr>
          </w:p>
        </w:tc>
        <w:tc>
          <w:tcPr>
            <w:tcW w:w="191" w:type="pct"/>
          </w:tcPr>
          <w:p w:rsidR="00B343A8" w:rsidRPr="00B35ED0" w:rsidRDefault="00B343A8" w:rsidP="0044445B">
            <w:pPr>
              <w:pStyle w:val="Heading5"/>
              <w:outlineLvl w:val="4"/>
              <w:rPr>
                <w:sz w:val="12"/>
                <w:szCs w:val="12"/>
              </w:rPr>
            </w:pPr>
          </w:p>
        </w:tc>
        <w:tc>
          <w:tcPr>
            <w:tcW w:w="2329" w:type="pct"/>
            <w:tcBorders>
              <w:top w:val="single" w:sz="4" w:space="0" w:color="262626" w:themeColor="text1" w:themeTint="D9"/>
            </w:tcBorders>
          </w:tcPr>
          <w:p w:rsidR="00B343A8" w:rsidRPr="00B35ED0" w:rsidRDefault="00B343A8" w:rsidP="0044445B">
            <w:pPr>
              <w:pStyle w:val="Heading5"/>
              <w:outlineLvl w:val="4"/>
              <w:rPr>
                <w:sz w:val="12"/>
                <w:szCs w:val="12"/>
              </w:rPr>
            </w:pPr>
          </w:p>
        </w:tc>
      </w:tr>
      <w:tr w:rsidR="001A4004" w:rsidRPr="00B35ED0" w:rsidTr="007F5796">
        <w:tc>
          <w:tcPr>
            <w:tcW w:w="2330" w:type="pct"/>
          </w:tcPr>
          <w:p w:rsidR="0044445B" w:rsidRPr="00B35ED0" w:rsidRDefault="00917704" w:rsidP="00917704">
            <w:pPr>
              <w:pStyle w:val="Heading5"/>
              <w:spacing w:after="60"/>
              <w:outlineLvl w:val="4"/>
              <w:rPr>
                <w:color w:val="0D0D0D" w:themeColor="text1" w:themeTint="F2"/>
              </w:rPr>
            </w:pPr>
            <w:r w:rsidRPr="00917704">
              <w:rPr>
                <w:color w:val="262626" w:themeColor="text1" w:themeTint="D9"/>
              </w:rPr>
              <w:t xml:space="preserve">ABC Press, </w:t>
            </w:r>
            <w:r>
              <w:rPr>
                <w:color w:val="262626" w:themeColor="text1" w:themeTint="D9"/>
              </w:rPr>
              <w:t>R</w:t>
            </w:r>
            <w:r w:rsidRPr="00917704">
              <w:rPr>
                <w:color w:val="262626" w:themeColor="text1" w:themeTint="D9"/>
              </w:rPr>
              <w:t>epor</w:t>
            </w:r>
            <w:r w:rsidRPr="00917704">
              <w:rPr>
                <w:color w:val="262626" w:themeColor="text1" w:themeTint="D9"/>
              </w:rPr>
              <w:t>t</w:t>
            </w:r>
            <w:r w:rsidRPr="00917704">
              <w:rPr>
                <w:color w:val="262626" w:themeColor="text1" w:themeTint="D9"/>
              </w:rPr>
              <w:t>er</w:t>
            </w:r>
          </w:p>
          <w:p w:rsidR="0044445B" w:rsidRPr="00B35ED0" w:rsidRDefault="00FF26DE" w:rsidP="00D32419">
            <w:pPr>
              <w:spacing w:before="60" w:after="60"/>
              <w:rPr>
                <w:color w:val="595959" w:themeColor="text1" w:themeTint="A6"/>
              </w:rPr>
            </w:pPr>
            <w:r>
              <w:rPr>
                <w:color w:val="595959" w:themeColor="text1" w:themeTint="A6"/>
              </w:rPr>
              <w:t>202</w:t>
            </w:r>
            <w:r w:rsidR="00D32419">
              <w:rPr>
                <w:color w:val="595959" w:themeColor="text1" w:themeTint="A6"/>
              </w:rPr>
              <w:t>3</w:t>
            </w:r>
            <w:r w:rsidR="0044445B" w:rsidRPr="00B35ED0">
              <w:rPr>
                <w:color w:val="595959" w:themeColor="text1" w:themeTint="A6"/>
              </w:rPr>
              <w:t>– 20</w:t>
            </w:r>
            <w:r>
              <w:rPr>
                <w:color w:val="595959" w:themeColor="text1" w:themeTint="A6"/>
              </w:rPr>
              <w:t>2</w:t>
            </w:r>
            <w:r w:rsidR="00D32419">
              <w:rPr>
                <w:color w:val="595959" w:themeColor="text1" w:themeTint="A6"/>
              </w:rPr>
              <w:t>4</w:t>
            </w:r>
          </w:p>
          <w:p w:rsidR="00B343A8" w:rsidRPr="00B35ED0" w:rsidRDefault="00917704" w:rsidP="00917704">
            <w:pPr>
              <w:rPr>
                <w:color w:val="0D0D0D" w:themeColor="text1" w:themeTint="F2"/>
                <w:lang w:val="id-ID"/>
              </w:rPr>
            </w:pPr>
            <w:r w:rsidRPr="00917704">
              <w:rPr>
                <w:color w:val="0D0D0D" w:themeColor="text1" w:themeTint="F2"/>
              </w:rPr>
              <w:t>Collaborate with other writers to create original, newsworthy a</w:t>
            </w:r>
            <w:r w:rsidRPr="00917704">
              <w:rPr>
                <w:color w:val="0D0D0D" w:themeColor="text1" w:themeTint="F2"/>
              </w:rPr>
              <w:t>r</w:t>
            </w:r>
            <w:r w:rsidRPr="00917704">
              <w:rPr>
                <w:color w:val="0D0D0D" w:themeColor="text1" w:themeTint="F2"/>
              </w:rPr>
              <w:t>ticles</w:t>
            </w:r>
            <w:r w:rsidR="0044445B" w:rsidRPr="00B35ED0">
              <w:rPr>
                <w:color w:val="0D0D0D" w:themeColor="text1" w:themeTint="F2"/>
              </w:rPr>
              <w:t>.</w:t>
            </w:r>
            <w:r>
              <w:rPr>
                <w:color w:val="0D0D0D" w:themeColor="text1" w:themeTint="F2"/>
              </w:rPr>
              <w:t xml:space="preserve">  | </w:t>
            </w:r>
            <w:r>
              <w:t xml:space="preserve"> </w:t>
            </w:r>
            <w:r w:rsidRPr="00917704">
              <w:rPr>
                <w:color w:val="0D0D0D" w:themeColor="text1" w:themeTint="F2"/>
              </w:rPr>
              <w:t>Research interesting topics related to local news</w:t>
            </w:r>
          </w:p>
        </w:tc>
        <w:tc>
          <w:tcPr>
            <w:tcW w:w="150" w:type="pct"/>
            <w:tcBorders>
              <w:right w:val="single" w:sz="4" w:space="0" w:color="262626" w:themeColor="text1" w:themeTint="D9"/>
            </w:tcBorders>
          </w:tcPr>
          <w:p w:rsidR="00B343A8" w:rsidRPr="00B35ED0" w:rsidRDefault="00B343A8" w:rsidP="0044445B">
            <w:pPr>
              <w:pStyle w:val="Heading5"/>
              <w:outlineLvl w:val="4"/>
            </w:pPr>
          </w:p>
        </w:tc>
        <w:tc>
          <w:tcPr>
            <w:tcW w:w="191" w:type="pct"/>
            <w:tcBorders>
              <w:left w:val="single" w:sz="4" w:space="0" w:color="262626" w:themeColor="text1" w:themeTint="D9"/>
            </w:tcBorders>
          </w:tcPr>
          <w:p w:rsidR="00B343A8" w:rsidRPr="00B35ED0" w:rsidRDefault="00B343A8" w:rsidP="0044445B">
            <w:pPr>
              <w:pStyle w:val="Heading5"/>
              <w:outlineLvl w:val="4"/>
            </w:pPr>
          </w:p>
        </w:tc>
        <w:tc>
          <w:tcPr>
            <w:tcW w:w="2329" w:type="pct"/>
          </w:tcPr>
          <w:p w:rsidR="0044445B" w:rsidRPr="00B35ED0" w:rsidRDefault="00917704" w:rsidP="00917704">
            <w:pPr>
              <w:pStyle w:val="Heading5"/>
              <w:spacing w:after="60"/>
              <w:outlineLvl w:val="4"/>
              <w:rPr>
                <w:color w:val="0D0D0D" w:themeColor="text1" w:themeTint="F2"/>
              </w:rPr>
            </w:pPr>
            <w:r w:rsidRPr="00917704">
              <w:rPr>
                <w:color w:val="262626" w:themeColor="text1" w:themeTint="D9"/>
              </w:rPr>
              <w:t>ABC Media</w:t>
            </w:r>
            <w:r>
              <w:rPr>
                <w:color w:val="262626" w:themeColor="text1" w:themeTint="D9"/>
              </w:rPr>
              <w:t>, A</w:t>
            </w:r>
            <w:r w:rsidRPr="00917704">
              <w:rPr>
                <w:color w:val="262626" w:themeColor="text1" w:themeTint="D9"/>
              </w:rPr>
              <w:t>ssi</w:t>
            </w:r>
            <w:r w:rsidRPr="00917704">
              <w:rPr>
                <w:color w:val="262626" w:themeColor="text1" w:themeTint="D9"/>
              </w:rPr>
              <w:t>s</w:t>
            </w:r>
            <w:r w:rsidRPr="00917704">
              <w:rPr>
                <w:color w:val="262626" w:themeColor="text1" w:themeTint="D9"/>
              </w:rPr>
              <w:t>tant</w:t>
            </w:r>
          </w:p>
          <w:p w:rsidR="0044445B" w:rsidRPr="00B35ED0" w:rsidRDefault="0044445B" w:rsidP="00D32419">
            <w:pPr>
              <w:spacing w:before="60" w:after="60"/>
              <w:rPr>
                <w:color w:val="595959" w:themeColor="text1" w:themeTint="A6"/>
              </w:rPr>
            </w:pPr>
            <w:r w:rsidRPr="00B35ED0">
              <w:rPr>
                <w:color w:val="595959" w:themeColor="text1" w:themeTint="A6"/>
              </w:rPr>
              <w:t>20</w:t>
            </w:r>
            <w:r w:rsidR="00FF26DE">
              <w:rPr>
                <w:color w:val="595959" w:themeColor="text1" w:themeTint="A6"/>
              </w:rPr>
              <w:t>2</w:t>
            </w:r>
            <w:r w:rsidR="00D32419">
              <w:rPr>
                <w:color w:val="595959" w:themeColor="text1" w:themeTint="A6"/>
              </w:rPr>
              <w:t>2</w:t>
            </w:r>
            <w:r w:rsidRPr="00B35ED0">
              <w:rPr>
                <w:color w:val="595959" w:themeColor="text1" w:themeTint="A6"/>
              </w:rPr>
              <w:t xml:space="preserve"> – 20</w:t>
            </w:r>
            <w:r w:rsidR="00FF26DE">
              <w:rPr>
                <w:color w:val="595959" w:themeColor="text1" w:themeTint="A6"/>
              </w:rPr>
              <w:t>2</w:t>
            </w:r>
            <w:r w:rsidR="00D32419">
              <w:rPr>
                <w:color w:val="595959" w:themeColor="text1" w:themeTint="A6"/>
              </w:rPr>
              <w:t>3</w:t>
            </w:r>
          </w:p>
          <w:p w:rsidR="00B343A8" w:rsidRPr="00B35ED0" w:rsidRDefault="00917704" w:rsidP="00917704">
            <w:pPr>
              <w:rPr>
                <w:lang w:val="id-ID"/>
              </w:rPr>
            </w:pPr>
            <w:r w:rsidRPr="00917704">
              <w:rPr>
                <w:color w:val="0D0D0D" w:themeColor="text1" w:themeTint="F2"/>
              </w:rPr>
              <w:t>Generated content for online community calendar</w:t>
            </w:r>
            <w:r>
              <w:rPr>
                <w:color w:val="0D0D0D" w:themeColor="text1" w:themeTint="F2"/>
              </w:rPr>
              <w:t xml:space="preserve"> | </w:t>
            </w:r>
            <w:r w:rsidRPr="00917704">
              <w:rPr>
                <w:color w:val="0D0D0D" w:themeColor="text1" w:themeTint="F2"/>
              </w:rPr>
              <w:t>Called local businesses to verify se</w:t>
            </w:r>
            <w:r w:rsidRPr="00917704">
              <w:rPr>
                <w:color w:val="0D0D0D" w:themeColor="text1" w:themeTint="F2"/>
              </w:rPr>
              <w:t>a</w:t>
            </w:r>
            <w:r w:rsidRPr="00917704">
              <w:rPr>
                <w:color w:val="0D0D0D" w:themeColor="text1" w:themeTint="F2"/>
              </w:rPr>
              <w:t xml:space="preserve">sonal </w:t>
            </w:r>
            <w:proofErr w:type="gramStart"/>
            <w:r w:rsidRPr="00917704">
              <w:rPr>
                <w:color w:val="0D0D0D" w:themeColor="text1" w:themeTint="F2"/>
              </w:rPr>
              <w:t>information</w:t>
            </w:r>
            <w:r w:rsidRPr="00917704">
              <w:rPr>
                <w:color w:val="0D0D0D" w:themeColor="text1" w:themeTint="F2"/>
              </w:rPr>
              <w:t xml:space="preserve"> </w:t>
            </w:r>
            <w:r w:rsidR="0044445B" w:rsidRPr="00B35ED0">
              <w:rPr>
                <w:color w:val="0D0D0D" w:themeColor="text1" w:themeTint="F2"/>
              </w:rPr>
              <w:t>.</w:t>
            </w:r>
            <w:proofErr w:type="gramEnd"/>
          </w:p>
        </w:tc>
      </w:tr>
      <w:tr w:rsidR="001A4004" w:rsidRPr="00B35ED0" w:rsidTr="006001BF">
        <w:trPr>
          <w:trHeight w:val="170"/>
        </w:trPr>
        <w:tc>
          <w:tcPr>
            <w:tcW w:w="2330" w:type="pct"/>
          </w:tcPr>
          <w:p w:rsidR="00B343A8" w:rsidRPr="00B35ED0" w:rsidRDefault="00B343A8" w:rsidP="00B343A8">
            <w:pPr>
              <w:pStyle w:val="Heading5"/>
              <w:outlineLvl w:val="4"/>
              <w:rPr>
                <w:sz w:val="20"/>
                <w:szCs w:val="20"/>
              </w:rPr>
            </w:pPr>
          </w:p>
        </w:tc>
        <w:tc>
          <w:tcPr>
            <w:tcW w:w="150" w:type="pct"/>
          </w:tcPr>
          <w:p w:rsidR="00B343A8" w:rsidRPr="00B35ED0" w:rsidRDefault="00B343A8" w:rsidP="00B343A8">
            <w:pPr>
              <w:pStyle w:val="Heading5"/>
              <w:outlineLvl w:val="4"/>
              <w:rPr>
                <w:sz w:val="20"/>
                <w:szCs w:val="20"/>
              </w:rPr>
            </w:pPr>
          </w:p>
        </w:tc>
        <w:tc>
          <w:tcPr>
            <w:tcW w:w="191" w:type="pct"/>
            <w:tcBorders>
              <w:left w:val="nil"/>
            </w:tcBorders>
          </w:tcPr>
          <w:p w:rsidR="00B343A8" w:rsidRPr="00B35ED0" w:rsidRDefault="00B343A8" w:rsidP="00B343A8">
            <w:pPr>
              <w:pStyle w:val="Heading5"/>
              <w:outlineLvl w:val="4"/>
              <w:rPr>
                <w:sz w:val="20"/>
                <w:szCs w:val="20"/>
              </w:rPr>
            </w:pPr>
          </w:p>
        </w:tc>
        <w:tc>
          <w:tcPr>
            <w:tcW w:w="2329" w:type="pct"/>
          </w:tcPr>
          <w:p w:rsidR="00B343A8" w:rsidRPr="00B35ED0" w:rsidRDefault="00B343A8" w:rsidP="00B343A8">
            <w:pPr>
              <w:pStyle w:val="Heading5"/>
              <w:outlineLvl w:val="4"/>
              <w:rPr>
                <w:sz w:val="20"/>
                <w:szCs w:val="20"/>
              </w:rPr>
            </w:pPr>
          </w:p>
        </w:tc>
      </w:tr>
      <w:tr w:rsidR="001B36CD" w:rsidRPr="00B35ED0" w:rsidTr="00E6342C">
        <w:trPr>
          <w:trHeight w:val="391"/>
        </w:trPr>
        <w:tc>
          <w:tcPr>
            <w:tcW w:w="2330" w:type="pct"/>
            <w:shd w:val="clear" w:color="auto" w:fill="262626" w:themeFill="text1" w:themeFillTint="D9"/>
            <w:vAlign w:val="center"/>
          </w:tcPr>
          <w:p w:rsidR="001B36CD" w:rsidRPr="00B35ED0" w:rsidRDefault="001B36CD" w:rsidP="00E6342C">
            <w:pPr>
              <w:pStyle w:val="Heading5"/>
              <w:jc w:val="center"/>
              <w:outlineLvl w:val="4"/>
              <w:rPr>
                <w:color w:val="FFFFFF" w:themeColor="background1"/>
                <w:szCs w:val="28"/>
              </w:rPr>
            </w:pPr>
            <w:r w:rsidRPr="00B35ED0">
              <w:rPr>
                <w:color w:val="FFFFFF" w:themeColor="background1"/>
                <w:szCs w:val="28"/>
              </w:rPr>
              <w:t>SKILLS</w:t>
            </w:r>
          </w:p>
        </w:tc>
        <w:tc>
          <w:tcPr>
            <w:tcW w:w="150" w:type="pct"/>
            <w:vAlign w:val="center"/>
          </w:tcPr>
          <w:p w:rsidR="001B36CD" w:rsidRPr="00B35ED0" w:rsidRDefault="001B36CD" w:rsidP="00E6342C">
            <w:pPr>
              <w:pStyle w:val="Heading5"/>
              <w:jc w:val="center"/>
              <w:outlineLvl w:val="4"/>
              <w:rPr>
                <w:sz w:val="20"/>
                <w:szCs w:val="20"/>
              </w:rPr>
            </w:pPr>
          </w:p>
        </w:tc>
        <w:tc>
          <w:tcPr>
            <w:tcW w:w="191" w:type="pct"/>
            <w:tcBorders>
              <w:left w:val="nil"/>
            </w:tcBorders>
            <w:vAlign w:val="center"/>
          </w:tcPr>
          <w:p w:rsidR="001B36CD" w:rsidRPr="00B35ED0" w:rsidRDefault="001B36CD" w:rsidP="00E6342C">
            <w:pPr>
              <w:pStyle w:val="Heading5"/>
              <w:jc w:val="center"/>
              <w:outlineLvl w:val="4"/>
              <w:rPr>
                <w:sz w:val="20"/>
                <w:szCs w:val="20"/>
              </w:rPr>
            </w:pPr>
          </w:p>
        </w:tc>
        <w:tc>
          <w:tcPr>
            <w:tcW w:w="2329" w:type="pct"/>
            <w:shd w:val="clear" w:color="auto" w:fill="262626" w:themeFill="text1" w:themeFillTint="D9"/>
            <w:vAlign w:val="center"/>
          </w:tcPr>
          <w:p w:rsidR="001B36CD" w:rsidRPr="00B35ED0" w:rsidRDefault="001B36CD" w:rsidP="00E6342C">
            <w:pPr>
              <w:pStyle w:val="Heading5"/>
              <w:jc w:val="center"/>
              <w:outlineLvl w:val="4"/>
              <w:rPr>
                <w:szCs w:val="28"/>
              </w:rPr>
            </w:pPr>
            <w:r w:rsidRPr="00B35ED0">
              <w:rPr>
                <w:color w:val="FFFFFF" w:themeColor="background1"/>
                <w:szCs w:val="28"/>
              </w:rPr>
              <w:t>LANGUAGE</w:t>
            </w:r>
            <w:r w:rsidR="000A46F1">
              <w:rPr>
                <w:color w:val="FFFFFF" w:themeColor="background1"/>
                <w:szCs w:val="28"/>
              </w:rPr>
              <w:t>S</w:t>
            </w:r>
          </w:p>
        </w:tc>
      </w:tr>
      <w:tr w:rsidR="001B36CD" w:rsidRPr="00B35ED0" w:rsidTr="006001BF">
        <w:trPr>
          <w:trHeight w:val="170"/>
        </w:trPr>
        <w:tc>
          <w:tcPr>
            <w:tcW w:w="2330" w:type="pct"/>
          </w:tcPr>
          <w:p w:rsidR="001B36CD" w:rsidRPr="00B35ED0" w:rsidRDefault="001B36CD" w:rsidP="00B343A8">
            <w:pPr>
              <w:pStyle w:val="Heading5"/>
              <w:outlineLvl w:val="4"/>
              <w:rPr>
                <w:sz w:val="20"/>
                <w:szCs w:val="20"/>
              </w:rPr>
            </w:pPr>
          </w:p>
        </w:tc>
        <w:tc>
          <w:tcPr>
            <w:tcW w:w="150" w:type="pct"/>
          </w:tcPr>
          <w:p w:rsidR="001B36CD" w:rsidRPr="00B35ED0" w:rsidRDefault="001B36CD" w:rsidP="00B343A8">
            <w:pPr>
              <w:pStyle w:val="Heading5"/>
              <w:outlineLvl w:val="4"/>
              <w:rPr>
                <w:sz w:val="20"/>
                <w:szCs w:val="20"/>
              </w:rPr>
            </w:pPr>
          </w:p>
        </w:tc>
        <w:tc>
          <w:tcPr>
            <w:tcW w:w="191" w:type="pct"/>
            <w:tcBorders>
              <w:left w:val="nil"/>
            </w:tcBorders>
          </w:tcPr>
          <w:p w:rsidR="001B36CD" w:rsidRPr="00B35ED0" w:rsidRDefault="001B36CD" w:rsidP="00B343A8">
            <w:pPr>
              <w:pStyle w:val="Heading5"/>
              <w:outlineLvl w:val="4"/>
              <w:rPr>
                <w:sz w:val="20"/>
                <w:szCs w:val="20"/>
              </w:rPr>
            </w:pPr>
          </w:p>
        </w:tc>
        <w:tc>
          <w:tcPr>
            <w:tcW w:w="2329" w:type="pct"/>
          </w:tcPr>
          <w:p w:rsidR="001B36CD" w:rsidRPr="00B35ED0" w:rsidRDefault="001B36CD" w:rsidP="00B343A8">
            <w:pPr>
              <w:pStyle w:val="Heading5"/>
              <w:outlineLvl w:val="4"/>
              <w:rPr>
                <w:sz w:val="20"/>
                <w:szCs w:val="20"/>
              </w:rPr>
            </w:pPr>
          </w:p>
        </w:tc>
      </w:tr>
      <w:tr w:rsidR="004C3E35" w:rsidRPr="00B35ED0" w:rsidTr="006001BF">
        <w:trPr>
          <w:trHeight w:val="170"/>
        </w:trPr>
        <w:tc>
          <w:tcPr>
            <w:tcW w:w="2330" w:type="pct"/>
          </w:tcPr>
          <w:p w:rsidR="004C3E35" w:rsidRPr="00B35ED0" w:rsidRDefault="00917704" w:rsidP="008E40D1">
            <w:pPr>
              <w:pStyle w:val="Heading2"/>
              <w:tabs>
                <w:tab w:val="right" w:pos="2977"/>
              </w:tabs>
              <w:spacing w:line="276" w:lineRule="auto"/>
              <w:outlineLvl w:val="1"/>
              <w:rPr>
                <w:color w:val="262626" w:themeColor="text1" w:themeTint="D9"/>
                <w:sz w:val="24"/>
              </w:rPr>
            </w:pPr>
            <w:r>
              <w:rPr>
                <w:color w:val="0D0D0D" w:themeColor="text1" w:themeTint="F2"/>
                <w:sz w:val="24"/>
                <w:lang w:val="en-US"/>
              </w:rPr>
              <w:t>J</w:t>
            </w:r>
            <w:r w:rsidRPr="00917704">
              <w:rPr>
                <w:color w:val="0D0D0D" w:themeColor="text1" w:themeTint="F2"/>
                <w:sz w:val="24"/>
                <w:lang w:val="id-ID"/>
              </w:rPr>
              <w:t xml:space="preserve">ournalism </w:t>
            </w:r>
            <w:r w:rsidR="004C3E35" w:rsidRPr="00B35ED0">
              <w:rPr>
                <w:color w:val="262626" w:themeColor="text1" w:themeTint="D9"/>
                <w:sz w:val="24"/>
              </w:rPr>
              <w:tab/>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p>
          <w:p w:rsidR="004C3E35" w:rsidRPr="00B35ED0" w:rsidRDefault="00917704" w:rsidP="008E40D1">
            <w:pPr>
              <w:pStyle w:val="Heading2"/>
              <w:tabs>
                <w:tab w:val="right" w:pos="2958"/>
              </w:tabs>
              <w:spacing w:line="276" w:lineRule="auto"/>
              <w:outlineLvl w:val="1"/>
              <w:rPr>
                <w:color w:val="BFBFBF" w:themeColor="background1" w:themeShade="BF"/>
                <w:sz w:val="24"/>
              </w:rPr>
            </w:pPr>
            <w:r w:rsidRPr="00917704">
              <w:rPr>
                <w:color w:val="0D0D0D" w:themeColor="text1" w:themeTint="F2"/>
                <w:sz w:val="24"/>
                <w:lang w:val="id-ID"/>
              </w:rPr>
              <w:t>AP style</w:t>
            </w:r>
            <w:r w:rsidR="004C3E35" w:rsidRPr="00B35ED0">
              <w:rPr>
                <w:color w:val="262626" w:themeColor="text1" w:themeTint="D9"/>
                <w:sz w:val="24"/>
              </w:rPr>
              <w:tab/>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A6A6A6" w:themeColor="background1" w:themeShade="A6"/>
                <w:sz w:val="24"/>
              </w:rPr>
              <w:sym w:font="Wingdings" w:char="F06E"/>
            </w:r>
            <w:r w:rsidR="004C3E35" w:rsidRPr="00B35ED0">
              <w:rPr>
                <w:color w:val="A6A6A6" w:themeColor="background1" w:themeShade="A6"/>
                <w:sz w:val="24"/>
              </w:rPr>
              <w:sym w:font="Wingdings" w:char="F06E"/>
            </w:r>
          </w:p>
          <w:p w:rsidR="004C3E35" w:rsidRPr="00B35ED0" w:rsidRDefault="00917704" w:rsidP="008E40D1">
            <w:pPr>
              <w:pStyle w:val="Heading2"/>
              <w:tabs>
                <w:tab w:val="right" w:pos="2958"/>
              </w:tabs>
              <w:spacing w:line="276" w:lineRule="auto"/>
              <w:outlineLvl w:val="1"/>
              <w:rPr>
                <w:color w:val="BFBFBF" w:themeColor="background1" w:themeShade="BF"/>
                <w:sz w:val="24"/>
                <w:lang w:val="id-ID"/>
              </w:rPr>
            </w:pPr>
            <w:r w:rsidRPr="00917704">
              <w:rPr>
                <w:color w:val="0D0D0D" w:themeColor="text1" w:themeTint="F2"/>
                <w:sz w:val="24"/>
                <w:lang w:val="id-ID"/>
              </w:rPr>
              <w:t xml:space="preserve">Collaborative </w:t>
            </w:r>
            <w:r w:rsidR="004C3E35" w:rsidRPr="00B35ED0">
              <w:rPr>
                <w:color w:val="BFBFBF" w:themeColor="background1" w:themeShade="BF"/>
                <w:sz w:val="24"/>
              </w:rPr>
              <w:tab/>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A6A6A6" w:themeColor="background1" w:themeShade="A6"/>
                <w:sz w:val="24"/>
              </w:rPr>
              <w:sym w:font="Wingdings" w:char="F06E"/>
            </w:r>
          </w:p>
          <w:p w:rsidR="004C3E35" w:rsidRPr="00B35ED0" w:rsidRDefault="00917704" w:rsidP="008E40D1">
            <w:pPr>
              <w:pStyle w:val="Heading5"/>
              <w:tabs>
                <w:tab w:val="right" w:pos="2958"/>
              </w:tabs>
              <w:outlineLvl w:val="4"/>
              <w:rPr>
                <w:sz w:val="20"/>
                <w:szCs w:val="20"/>
              </w:rPr>
            </w:pPr>
            <w:r w:rsidRPr="00917704">
              <w:rPr>
                <w:color w:val="0D0D0D" w:themeColor="text1" w:themeTint="F2"/>
                <w:sz w:val="24"/>
              </w:rPr>
              <w:t xml:space="preserve">Public speaking </w:t>
            </w:r>
            <w:r w:rsidR="004C3E35" w:rsidRPr="00B35ED0">
              <w:rPr>
                <w:color w:val="262626" w:themeColor="text1" w:themeTint="D9"/>
                <w:sz w:val="24"/>
              </w:rPr>
              <w:tab/>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p>
        </w:tc>
        <w:tc>
          <w:tcPr>
            <w:tcW w:w="150" w:type="pct"/>
          </w:tcPr>
          <w:p w:rsidR="004C3E35" w:rsidRPr="00B35ED0" w:rsidRDefault="004C3E35" w:rsidP="00B343A8">
            <w:pPr>
              <w:pStyle w:val="Heading5"/>
              <w:outlineLvl w:val="4"/>
              <w:rPr>
                <w:sz w:val="20"/>
                <w:szCs w:val="20"/>
              </w:rPr>
            </w:pPr>
          </w:p>
        </w:tc>
        <w:tc>
          <w:tcPr>
            <w:tcW w:w="191" w:type="pct"/>
            <w:tcBorders>
              <w:left w:val="nil"/>
            </w:tcBorders>
          </w:tcPr>
          <w:p w:rsidR="004C3E35" w:rsidRPr="00B35ED0" w:rsidRDefault="004C3E35" w:rsidP="00B343A8">
            <w:pPr>
              <w:pStyle w:val="Heading5"/>
              <w:outlineLvl w:val="4"/>
              <w:rPr>
                <w:sz w:val="20"/>
                <w:szCs w:val="20"/>
              </w:rPr>
            </w:pPr>
          </w:p>
        </w:tc>
        <w:tc>
          <w:tcPr>
            <w:tcW w:w="2329" w:type="pct"/>
          </w:tcPr>
          <w:p w:rsidR="004C3E35" w:rsidRPr="00B35ED0" w:rsidRDefault="004C3E35" w:rsidP="008E40D1">
            <w:pPr>
              <w:pStyle w:val="Heading2"/>
              <w:tabs>
                <w:tab w:val="right" w:pos="2956"/>
              </w:tabs>
              <w:spacing w:line="276" w:lineRule="auto"/>
              <w:ind w:right="-51"/>
              <w:outlineLvl w:val="1"/>
              <w:rPr>
                <w:color w:val="262626" w:themeColor="text1" w:themeTint="D9"/>
                <w:sz w:val="24"/>
                <w:lang w:val="id-ID"/>
              </w:rPr>
            </w:pPr>
            <w:r w:rsidRPr="00B35ED0">
              <w:rPr>
                <w:color w:val="0D0D0D" w:themeColor="text1" w:themeTint="F2"/>
                <w:sz w:val="24"/>
                <w:lang w:val="en-US"/>
              </w:rPr>
              <w:t>English</w:t>
            </w:r>
            <w:r w:rsidRPr="00B35ED0">
              <w:rPr>
                <w:color w:val="262626" w:themeColor="text1" w:themeTint="D9"/>
                <w:sz w:val="24"/>
              </w:rPr>
              <w:tab/>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262626" w:themeColor="text1" w:themeTint="D9"/>
                <w:sz w:val="24"/>
              </w:rPr>
              <w:sym w:font="Wingdings" w:char="F06E"/>
            </w:r>
          </w:p>
          <w:p w:rsidR="004C3E35" w:rsidRPr="00B35ED0" w:rsidRDefault="004C3E35" w:rsidP="008E40D1">
            <w:pPr>
              <w:pStyle w:val="Heading2"/>
              <w:tabs>
                <w:tab w:val="right" w:pos="2956"/>
              </w:tabs>
              <w:spacing w:line="276" w:lineRule="auto"/>
              <w:ind w:right="-51"/>
              <w:outlineLvl w:val="1"/>
              <w:rPr>
                <w:color w:val="262626" w:themeColor="text1" w:themeTint="D9"/>
                <w:sz w:val="24"/>
                <w:lang w:val="id-ID"/>
              </w:rPr>
            </w:pPr>
            <w:r w:rsidRPr="00B35ED0">
              <w:rPr>
                <w:color w:val="0D0D0D" w:themeColor="text1" w:themeTint="F2"/>
                <w:sz w:val="24"/>
                <w:lang w:val="en-US"/>
              </w:rPr>
              <w:t>France</w:t>
            </w:r>
            <w:r w:rsidRPr="00B35ED0">
              <w:rPr>
                <w:color w:val="262626" w:themeColor="text1" w:themeTint="D9"/>
                <w:sz w:val="24"/>
              </w:rPr>
              <w:tab/>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A6A6A6" w:themeColor="background1" w:themeShade="A6"/>
                <w:sz w:val="24"/>
              </w:rPr>
              <w:sym w:font="Wingdings" w:char="F06E"/>
            </w:r>
            <w:r w:rsidRPr="00B35ED0">
              <w:rPr>
                <w:color w:val="A6A6A6" w:themeColor="background1" w:themeShade="A6"/>
                <w:sz w:val="24"/>
              </w:rPr>
              <w:sym w:font="Wingdings" w:char="F06E"/>
            </w:r>
            <w:r w:rsidRPr="00B35ED0">
              <w:rPr>
                <w:color w:val="A6A6A6" w:themeColor="background1" w:themeShade="A6"/>
                <w:sz w:val="24"/>
              </w:rPr>
              <w:sym w:font="Wingdings" w:char="F06E"/>
            </w:r>
          </w:p>
          <w:p w:rsidR="004C3E35" w:rsidRPr="00B35ED0" w:rsidRDefault="004C3E35" w:rsidP="008E40D1">
            <w:pPr>
              <w:pStyle w:val="Heading2"/>
              <w:tabs>
                <w:tab w:val="right" w:pos="2956"/>
              </w:tabs>
              <w:spacing w:line="276" w:lineRule="auto"/>
              <w:ind w:right="-51"/>
              <w:outlineLvl w:val="1"/>
              <w:rPr>
                <w:color w:val="262626" w:themeColor="text1" w:themeTint="D9"/>
                <w:sz w:val="24"/>
              </w:rPr>
            </w:pPr>
            <w:r w:rsidRPr="00B35ED0">
              <w:rPr>
                <w:color w:val="0D0D0D" w:themeColor="text1" w:themeTint="F2"/>
                <w:sz w:val="24"/>
                <w:lang w:val="en-US"/>
              </w:rPr>
              <w:t>Mandarin</w:t>
            </w:r>
            <w:r w:rsidRPr="00B35ED0">
              <w:rPr>
                <w:color w:val="262626" w:themeColor="text1" w:themeTint="D9"/>
                <w:sz w:val="24"/>
              </w:rPr>
              <w:tab/>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262626" w:themeColor="text1" w:themeTint="D9"/>
                <w:sz w:val="24"/>
              </w:rPr>
              <w:sym w:font="Wingdings" w:char="F06E"/>
            </w:r>
            <w:r w:rsidRPr="00B35ED0">
              <w:rPr>
                <w:color w:val="A6A6A6" w:themeColor="background1" w:themeShade="A6"/>
                <w:sz w:val="24"/>
              </w:rPr>
              <w:sym w:font="Wingdings" w:char="F06E"/>
            </w:r>
          </w:p>
          <w:p w:rsidR="004C3E35" w:rsidRPr="00B35ED0" w:rsidRDefault="0004349F" w:rsidP="008E40D1">
            <w:pPr>
              <w:pStyle w:val="Heading5"/>
              <w:tabs>
                <w:tab w:val="right" w:pos="2956"/>
              </w:tabs>
              <w:ind w:right="-51"/>
              <w:outlineLvl w:val="4"/>
              <w:rPr>
                <w:sz w:val="20"/>
                <w:szCs w:val="20"/>
              </w:rPr>
            </w:pPr>
            <w:r>
              <w:rPr>
                <w:color w:val="0D0D0D" w:themeColor="text1" w:themeTint="F2"/>
                <w:sz w:val="24"/>
              </w:rPr>
              <w:t>Spain</w:t>
            </w:r>
            <w:r w:rsidR="004C3E35" w:rsidRPr="00B35ED0">
              <w:rPr>
                <w:color w:val="262626" w:themeColor="text1" w:themeTint="D9"/>
                <w:sz w:val="24"/>
              </w:rPr>
              <w:tab/>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262626" w:themeColor="text1" w:themeTint="D9"/>
                <w:sz w:val="24"/>
              </w:rPr>
              <w:sym w:font="Wingdings" w:char="F06E"/>
            </w:r>
            <w:r w:rsidR="004C3E35" w:rsidRPr="00B35ED0">
              <w:rPr>
                <w:color w:val="A6A6A6" w:themeColor="background1" w:themeShade="A6"/>
                <w:sz w:val="24"/>
              </w:rPr>
              <w:sym w:font="Wingdings" w:char="F06E"/>
            </w:r>
            <w:r w:rsidR="004C3E35" w:rsidRPr="00B35ED0">
              <w:rPr>
                <w:color w:val="A6A6A6" w:themeColor="background1" w:themeShade="A6"/>
                <w:sz w:val="24"/>
              </w:rPr>
              <w:sym w:font="Wingdings" w:char="F06E"/>
            </w:r>
          </w:p>
        </w:tc>
      </w:tr>
    </w:tbl>
    <w:p w:rsidR="00B942A3" w:rsidRPr="00451425" w:rsidRDefault="001E0489" w:rsidP="00451425">
      <w:pPr>
        <w:spacing w:before="360" w:after="0" w:line="240" w:lineRule="auto"/>
        <w:jc w:val="center"/>
        <w:rPr>
          <w:spacing w:val="20"/>
          <w:sz w:val="20"/>
          <w:szCs w:val="20"/>
          <w:lang w:val="id-ID"/>
        </w:rPr>
      </w:pPr>
      <w:r w:rsidRPr="00787BBF">
        <w:rPr>
          <w:rStyle w:val="Hyperlink"/>
          <w:rFonts w:cs="Arial"/>
          <w:bCs/>
          <w:noProof/>
          <w:spacing w:val="20"/>
          <w:sz w:val="20"/>
          <w:szCs w:val="20"/>
        </w:rPr>
        <w:drawing>
          <wp:anchor distT="0" distB="0" distL="114300" distR="114300" simplePos="0" relativeHeight="251700224" behindDoc="0" locked="0" layoutInCell="1" allowOverlap="1" wp14:anchorId="2005C9C7" wp14:editId="191AA43F">
            <wp:simplePos x="0" y="0"/>
            <wp:positionH relativeFrom="column">
              <wp:posOffset>4614545</wp:posOffset>
            </wp:positionH>
            <wp:positionV relativeFrom="paragraph">
              <wp:posOffset>3589020</wp:posOffset>
            </wp:positionV>
            <wp:extent cx="202565" cy="189230"/>
            <wp:effectExtent l="0" t="0" r="6985" b="1270"/>
            <wp:wrapNone/>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14" cstate="print">
                      <a:biLevel thresh="25000"/>
                      <a:extLst>
                        <a:ext uri="{28A0092B-C50C-407E-A947-70E740481C1C}">
                          <a14:useLocalDpi xmlns:a14="http://schemas.microsoft.com/office/drawing/2010/main" val="0"/>
                        </a:ext>
                      </a:extLst>
                    </a:blip>
                    <a:stretch>
                      <a:fillRect/>
                    </a:stretch>
                  </pic:blipFill>
                  <pic:spPr>
                    <a:xfrm>
                      <a:off x="0" y="0"/>
                      <a:ext cx="202565" cy="189230"/>
                    </a:xfrm>
                    <a:prstGeom prst="rect">
                      <a:avLst/>
                    </a:prstGeom>
                  </pic:spPr>
                </pic:pic>
              </a:graphicData>
            </a:graphic>
          </wp:anchor>
        </w:drawing>
      </w:r>
      <w:r w:rsidRPr="00787BBF">
        <w:rPr>
          <w:rStyle w:val="Hyperlink"/>
          <w:rFonts w:cs="Arial"/>
          <w:bCs/>
          <w:noProof/>
          <w:spacing w:val="20"/>
          <w:sz w:val="20"/>
          <w:szCs w:val="20"/>
        </w:rPr>
        <w:drawing>
          <wp:anchor distT="0" distB="0" distL="114300" distR="114300" simplePos="0" relativeHeight="251701248" behindDoc="0" locked="0" layoutInCell="1" allowOverlap="1" wp14:anchorId="5046653D" wp14:editId="37A6A496">
            <wp:simplePos x="0" y="0"/>
            <wp:positionH relativeFrom="column">
              <wp:posOffset>4614545</wp:posOffset>
            </wp:positionH>
            <wp:positionV relativeFrom="paragraph">
              <wp:posOffset>4082415</wp:posOffset>
            </wp:positionV>
            <wp:extent cx="202565" cy="189230"/>
            <wp:effectExtent l="0" t="0" r="6985" b="1270"/>
            <wp:wrapNone/>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15" cstate="print">
                      <a:biLevel thresh="25000"/>
                      <a:extLst>
                        <a:ext uri="{28A0092B-C50C-407E-A947-70E740481C1C}">
                          <a14:useLocalDpi xmlns:a14="http://schemas.microsoft.com/office/drawing/2010/main" val="0"/>
                        </a:ext>
                      </a:extLst>
                    </a:blip>
                    <a:stretch>
                      <a:fillRect/>
                    </a:stretch>
                  </pic:blipFill>
                  <pic:spPr>
                    <a:xfrm>
                      <a:off x="0" y="0"/>
                      <a:ext cx="202565" cy="189230"/>
                    </a:xfrm>
                    <a:prstGeom prst="rect">
                      <a:avLst/>
                    </a:prstGeom>
                  </pic:spPr>
                </pic:pic>
              </a:graphicData>
            </a:graphic>
          </wp:anchor>
        </w:drawing>
      </w:r>
      <w:r w:rsidRPr="00787BBF">
        <w:rPr>
          <w:rStyle w:val="Hyperlink"/>
          <w:rFonts w:cs="Arial"/>
          <w:bCs/>
          <w:noProof/>
          <w:spacing w:val="20"/>
          <w:sz w:val="20"/>
          <w:szCs w:val="20"/>
        </w:rPr>
        <w:drawing>
          <wp:anchor distT="0" distB="0" distL="114300" distR="114300" simplePos="0" relativeHeight="251702272" behindDoc="0" locked="0" layoutInCell="1" allowOverlap="1" wp14:anchorId="1DEFD759" wp14:editId="15253A9D">
            <wp:simplePos x="0" y="0"/>
            <wp:positionH relativeFrom="column">
              <wp:posOffset>4614545</wp:posOffset>
            </wp:positionH>
            <wp:positionV relativeFrom="paragraph">
              <wp:posOffset>4333875</wp:posOffset>
            </wp:positionV>
            <wp:extent cx="202565" cy="189230"/>
            <wp:effectExtent l="0" t="0" r="6985" b="127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6" cstate="print">
                      <a:biLevel thresh="25000"/>
                      <a:extLst>
                        <a:ext uri="{28A0092B-C50C-407E-A947-70E740481C1C}">
                          <a14:useLocalDpi xmlns:a14="http://schemas.microsoft.com/office/drawing/2010/main" val="0"/>
                        </a:ext>
                      </a:extLst>
                    </a:blip>
                    <a:stretch>
                      <a:fillRect/>
                    </a:stretch>
                  </pic:blipFill>
                  <pic:spPr>
                    <a:xfrm>
                      <a:off x="0" y="0"/>
                      <a:ext cx="202565" cy="189230"/>
                    </a:xfrm>
                    <a:prstGeom prst="rect">
                      <a:avLst/>
                    </a:prstGeom>
                  </pic:spPr>
                </pic:pic>
              </a:graphicData>
            </a:graphic>
          </wp:anchor>
        </w:drawing>
      </w:r>
      <w:r w:rsidR="00F95532" w:rsidRPr="00F95532">
        <w:rPr>
          <w:spacing w:val="20"/>
          <w:sz w:val="20"/>
          <w:szCs w:val="20"/>
        </w:rPr>
        <w:t>WWW.</w:t>
      </w:r>
      <w:r w:rsidR="00F95532" w:rsidRPr="00F95532">
        <w:rPr>
          <w:rFonts w:cs="Arial"/>
          <w:bCs/>
          <w:spacing w:val="20"/>
          <w:sz w:val="20"/>
          <w:szCs w:val="20"/>
        </w:rPr>
        <w:t>HELPSHARED.COM</w:t>
      </w:r>
    </w:p>
    <w:sectPr w:rsidR="00B942A3" w:rsidRPr="00451425" w:rsidSect="005B4710">
      <w:pgSz w:w="11907" w:h="16839" w:code="9"/>
      <w:pgMar w:top="993" w:right="578" w:bottom="170" w:left="578" w:header="720" w:footer="28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2546" w:rsidRDefault="008F2546" w:rsidP="00BF5E5A">
      <w:pPr>
        <w:spacing w:after="0" w:line="240" w:lineRule="auto"/>
      </w:pPr>
      <w:r>
        <w:separator/>
      </w:r>
    </w:p>
  </w:endnote>
  <w:endnote w:type="continuationSeparator" w:id="0">
    <w:p w:rsidR="008F2546" w:rsidRDefault="008F2546" w:rsidP="00BF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ヒラギノ角ゴ Pro W3">
    <w:altName w:val="MS Mincho"/>
    <w:charset w:val="80"/>
    <w:family w:val="auto"/>
    <w:pitch w:val="variable"/>
    <w:sig w:usb0="00000000" w:usb1="7AC7FFFF" w:usb2="00000012" w:usb3="00000000" w:csb0="0002000D"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2546" w:rsidRDefault="008F2546" w:rsidP="00BF5E5A">
      <w:pPr>
        <w:spacing w:after="0" w:line="240" w:lineRule="auto"/>
      </w:pPr>
      <w:r>
        <w:separator/>
      </w:r>
    </w:p>
  </w:footnote>
  <w:footnote w:type="continuationSeparator" w:id="0">
    <w:p w:rsidR="008F2546" w:rsidRDefault="008F2546" w:rsidP="00BF5E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2pt;height:11.25pt;visibility:visible;mso-wrap-style:square" o:bullet="t">
        <v:imagedata r:id="rId1" o:title="" grayscale="t" bilevel="t"/>
      </v:shape>
    </w:pict>
  </w:numPicBullet>
  <w:abstractNum w:abstractNumId="0">
    <w:nsid w:val="502E39F3"/>
    <w:multiLevelType w:val="hybridMultilevel"/>
    <w:tmpl w:val="3D7622F6"/>
    <w:lvl w:ilvl="0" w:tplc="7CF8B072">
      <w:start w:val="1"/>
      <w:numFmt w:val="bullet"/>
      <w:pStyle w:val="Textwithleftborder"/>
      <w:lvlText w:val=""/>
      <w:lvlJc w:val="left"/>
      <w:pPr>
        <w:ind w:left="502" w:hanging="360"/>
      </w:pPr>
      <w:rPr>
        <w:rFonts w:ascii="Wingdings" w:hAnsi="Wingdings" w:hint="default"/>
        <w:caps w:val="0"/>
        <w:strike w:val="0"/>
        <w:dstrike w:val="0"/>
        <w:vanish w:val="0"/>
        <w:color w:val="FFFFFF" w:themeColor="background1"/>
        <w:spacing w:val="60"/>
        <w:kern w:val="0"/>
        <w:position w:val="-6"/>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autoHyphenation/>
  <w:hyphenationZone w:val="357"/>
  <w:characterSpacingControl w:val="doNotCompress"/>
  <w:savePreviewPicture/>
  <w:hdrShapeDefaults>
    <o:shapedefaults v:ext="edit" spidmax="2049">
      <o:colormru v:ext="edit" colors="#a50021,#f93,#f6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E5A"/>
    <w:rsid w:val="00005B0C"/>
    <w:rsid w:val="00013115"/>
    <w:rsid w:val="0004349F"/>
    <w:rsid w:val="000678CC"/>
    <w:rsid w:val="00094B6A"/>
    <w:rsid w:val="00096085"/>
    <w:rsid w:val="000A46F1"/>
    <w:rsid w:val="000A4E31"/>
    <w:rsid w:val="000A685B"/>
    <w:rsid w:val="000B3B27"/>
    <w:rsid w:val="000B3CA4"/>
    <w:rsid w:val="000B6EC1"/>
    <w:rsid w:val="000D4CC3"/>
    <w:rsid w:val="000E2060"/>
    <w:rsid w:val="001046D2"/>
    <w:rsid w:val="00105D44"/>
    <w:rsid w:val="00162901"/>
    <w:rsid w:val="00162AA2"/>
    <w:rsid w:val="0016692C"/>
    <w:rsid w:val="00167107"/>
    <w:rsid w:val="001811A3"/>
    <w:rsid w:val="001A36B2"/>
    <w:rsid w:val="001A4004"/>
    <w:rsid w:val="001A7259"/>
    <w:rsid w:val="001B36CD"/>
    <w:rsid w:val="001E0489"/>
    <w:rsid w:val="00214877"/>
    <w:rsid w:val="00252046"/>
    <w:rsid w:val="00252651"/>
    <w:rsid w:val="002773E0"/>
    <w:rsid w:val="00284044"/>
    <w:rsid w:val="002C7ACE"/>
    <w:rsid w:val="002E1109"/>
    <w:rsid w:val="002E5F6B"/>
    <w:rsid w:val="002F3867"/>
    <w:rsid w:val="003353ED"/>
    <w:rsid w:val="00350040"/>
    <w:rsid w:val="0035551D"/>
    <w:rsid w:val="00366499"/>
    <w:rsid w:val="003E3681"/>
    <w:rsid w:val="00404EE8"/>
    <w:rsid w:val="004264F4"/>
    <w:rsid w:val="0044368A"/>
    <w:rsid w:val="0044445B"/>
    <w:rsid w:val="00451425"/>
    <w:rsid w:val="00456C07"/>
    <w:rsid w:val="004772DE"/>
    <w:rsid w:val="004B2DB6"/>
    <w:rsid w:val="004C3E35"/>
    <w:rsid w:val="004E45DF"/>
    <w:rsid w:val="004E4F3C"/>
    <w:rsid w:val="00504A00"/>
    <w:rsid w:val="00506EDE"/>
    <w:rsid w:val="005128B6"/>
    <w:rsid w:val="00557310"/>
    <w:rsid w:val="00562B40"/>
    <w:rsid w:val="005715BF"/>
    <w:rsid w:val="00572BFC"/>
    <w:rsid w:val="005A3703"/>
    <w:rsid w:val="005B3FB9"/>
    <w:rsid w:val="005B4710"/>
    <w:rsid w:val="005B4C1E"/>
    <w:rsid w:val="005C3FAB"/>
    <w:rsid w:val="006001BF"/>
    <w:rsid w:val="00611864"/>
    <w:rsid w:val="006158AD"/>
    <w:rsid w:val="00646531"/>
    <w:rsid w:val="0065370D"/>
    <w:rsid w:val="00653F5A"/>
    <w:rsid w:val="0065551B"/>
    <w:rsid w:val="00670B5E"/>
    <w:rsid w:val="00687A47"/>
    <w:rsid w:val="006C0E17"/>
    <w:rsid w:val="006D6C1F"/>
    <w:rsid w:val="006E673C"/>
    <w:rsid w:val="006F5F7B"/>
    <w:rsid w:val="0070396D"/>
    <w:rsid w:val="00752309"/>
    <w:rsid w:val="007602C5"/>
    <w:rsid w:val="00774B24"/>
    <w:rsid w:val="00781AC4"/>
    <w:rsid w:val="00781FE4"/>
    <w:rsid w:val="007865A0"/>
    <w:rsid w:val="007C231A"/>
    <w:rsid w:val="007D1610"/>
    <w:rsid w:val="007F5796"/>
    <w:rsid w:val="007F5FF9"/>
    <w:rsid w:val="00811BF7"/>
    <w:rsid w:val="00860AB4"/>
    <w:rsid w:val="008707BB"/>
    <w:rsid w:val="008A668B"/>
    <w:rsid w:val="008E0C43"/>
    <w:rsid w:val="008E0C9E"/>
    <w:rsid w:val="008E27E4"/>
    <w:rsid w:val="008E40D1"/>
    <w:rsid w:val="008F2546"/>
    <w:rsid w:val="00917704"/>
    <w:rsid w:val="00930857"/>
    <w:rsid w:val="0096315F"/>
    <w:rsid w:val="00975700"/>
    <w:rsid w:val="00987E12"/>
    <w:rsid w:val="00993322"/>
    <w:rsid w:val="009C3EFA"/>
    <w:rsid w:val="009C5935"/>
    <w:rsid w:val="009F389B"/>
    <w:rsid w:val="00A17D5B"/>
    <w:rsid w:val="00A27BED"/>
    <w:rsid w:val="00A363DF"/>
    <w:rsid w:val="00A77F8A"/>
    <w:rsid w:val="00A93D05"/>
    <w:rsid w:val="00AA7341"/>
    <w:rsid w:val="00AC540F"/>
    <w:rsid w:val="00AD472C"/>
    <w:rsid w:val="00AE0295"/>
    <w:rsid w:val="00AF128C"/>
    <w:rsid w:val="00B06898"/>
    <w:rsid w:val="00B14223"/>
    <w:rsid w:val="00B157BF"/>
    <w:rsid w:val="00B22F43"/>
    <w:rsid w:val="00B343A8"/>
    <w:rsid w:val="00B347C0"/>
    <w:rsid w:val="00B35ED0"/>
    <w:rsid w:val="00B368BA"/>
    <w:rsid w:val="00B56AA2"/>
    <w:rsid w:val="00B56ADC"/>
    <w:rsid w:val="00B942A3"/>
    <w:rsid w:val="00BA14B1"/>
    <w:rsid w:val="00BD548B"/>
    <w:rsid w:val="00BE4163"/>
    <w:rsid w:val="00BF5E5A"/>
    <w:rsid w:val="00C608F0"/>
    <w:rsid w:val="00C82A50"/>
    <w:rsid w:val="00CC7E3E"/>
    <w:rsid w:val="00CD4E12"/>
    <w:rsid w:val="00CE0EF6"/>
    <w:rsid w:val="00CF01D7"/>
    <w:rsid w:val="00CF2345"/>
    <w:rsid w:val="00CF6162"/>
    <w:rsid w:val="00D05D2F"/>
    <w:rsid w:val="00D207D5"/>
    <w:rsid w:val="00D32419"/>
    <w:rsid w:val="00D602BE"/>
    <w:rsid w:val="00D63D8F"/>
    <w:rsid w:val="00D92013"/>
    <w:rsid w:val="00DB3A7B"/>
    <w:rsid w:val="00DF0B05"/>
    <w:rsid w:val="00E02300"/>
    <w:rsid w:val="00E52E5D"/>
    <w:rsid w:val="00E6342C"/>
    <w:rsid w:val="00E71B49"/>
    <w:rsid w:val="00EB6045"/>
    <w:rsid w:val="00EB66B0"/>
    <w:rsid w:val="00EC281C"/>
    <w:rsid w:val="00EF21B9"/>
    <w:rsid w:val="00F2086B"/>
    <w:rsid w:val="00F436D1"/>
    <w:rsid w:val="00F7787A"/>
    <w:rsid w:val="00F95532"/>
    <w:rsid w:val="00F97604"/>
    <w:rsid w:val="00FB1C60"/>
    <w:rsid w:val="00FE66FE"/>
    <w:rsid w:val="00FF26DE"/>
    <w:rsid w:val="00FF7F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a50021,#f93,#f6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2901"/>
    <w:rPr>
      <w:rFonts w:ascii="Corbel" w:hAnsi="Corbel"/>
    </w:rPr>
  </w:style>
  <w:style w:type="paragraph" w:styleId="Heading1">
    <w:name w:val="heading 1"/>
    <w:basedOn w:val="Heading5"/>
    <w:next w:val="Normal"/>
    <w:link w:val="Heading1Char"/>
    <w:autoRedefine/>
    <w:uiPriority w:val="9"/>
    <w:qFormat/>
    <w:rsid w:val="005C3FAB"/>
    <w:pPr>
      <w:framePr w:hSpace="180" w:wrap="around" w:vAnchor="text" w:hAnchor="margin" w:y="3183"/>
      <w:shd w:val="clear" w:color="auto" w:fill="FF6600"/>
      <w:spacing w:before="100" w:beforeAutospacing="1" w:after="100" w:afterAutospacing="1"/>
      <w:jc w:val="center"/>
      <w:outlineLvl w:val="0"/>
    </w:pPr>
    <w:rPr>
      <w:rFonts w:asciiTheme="minorHAnsi" w:hAnsiTheme="minorHAnsi"/>
      <w:b/>
      <w:color w:val="FFFFFF" w:themeColor="background1"/>
      <w:spacing w:val="20"/>
      <w:sz w:val="32"/>
      <w:szCs w:val="32"/>
      <w:lang w:val="id-ID"/>
    </w:rPr>
  </w:style>
  <w:style w:type="paragraph" w:styleId="Heading2">
    <w:name w:val="heading 2"/>
    <w:basedOn w:val="Heading5"/>
    <w:next w:val="Normal"/>
    <w:link w:val="Heading2Char"/>
    <w:uiPriority w:val="9"/>
    <w:unhideWhenUsed/>
    <w:qFormat/>
    <w:rsid w:val="004264F4"/>
    <w:pPr>
      <w:outlineLvl w:val="1"/>
    </w:pPr>
    <w:rPr>
      <w:lang w:val="fr-FR"/>
    </w:rPr>
  </w:style>
  <w:style w:type="paragraph" w:styleId="Heading3">
    <w:name w:val="heading 3"/>
    <w:basedOn w:val="Heading2"/>
    <w:link w:val="Heading3Char"/>
    <w:uiPriority w:val="9"/>
    <w:qFormat/>
    <w:rsid w:val="00214877"/>
    <w:pPr>
      <w:spacing w:before="120" w:after="120"/>
      <w:jc w:val="center"/>
      <w:outlineLvl w:val="2"/>
    </w:pPr>
    <w:rPr>
      <w:caps/>
      <w:color w:val="FFFFFF" w:themeColor="background1"/>
    </w:rPr>
  </w:style>
  <w:style w:type="paragraph" w:styleId="Heading4">
    <w:name w:val="heading 4"/>
    <w:basedOn w:val="Normal"/>
    <w:link w:val="Heading4Char"/>
    <w:uiPriority w:val="9"/>
    <w:qFormat/>
    <w:rsid w:val="00BF5E5A"/>
    <w:pPr>
      <w:spacing w:before="40" w:after="40" w:line="240" w:lineRule="auto"/>
      <w:outlineLvl w:val="3"/>
    </w:pPr>
    <w:rPr>
      <w:rFonts w:eastAsia="ヒラギノ角ゴ Pro W3" w:cs="Times New Roman"/>
      <w:bCs/>
      <w:iCs/>
      <w:color w:val="FFFFFF"/>
      <w:sz w:val="32"/>
      <w:szCs w:val="24"/>
    </w:rPr>
  </w:style>
  <w:style w:type="paragraph" w:styleId="Heading5">
    <w:name w:val="heading 5"/>
    <w:basedOn w:val="Normal"/>
    <w:link w:val="Heading5Char"/>
    <w:qFormat/>
    <w:rsid w:val="00BF5E5A"/>
    <w:pPr>
      <w:spacing w:after="0" w:line="240" w:lineRule="auto"/>
      <w:outlineLvl w:val="4"/>
    </w:pPr>
    <w:rPr>
      <w:rFonts w:eastAsia="ヒラギノ角ゴ Pro W3" w:cs="Times New Roman"/>
      <w:color w:val="94C6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AB"/>
    <w:rPr>
      <w:rFonts w:eastAsia="ヒラギノ角ゴ Pro W3" w:cs="Times New Roman"/>
      <w:b/>
      <w:color w:val="FFFFFF" w:themeColor="background1"/>
      <w:spacing w:val="20"/>
      <w:sz w:val="32"/>
      <w:szCs w:val="32"/>
      <w:shd w:val="clear" w:color="auto" w:fill="FF6600"/>
      <w:lang w:val="id-ID"/>
    </w:rPr>
  </w:style>
  <w:style w:type="paragraph" w:styleId="Header">
    <w:name w:val="header"/>
    <w:basedOn w:val="Normal"/>
    <w:link w:val="HeaderChar"/>
    <w:uiPriority w:val="99"/>
    <w:unhideWhenUsed/>
    <w:rsid w:val="00BF5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E5A"/>
  </w:style>
  <w:style w:type="paragraph" w:styleId="Footer">
    <w:name w:val="footer"/>
    <w:basedOn w:val="Normal"/>
    <w:link w:val="FooterChar"/>
    <w:uiPriority w:val="99"/>
    <w:unhideWhenUsed/>
    <w:rsid w:val="00BF5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E5A"/>
  </w:style>
  <w:style w:type="character" w:customStyle="1" w:styleId="Heading3Char">
    <w:name w:val="Heading 3 Char"/>
    <w:basedOn w:val="DefaultParagraphFont"/>
    <w:link w:val="Heading3"/>
    <w:uiPriority w:val="9"/>
    <w:rsid w:val="00214877"/>
    <w:rPr>
      <w:rFonts w:ascii="Corbel" w:eastAsia="ヒラギノ角ゴ Pro W3" w:hAnsi="Corbel" w:cs="Times New Roman"/>
      <w:caps/>
      <w:color w:val="FFFFFF" w:themeColor="background1"/>
      <w:sz w:val="28"/>
      <w:szCs w:val="24"/>
      <w:lang w:val="fr-FR"/>
    </w:rPr>
  </w:style>
  <w:style w:type="paragraph" w:styleId="Title">
    <w:name w:val="Title"/>
    <w:basedOn w:val="Normal"/>
    <w:link w:val="TitleChar"/>
    <w:uiPriority w:val="10"/>
    <w:qFormat/>
    <w:rsid w:val="00BF5E5A"/>
    <w:pPr>
      <w:spacing w:after="0" w:line="240" w:lineRule="auto"/>
    </w:pPr>
    <w:rPr>
      <w:rFonts w:eastAsia="MS Gothic" w:cs="Times New Roman"/>
      <w:color w:val="FFFFFF"/>
      <w:sz w:val="72"/>
      <w:szCs w:val="52"/>
    </w:rPr>
  </w:style>
  <w:style w:type="character" w:customStyle="1" w:styleId="TitleChar">
    <w:name w:val="Title Char"/>
    <w:basedOn w:val="DefaultParagraphFont"/>
    <w:link w:val="Title"/>
    <w:uiPriority w:val="10"/>
    <w:rsid w:val="00BF5E5A"/>
    <w:rPr>
      <w:rFonts w:ascii="Corbel" w:eastAsia="MS Gothic" w:hAnsi="Corbel" w:cs="Times New Roman"/>
      <w:color w:val="FFFFFF"/>
      <w:sz w:val="72"/>
      <w:szCs w:val="52"/>
    </w:rPr>
  </w:style>
  <w:style w:type="character" w:customStyle="1" w:styleId="Heading4Char">
    <w:name w:val="Heading 4 Char"/>
    <w:basedOn w:val="DefaultParagraphFont"/>
    <w:link w:val="Heading4"/>
    <w:uiPriority w:val="9"/>
    <w:rsid w:val="00BF5E5A"/>
    <w:rPr>
      <w:rFonts w:ascii="Corbel" w:eastAsia="ヒラギノ角ゴ Pro W3" w:hAnsi="Corbel" w:cs="Times New Roman"/>
      <w:bCs/>
      <w:iCs/>
      <w:color w:val="FFFFFF"/>
      <w:sz w:val="32"/>
      <w:szCs w:val="24"/>
    </w:rPr>
  </w:style>
  <w:style w:type="paragraph" w:styleId="BodyText2">
    <w:name w:val="Body Text 2"/>
    <w:basedOn w:val="BodyText"/>
    <w:link w:val="BodyText2Char"/>
    <w:uiPriority w:val="99"/>
    <w:unhideWhenUsed/>
    <w:rsid w:val="00BF5E5A"/>
    <w:pPr>
      <w:spacing w:after="0" w:line="264" w:lineRule="auto"/>
    </w:pPr>
    <w:rPr>
      <w:rFonts w:ascii="Calibri" w:eastAsia="MS Gothic" w:hAnsi="Calibri" w:cs="Times New Roman"/>
      <w:color w:val="FFFFFF"/>
      <w:szCs w:val="24"/>
    </w:rPr>
  </w:style>
  <w:style w:type="character" w:customStyle="1" w:styleId="BodyText2Char">
    <w:name w:val="Body Text 2 Char"/>
    <w:basedOn w:val="DefaultParagraphFont"/>
    <w:link w:val="BodyText2"/>
    <w:uiPriority w:val="99"/>
    <w:rsid w:val="00BF5E5A"/>
    <w:rPr>
      <w:rFonts w:ascii="Calibri" w:eastAsia="MS Gothic" w:hAnsi="Calibri" w:cs="Times New Roman"/>
      <w:color w:val="FFFFFF"/>
      <w:szCs w:val="24"/>
    </w:rPr>
  </w:style>
  <w:style w:type="paragraph" w:styleId="BodyText">
    <w:name w:val="Body Text"/>
    <w:basedOn w:val="Normal"/>
    <w:link w:val="BodyTextChar"/>
    <w:uiPriority w:val="99"/>
    <w:semiHidden/>
    <w:unhideWhenUsed/>
    <w:rsid w:val="00BF5E5A"/>
    <w:pPr>
      <w:spacing w:after="120"/>
    </w:pPr>
  </w:style>
  <w:style w:type="character" w:customStyle="1" w:styleId="BodyTextChar">
    <w:name w:val="Body Text Char"/>
    <w:basedOn w:val="DefaultParagraphFont"/>
    <w:link w:val="BodyText"/>
    <w:uiPriority w:val="99"/>
    <w:semiHidden/>
    <w:rsid w:val="00BF5E5A"/>
  </w:style>
  <w:style w:type="character" w:customStyle="1" w:styleId="Heading5Char">
    <w:name w:val="Heading 5 Char"/>
    <w:basedOn w:val="DefaultParagraphFont"/>
    <w:link w:val="Heading5"/>
    <w:rsid w:val="00BF5E5A"/>
    <w:rPr>
      <w:rFonts w:ascii="Corbel" w:eastAsia="ヒラギノ角ゴ Pro W3" w:hAnsi="Corbel" w:cs="Times New Roman"/>
      <w:color w:val="94C600"/>
      <w:sz w:val="28"/>
      <w:szCs w:val="24"/>
    </w:rPr>
  </w:style>
  <w:style w:type="paragraph" w:styleId="BalloonText">
    <w:name w:val="Balloon Text"/>
    <w:basedOn w:val="Normal"/>
    <w:link w:val="BalloonTextChar"/>
    <w:uiPriority w:val="99"/>
    <w:semiHidden/>
    <w:unhideWhenUsed/>
    <w:rsid w:val="00BF5E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E5A"/>
    <w:rPr>
      <w:rFonts w:ascii="Tahoma" w:hAnsi="Tahoma" w:cs="Tahoma"/>
      <w:sz w:val="16"/>
      <w:szCs w:val="16"/>
    </w:rPr>
  </w:style>
  <w:style w:type="character" w:customStyle="1" w:styleId="Heading2Char">
    <w:name w:val="Heading 2 Char"/>
    <w:basedOn w:val="DefaultParagraphFont"/>
    <w:link w:val="Heading2"/>
    <w:uiPriority w:val="9"/>
    <w:rsid w:val="004264F4"/>
    <w:rPr>
      <w:rFonts w:ascii="Corbel" w:eastAsia="ヒラギノ角ゴ Pro W3" w:hAnsi="Corbel" w:cs="Times New Roman"/>
      <w:color w:val="94C600"/>
      <w:sz w:val="28"/>
      <w:szCs w:val="24"/>
      <w:lang w:val="fr-FR"/>
    </w:rPr>
  </w:style>
  <w:style w:type="paragraph" w:customStyle="1" w:styleId="resume">
    <w:name w:val="resume"/>
    <w:qFormat/>
    <w:rsid w:val="00162901"/>
    <w:pPr>
      <w:tabs>
        <w:tab w:val="left" w:pos="360"/>
      </w:tabs>
    </w:pPr>
    <w:rPr>
      <w:rFonts w:ascii="Corbel" w:eastAsia="ヒラギノ角ゴ Pro W3" w:hAnsi="Corbel" w:cs="Times New Roman"/>
      <w:caps/>
      <w:color w:val="FFFFFF"/>
      <w:spacing w:val="180"/>
      <w:sz w:val="28"/>
      <w:szCs w:val="24"/>
    </w:rPr>
  </w:style>
  <w:style w:type="paragraph" w:customStyle="1" w:styleId="Name">
    <w:name w:val="Name"/>
    <w:qFormat/>
    <w:rsid w:val="00162901"/>
    <w:rPr>
      <w:rFonts w:ascii="Corbel" w:eastAsia="MS Gothic" w:hAnsi="Corbel" w:cs="Times New Roman"/>
      <w:color w:val="FFFFFF"/>
      <w:sz w:val="100"/>
      <w:szCs w:val="100"/>
    </w:rPr>
  </w:style>
  <w:style w:type="paragraph" w:customStyle="1" w:styleId="Designation">
    <w:name w:val="Designation"/>
    <w:qFormat/>
    <w:rsid w:val="00162901"/>
    <w:rPr>
      <w:rFonts w:ascii="Corbel" w:eastAsia="ヒラギノ角ゴ Pro W3" w:hAnsi="Corbel" w:cs="Times New Roman"/>
      <w:caps/>
      <w:color w:val="FFFFFF"/>
      <w:spacing w:val="180"/>
      <w:sz w:val="28"/>
      <w:szCs w:val="24"/>
    </w:rPr>
  </w:style>
  <w:style w:type="table" w:styleId="TableGrid">
    <w:name w:val="Table Grid"/>
    <w:basedOn w:val="TableNormal"/>
    <w:uiPriority w:val="59"/>
    <w:rsid w:val="001629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46531"/>
    <w:rPr>
      <w:color w:val="0000FF" w:themeColor="hyperlink"/>
      <w:u w:val="single"/>
    </w:rPr>
  </w:style>
  <w:style w:type="paragraph" w:customStyle="1" w:styleId="PositionDegree">
    <w:name w:val="PositionDegree"/>
    <w:basedOn w:val="Normal"/>
    <w:qFormat/>
    <w:rsid w:val="00FB1C60"/>
    <w:pPr>
      <w:tabs>
        <w:tab w:val="right" w:pos="6196"/>
      </w:tabs>
      <w:spacing w:before="40" w:after="0" w:line="240" w:lineRule="auto"/>
    </w:pPr>
    <w:rPr>
      <w:rFonts w:asciiTheme="majorHAnsi" w:hAnsiTheme="majorHAnsi"/>
      <w:b/>
    </w:rPr>
  </w:style>
  <w:style w:type="paragraph" w:customStyle="1" w:styleId="Textwithleftborder">
    <w:name w:val="Text with left border"/>
    <w:basedOn w:val="Normal"/>
    <w:rsid w:val="00FB1C60"/>
    <w:pPr>
      <w:numPr>
        <w:numId w:val="1"/>
      </w:numPr>
      <w:tabs>
        <w:tab w:val="right" w:pos="6196"/>
      </w:tabs>
      <w:spacing w:before="80" w:after="0" w:line="240" w:lineRule="auto"/>
    </w:pPr>
    <w:rPr>
      <w:rFonts w:asciiTheme="majorHAnsi" w:hAnsiTheme="majorHAnsi"/>
    </w:rPr>
  </w:style>
  <w:style w:type="paragraph" w:customStyle="1" w:styleId="BoldTabbed">
    <w:name w:val="Bold Tabbed"/>
    <w:basedOn w:val="Normal"/>
    <w:qFormat/>
    <w:rsid w:val="00FB1C60"/>
    <w:pPr>
      <w:tabs>
        <w:tab w:val="right" w:pos="6822"/>
      </w:tabs>
      <w:spacing w:before="40" w:after="40" w:line="240" w:lineRule="auto"/>
    </w:pPr>
    <w:rPr>
      <w:rFonts w:asciiTheme="majorHAnsi" w:hAnsiTheme="majorHAnsi"/>
      <w:b/>
      <w:noProo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2901"/>
    <w:rPr>
      <w:rFonts w:ascii="Corbel" w:hAnsi="Corbel"/>
    </w:rPr>
  </w:style>
  <w:style w:type="paragraph" w:styleId="Heading1">
    <w:name w:val="heading 1"/>
    <w:basedOn w:val="Heading5"/>
    <w:next w:val="Normal"/>
    <w:link w:val="Heading1Char"/>
    <w:autoRedefine/>
    <w:uiPriority w:val="9"/>
    <w:qFormat/>
    <w:rsid w:val="005C3FAB"/>
    <w:pPr>
      <w:framePr w:hSpace="180" w:wrap="around" w:vAnchor="text" w:hAnchor="margin" w:y="3183"/>
      <w:shd w:val="clear" w:color="auto" w:fill="FF6600"/>
      <w:spacing w:before="100" w:beforeAutospacing="1" w:after="100" w:afterAutospacing="1"/>
      <w:jc w:val="center"/>
      <w:outlineLvl w:val="0"/>
    </w:pPr>
    <w:rPr>
      <w:rFonts w:asciiTheme="minorHAnsi" w:hAnsiTheme="minorHAnsi"/>
      <w:b/>
      <w:color w:val="FFFFFF" w:themeColor="background1"/>
      <w:spacing w:val="20"/>
      <w:sz w:val="32"/>
      <w:szCs w:val="32"/>
      <w:lang w:val="id-ID"/>
    </w:rPr>
  </w:style>
  <w:style w:type="paragraph" w:styleId="Heading2">
    <w:name w:val="heading 2"/>
    <w:basedOn w:val="Heading5"/>
    <w:next w:val="Normal"/>
    <w:link w:val="Heading2Char"/>
    <w:uiPriority w:val="9"/>
    <w:unhideWhenUsed/>
    <w:qFormat/>
    <w:rsid w:val="004264F4"/>
    <w:pPr>
      <w:outlineLvl w:val="1"/>
    </w:pPr>
    <w:rPr>
      <w:lang w:val="fr-FR"/>
    </w:rPr>
  </w:style>
  <w:style w:type="paragraph" w:styleId="Heading3">
    <w:name w:val="heading 3"/>
    <w:basedOn w:val="Heading2"/>
    <w:link w:val="Heading3Char"/>
    <w:uiPriority w:val="9"/>
    <w:qFormat/>
    <w:rsid w:val="00214877"/>
    <w:pPr>
      <w:spacing w:before="120" w:after="120"/>
      <w:jc w:val="center"/>
      <w:outlineLvl w:val="2"/>
    </w:pPr>
    <w:rPr>
      <w:caps/>
      <w:color w:val="FFFFFF" w:themeColor="background1"/>
    </w:rPr>
  </w:style>
  <w:style w:type="paragraph" w:styleId="Heading4">
    <w:name w:val="heading 4"/>
    <w:basedOn w:val="Normal"/>
    <w:link w:val="Heading4Char"/>
    <w:uiPriority w:val="9"/>
    <w:qFormat/>
    <w:rsid w:val="00BF5E5A"/>
    <w:pPr>
      <w:spacing w:before="40" w:after="40" w:line="240" w:lineRule="auto"/>
      <w:outlineLvl w:val="3"/>
    </w:pPr>
    <w:rPr>
      <w:rFonts w:eastAsia="ヒラギノ角ゴ Pro W3" w:cs="Times New Roman"/>
      <w:bCs/>
      <w:iCs/>
      <w:color w:val="FFFFFF"/>
      <w:sz w:val="32"/>
      <w:szCs w:val="24"/>
    </w:rPr>
  </w:style>
  <w:style w:type="paragraph" w:styleId="Heading5">
    <w:name w:val="heading 5"/>
    <w:basedOn w:val="Normal"/>
    <w:link w:val="Heading5Char"/>
    <w:qFormat/>
    <w:rsid w:val="00BF5E5A"/>
    <w:pPr>
      <w:spacing w:after="0" w:line="240" w:lineRule="auto"/>
      <w:outlineLvl w:val="4"/>
    </w:pPr>
    <w:rPr>
      <w:rFonts w:eastAsia="ヒラギノ角ゴ Pro W3" w:cs="Times New Roman"/>
      <w:color w:val="94C6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AB"/>
    <w:rPr>
      <w:rFonts w:eastAsia="ヒラギノ角ゴ Pro W3" w:cs="Times New Roman"/>
      <w:b/>
      <w:color w:val="FFFFFF" w:themeColor="background1"/>
      <w:spacing w:val="20"/>
      <w:sz w:val="32"/>
      <w:szCs w:val="32"/>
      <w:shd w:val="clear" w:color="auto" w:fill="FF6600"/>
      <w:lang w:val="id-ID"/>
    </w:rPr>
  </w:style>
  <w:style w:type="paragraph" w:styleId="Header">
    <w:name w:val="header"/>
    <w:basedOn w:val="Normal"/>
    <w:link w:val="HeaderChar"/>
    <w:uiPriority w:val="99"/>
    <w:unhideWhenUsed/>
    <w:rsid w:val="00BF5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E5A"/>
  </w:style>
  <w:style w:type="paragraph" w:styleId="Footer">
    <w:name w:val="footer"/>
    <w:basedOn w:val="Normal"/>
    <w:link w:val="FooterChar"/>
    <w:uiPriority w:val="99"/>
    <w:unhideWhenUsed/>
    <w:rsid w:val="00BF5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E5A"/>
  </w:style>
  <w:style w:type="character" w:customStyle="1" w:styleId="Heading3Char">
    <w:name w:val="Heading 3 Char"/>
    <w:basedOn w:val="DefaultParagraphFont"/>
    <w:link w:val="Heading3"/>
    <w:uiPriority w:val="9"/>
    <w:rsid w:val="00214877"/>
    <w:rPr>
      <w:rFonts w:ascii="Corbel" w:eastAsia="ヒラギノ角ゴ Pro W3" w:hAnsi="Corbel" w:cs="Times New Roman"/>
      <w:caps/>
      <w:color w:val="FFFFFF" w:themeColor="background1"/>
      <w:sz w:val="28"/>
      <w:szCs w:val="24"/>
      <w:lang w:val="fr-FR"/>
    </w:rPr>
  </w:style>
  <w:style w:type="paragraph" w:styleId="Title">
    <w:name w:val="Title"/>
    <w:basedOn w:val="Normal"/>
    <w:link w:val="TitleChar"/>
    <w:uiPriority w:val="10"/>
    <w:qFormat/>
    <w:rsid w:val="00BF5E5A"/>
    <w:pPr>
      <w:spacing w:after="0" w:line="240" w:lineRule="auto"/>
    </w:pPr>
    <w:rPr>
      <w:rFonts w:eastAsia="MS Gothic" w:cs="Times New Roman"/>
      <w:color w:val="FFFFFF"/>
      <w:sz w:val="72"/>
      <w:szCs w:val="52"/>
    </w:rPr>
  </w:style>
  <w:style w:type="character" w:customStyle="1" w:styleId="TitleChar">
    <w:name w:val="Title Char"/>
    <w:basedOn w:val="DefaultParagraphFont"/>
    <w:link w:val="Title"/>
    <w:uiPriority w:val="10"/>
    <w:rsid w:val="00BF5E5A"/>
    <w:rPr>
      <w:rFonts w:ascii="Corbel" w:eastAsia="MS Gothic" w:hAnsi="Corbel" w:cs="Times New Roman"/>
      <w:color w:val="FFFFFF"/>
      <w:sz w:val="72"/>
      <w:szCs w:val="52"/>
    </w:rPr>
  </w:style>
  <w:style w:type="character" w:customStyle="1" w:styleId="Heading4Char">
    <w:name w:val="Heading 4 Char"/>
    <w:basedOn w:val="DefaultParagraphFont"/>
    <w:link w:val="Heading4"/>
    <w:uiPriority w:val="9"/>
    <w:rsid w:val="00BF5E5A"/>
    <w:rPr>
      <w:rFonts w:ascii="Corbel" w:eastAsia="ヒラギノ角ゴ Pro W3" w:hAnsi="Corbel" w:cs="Times New Roman"/>
      <w:bCs/>
      <w:iCs/>
      <w:color w:val="FFFFFF"/>
      <w:sz w:val="32"/>
      <w:szCs w:val="24"/>
    </w:rPr>
  </w:style>
  <w:style w:type="paragraph" w:styleId="BodyText2">
    <w:name w:val="Body Text 2"/>
    <w:basedOn w:val="BodyText"/>
    <w:link w:val="BodyText2Char"/>
    <w:uiPriority w:val="99"/>
    <w:unhideWhenUsed/>
    <w:rsid w:val="00BF5E5A"/>
    <w:pPr>
      <w:spacing w:after="0" w:line="264" w:lineRule="auto"/>
    </w:pPr>
    <w:rPr>
      <w:rFonts w:ascii="Calibri" w:eastAsia="MS Gothic" w:hAnsi="Calibri" w:cs="Times New Roman"/>
      <w:color w:val="FFFFFF"/>
      <w:szCs w:val="24"/>
    </w:rPr>
  </w:style>
  <w:style w:type="character" w:customStyle="1" w:styleId="BodyText2Char">
    <w:name w:val="Body Text 2 Char"/>
    <w:basedOn w:val="DefaultParagraphFont"/>
    <w:link w:val="BodyText2"/>
    <w:uiPriority w:val="99"/>
    <w:rsid w:val="00BF5E5A"/>
    <w:rPr>
      <w:rFonts w:ascii="Calibri" w:eastAsia="MS Gothic" w:hAnsi="Calibri" w:cs="Times New Roman"/>
      <w:color w:val="FFFFFF"/>
      <w:szCs w:val="24"/>
    </w:rPr>
  </w:style>
  <w:style w:type="paragraph" w:styleId="BodyText">
    <w:name w:val="Body Text"/>
    <w:basedOn w:val="Normal"/>
    <w:link w:val="BodyTextChar"/>
    <w:uiPriority w:val="99"/>
    <w:semiHidden/>
    <w:unhideWhenUsed/>
    <w:rsid w:val="00BF5E5A"/>
    <w:pPr>
      <w:spacing w:after="120"/>
    </w:pPr>
  </w:style>
  <w:style w:type="character" w:customStyle="1" w:styleId="BodyTextChar">
    <w:name w:val="Body Text Char"/>
    <w:basedOn w:val="DefaultParagraphFont"/>
    <w:link w:val="BodyText"/>
    <w:uiPriority w:val="99"/>
    <w:semiHidden/>
    <w:rsid w:val="00BF5E5A"/>
  </w:style>
  <w:style w:type="character" w:customStyle="1" w:styleId="Heading5Char">
    <w:name w:val="Heading 5 Char"/>
    <w:basedOn w:val="DefaultParagraphFont"/>
    <w:link w:val="Heading5"/>
    <w:rsid w:val="00BF5E5A"/>
    <w:rPr>
      <w:rFonts w:ascii="Corbel" w:eastAsia="ヒラギノ角ゴ Pro W3" w:hAnsi="Corbel" w:cs="Times New Roman"/>
      <w:color w:val="94C600"/>
      <w:sz w:val="28"/>
      <w:szCs w:val="24"/>
    </w:rPr>
  </w:style>
  <w:style w:type="paragraph" w:styleId="BalloonText">
    <w:name w:val="Balloon Text"/>
    <w:basedOn w:val="Normal"/>
    <w:link w:val="BalloonTextChar"/>
    <w:uiPriority w:val="99"/>
    <w:semiHidden/>
    <w:unhideWhenUsed/>
    <w:rsid w:val="00BF5E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E5A"/>
    <w:rPr>
      <w:rFonts w:ascii="Tahoma" w:hAnsi="Tahoma" w:cs="Tahoma"/>
      <w:sz w:val="16"/>
      <w:szCs w:val="16"/>
    </w:rPr>
  </w:style>
  <w:style w:type="character" w:customStyle="1" w:styleId="Heading2Char">
    <w:name w:val="Heading 2 Char"/>
    <w:basedOn w:val="DefaultParagraphFont"/>
    <w:link w:val="Heading2"/>
    <w:uiPriority w:val="9"/>
    <w:rsid w:val="004264F4"/>
    <w:rPr>
      <w:rFonts w:ascii="Corbel" w:eastAsia="ヒラギノ角ゴ Pro W3" w:hAnsi="Corbel" w:cs="Times New Roman"/>
      <w:color w:val="94C600"/>
      <w:sz w:val="28"/>
      <w:szCs w:val="24"/>
      <w:lang w:val="fr-FR"/>
    </w:rPr>
  </w:style>
  <w:style w:type="paragraph" w:customStyle="1" w:styleId="resume">
    <w:name w:val="resume"/>
    <w:qFormat/>
    <w:rsid w:val="00162901"/>
    <w:pPr>
      <w:tabs>
        <w:tab w:val="left" w:pos="360"/>
      </w:tabs>
    </w:pPr>
    <w:rPr>
      <w:rFonts w:ascii="Corbel" w:eastAsia="ヒラギノ角ゴ Pro W3" w:hAnsi="Corbel" w:cs="Times New Roman"/>
      <w:caps/>
      <w:color w:val="FFFFFF"/>
      <w:spacing w:val="180"/>
      <w:sz w:val="28"/>
      <w:szCs w:val="24"/>
    </w:rPr>
  </w:style>
  <w:style w:type="paragraph" w:customStyle="1" w:styleId="Name">
    <w:name w:val="Name"/>
    <w:qFormat/>
    <w:rsid w:val="00162901"/>
    <w:rPr>
      <w:rFonts w:ascii="Corbel" w:eastAsia="MS Gothic" w:hAnsi="Corbel" w:cs="Times New Roman"/>
      <w:color w:val="FFFFFF"/>
      <w:sz w:val="100"/>
      <w:szCs w:val="100"/>
    </w:rPr>
  </w:style>
  <w:style w:type="paragraph" w:customStyle="1" w:styleId="Designation">
    <w:name w:val="Designation"/>
    <w:qFormat/>
    <w:rsid w:val="00162901"/>
    <w:rPr>
      <w:rFonts w:ascii="Corbel" w:eastAsia="ヒラギノ角ゴ Pro W3" w:hAnsi="Corbel" w:cs="Times New Roman"/>
      <w:caps/>
      <w:color w:val="FFFFFF"/>
      <w:spacing w:val="180"/>
      <w:sz w:val="28"/>
      <w:szCs w:val="24"/>
    </w:rPr>
  </w:style>
  <w:style w:type="table" w:styleId="TableGrid">
    <w:name w:val="Table Grid"/>
    <w:basedOn w:val="TableNormal"/>
    <w:uiPriority w:val="59"/>
    <w:rsid w:val="001629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46531"/>
    <w:rPr>
      <w:color w:val="0000FF" w:themeColor="hyperlink"/>
      <w:u w:val="single"/>
    </w:rPr>
  </w:style>
  <w:style w:type="paragraph" w:customStyle="1" w:styleId="PositionDegree">
    <w:name w:val="PositionDegree"/>
    <w:basedOn w:val="Normal"/>
    <w:qFormat/>
    <w:rsid w:val="00FB1C60"/>
    <w:pPr>
      <w:tabs>
        <w:tab w:val="right" w:pos="6196"/>
      </w:tabs>
      <w:spacing w:before="40" w:after="0" w:line="240" w:lineRule="auto"/>
    </w:pPr>
    <w:rPr>
      <w:rFonts w:asciiTheme="majorHAnsi" w:hAnsiTheme="majorHAnsi"/>
      <w:b/>
    </w:rPr>
  </w:style>
  <w:style w:type="paragraph" w:customStyle="1" w:styleId="Textwithleftborder">
    <w:name w:val="Text with left border"/>
    <w:basedOn w:val="Normal"/>
    <w:rsid w:val="00FB1C60"/>
    <w:pPr>
      <w:numPr>
        <w:numId w:val="1"/>
      </w:numPr>
      <w:tabs>
        <w:tab w:val="right" w:pos="6196"/>
      </w:tabs>
      <w:spacing w:before="80" w:after="0" w:line="240" w:lineRule="auto"/>
    </w:pPr>
    <w:rPr>
      <w:rFonts w:asciiTheme="majorHAnsi" w:hAnsiTheme="majorHAnsi"/>
    </w:rPr>
  </w:style>
  <w:style w:type="paragraph" w:customStyle="1" w:styleId="BoldTabbed">
    <w:name w:val="Bold Tabbed"/>
    <w:basedOn w:val="Normal"/>
    <w:qFormat/>
    <w:rsid w:val="00FB1C60"/>
    <w:pPr>
      <w:tabs>
        <w:tab w:val="right" w:pos="6822"/>
      </w:tabs>
      <w:spacing w:before="40" w:after="40" w:line="240" w:lineRule="auto"/>
    </w:pPr>
    <w:rPr>
      <w:rFonts w:asciiTheme="majorHAnsi" w:hAnsiTheme="majorHAnsi"/>
      <w:b/>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793663">
      <w:bodyDiv w:val="1"/>
      <w:marLeft w:val="0"/>
      <w:marRight w:val="0"/>
      <w:marTop w:val="0"/>
      <w:marBottom w:val="0"/>
      <w:divBdr>
        <w:top w:val="none" w:sz="0" w:space="0" w:color="auto"/>
        <w:left w:val="none" w:sz="0" w:space="0" w:color="auto"/>
        <w:bottom w:val="none" w:sz="0" w:space="0" w:color="auto"/>
        <w:right w:val="none" w:sz="0" w:space="0" w:color="auto"/>
      </w:divBdr>
    </w:div>
    <w:div w:id="1236353839">
      <w:bodyDiv w:val="1"/>
      <w:marLeft w:val="0"/>
      <w:marRight w:val="0"/>
      <w:marTop w:val="0"/>
      <w:marBottom w:val="0"/>
      <w:divBdr>
        <w:top w:val="none" w:sz="0" w:space="0" w:color="auto"/>
        <w:left w:val="none" w:sz="0" w:space="0" w:color="auto"/>
        <w:bottom w:val="none" w:sz="0" w:space="0" w:color="auto"/>
        <w:right w:val="none" w:sz="0" w:space="0" w:color="auto"/>
      </w:divBdr>
    </w:div>
    <w:div w:id="1237399538">
      <w:bodyDiv w:val="1"/>
      <w:marLeft w:val="0"/>
      <w:marRight w:val="0"/>
      <w:marTop w:val="0"/>
      <w:marBottom w:val="0"/>
      <w:divBdr>
        <w:top w:val="none" w:sz="0" w:space="0" w:color="auto"/>
        <w:left w:val="none" w:sz="0" w:space="0" w:color="auto"/>
        <w:bottom w:val="none" w:sz="0" w:space="0" w:color="auto"/>
        <w:right w:val="none" w:sz="0" w:space="0" w:color="auto"/>
      </w:divBdr>
    </w:div>
    <w:div w:id="1412460506">
      <w:bodyDiv w:val="1"/>
      <w:marLeft w:val="0"/>
      <w:marRight w:val="0"/>
      <w:marTop w:val="0"/>
      <w:marBottom w:val="0"/>
      <w:divBdr>
        <w:top w:val="none" w:sz="0" w:space="0" w:color="auto"/>
        <w:left w:val="none" w:sz="0" w:space="0" w:color="auto"/>
        <w:bottom w:val="none" w:sz="0" w:space="0" w:color="auto"/>
        <w:right w:val="none" w:sz="0" w:space="0" w:color="auto"/>
      </w:divBdr>
    </w:div>
    <w:div w:id="1497455525">
      <w:bodyDiv w:val="1"/>
      <w:marLeft w:val="0"/>
      <w:marRight w:val="0"/>
      <w:marTop w:val="0"/>
      <w:marBottom w:val="0"/>
      <w:divBdr>
        <w:top w:val="none" w:sz="0" w:space="0" w:color="auto"/>
        <w:left w:val="none" w:sz="0" w:space="0" w:color="auto"/>
        <w:bottom w:val="none" w:sz="0" w:space="0" w:color="auto"/>
        <w:right w:val="none" w:sz="0" w:space="0" w:color="auto"/>
      </w:divBdr>
    </w:div>
    <w:div w:id="1973369160">
      <w:bodyDiv w:val="1"/>
      <w:marLeft w:val="0"/>
      <w:marRight w:val="0"/>
      <w:marTop w:val="0"/>
      <w:marBottom w:val="0"/>
      <w:divBdr>
        <w:top w:val="none" w:sz="0" w:space="0" w:color="auto"/>
        <w:left w:val="none" w:sz="0" w:space="0" w:color="auto"/>
        <w:bottom w:val="none" w:sz="0" w:space="0" w:color="auto"/>
        <w:right w:val="none" w:sz="0" w:space="0" w:color="auto"/>
      </w:divBdr>
    </w:div>
    <w:div w:id="200982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98EE8-9B57-444B-923B-2437DAC22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helpshared.com</dc:creator>
  <cp:lastModifiedBy>Heri Mulyadi</cp:lastModifiedBy>
  <cp:revision>33</cp:revision>
  <cp:lastPrinted>2026-03-05T16:34:00Z</cp:lastPrinted>
  <dcterms:created xsi:type="dcterms:W3CDTF">2020-09-30T12:39:00Z</dcterms:created>
  <dcterms:modified xsi:type="dcterms:W3CDTF">2026-03-05T16:35:00Z</dcterms:modified>
</cp:coreProperties>
</file>