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DD5" w:rsidRPr="00100174" w:rsidRDefault="00ED11D1" w:rsidP="00030478">
      <w:pPr>
        <w:spacing w:after="0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100174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8B8EAC" wp14:editId="43ED4A1B">
                <wp:simplePos x="0" y="0"/>
                <wp:positionH relativeFrom="column">
                  <wp:posOffset>-1283970</wp:posOffset>
                </wp:positionH>
                <wp:positionV relativeFrom="paragraph">
                  <wp:posOffset>-2244016</wp:posOffset>
                </wp:positionV>
                <wp:extent cx="7966953" cy="1887004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6953" cy="1887004"/>
                          <a:chOff x="0" y="0"/>
                          <a:chExt cx="7966953" cy="1887004"/>
                        </a:xfrm>
                      </wpg:grpSpPr>
                      <wps:wsp>
                        <wps:cNvPr id="307" name="Header"/>
                        <wps:cNvSpPr txBox="1">
                          <a:spLocks noChangeArrowheads="1"/>
                        </wps:cNvSpPr>
                        <wps:spPr bwMode="auto">
                          <a:xfrm>
                            <a:off x="136187" y="0"/>
                            <a:ext cx="7696200" cy="18870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44282" w:rsidRPr="00ED11D1" w:rsidRDefault="008B3692" w:rsidP="00CC34B2">
                              <w:pPr>
                                <w:spacing w:before="680" w:after="0"/>
                                <w:jc w:val="center"/>
                                <w:rPr>
                                  <w:rFonts w:ascii="Gadugi" w:hAnsi="Gadugi"/>
                                  <w:color w:val="000000" w:themeColor="text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000000" w:themeColor="text1"/>
                                  <w:sz w:val="60"/>
                                  <w:szCs w:val="60"/>
                                </w:rPr>
                                <w:t>J</w:t>
                              </w:r>
                              <w:r w:rsidR="00CC34B2">
                                <w:rPr>
                                  <w:rFonts w:ascii="Gadugi" w:hAnsi="Gadugi"/>
                                  <w:b/>
                                  <w:bCs/>
                                  <w:color w:val="000000" w:themeColor="text1"/>
                                  <w:sz w:val="60"/>
                                  <w:szCs w:val="60"/>
                                </w:rPr>
                                <w:t>ansen</w:t>
                              </w:r>
                              <w:r w:rsidR="00F41CFD" w:rsidRPr="00F41CFD">
                                <w:rPr>
                                  <w:rFonts w:ascii="Gadugi" w:hAnsi="Gadugi"/>
                                  <w:b/>
                                  <w:bCs/>
                                  <w:color w:val="000000" w:themeColor="text1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proofErr w:type="spellStart"/>
                              <w:r w:rsidR="00CC34B2" w:rsidRPr="00CC34B2">
                                <w:rPr>
                                  <w:rFonts w:ascii="Gadugi" w:hAnsi="Gadugi"/>
                                  <w:b/>
                                  <w:bCs/>
                                  <w:color w:val="000000" w:themeColor="text1"/>
                                  <w:sz w:val="60"/>
                                  <w:szCs w:val="60"/>
                                </w:rPr>
                                <w:t>Miquael</w:t>
                              </w:r>
                              <w:proofErr w:type="spellEnd"/>
                            </w:p>
                            <w:p w:rsidR="00F44282" w:rsidRPr="00E24BA9" w:rsidRDefault="000825AC" w:rsidP="00204191">
                              <w:pPr>
                                <w:spacing w:after="360" w:line="240" w:lineRule="auto"/>
                                <w:jc w:val="center"/>
                                <w:rPr>
                                  <w:rFonts w:cstheme="minorHAnsi"/>
                                  <w:color w:val="7F7F7F" w:themeColor="text1" w:themeTint="80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E24BA9">
                                <w:rPr>
                                  <w:rFonts w:cstheme="minorHAnsi"/>
                                  <w:color w:val="7F7F7F" w:themeColor="text1" w:themeTint="80"/>
                                  <w:spacing w:val="20"/>
                                  <w:sz w:val="28"/>
                                  <w:szCs w:val="28"/>
                                </w:rPr>
                                <w:t>CUSTOMER SERVICE AND SALES</w:t>
                              </w:r>
                            </w:p>
                            <w:p w:rsidR="00204191" w:rsidRDefault="00204191" w:rsidP="006B0F0B">
                              <w:pPr>
                                <w:spacing w:after="120" w:line="240" w:lineRule="auto"/>
                                <w:jc w:val="center"/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:rsidR="008C6129" w:rsidRPr="00B23A2F" w:rsidRDefault="008C6129" w:rsidP="006B0F0B">
                              <w:pPr>
                                <w:spacing w:after="120" w:line="240" w:lineRule="auto"/>
                                <w:jc w:val="center"/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1478606"/>
                            <a:ext cx="7966953" cy="28210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3CDA" w:rsidRPr="000825AC" w:rsidRDefault="008317A9" w:rsidP="004B7BA3">
                              <w:pPr>
                                <w:spacing w:after="0" w:line="240" w:lineRule="auto"/>
                                <w:jc w:val="center"/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825AC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>45</w:t>
                              </w:r>
                              <w:r w:rsidR="000B3CDA" w:rsidRPr="000825AC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825AC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>Chicago, Illinois</w:t>
                              </w:r>
                              <w:r w:rsidR="000B3CDA" w:rsidRPr="000825AC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96134, USA | + 012 333 4567 | </w:t>
                              </w:r>
                              <w:r w:rsidR="004B7BA3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>jansenmiquael</w:t>
                              </w:r>
                              <w:r w:rsidR="000B3CDA" w:rsidRPr="000825AC">
                                <w:rPr>
                                  <w:rFonts w:ascii="Gadugi" w:hAnsi="Gadugi"/>
                                  <w:color w:val="FFFFFF" w:themeColor="background1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  <w:p w:rsidR="000B3CDA" w:rsidRDefault="000B3CDA" w:rsidP="000B3C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01.1pt;margin-top:-176.7pt;width:627.3pt;height:148.6pt;z-index:251661312;mso-height-relative:margin" coordsize="79669,18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Header" o:spid="_x0000_s1027" type="#_x0000_t202" style="position:absolute;left:1361;width:76962;height:18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GkMMUA&#10;AADcAAAADwAAAGRycy9kb3ducmV2LnhtbESPQWvCQBSE7wX/w/IEb3WjgkrqKkUoWLEFo/b8yD6T&#10;0OzbsLua6K93CwWPw8x8wyxWnanFlZyvLCsYDRMQxLnVFRcKjoeP1zkIH5A11pZJwY08rJa9lwWm&#10;2ra8p2sWChEh7FNUUIbQpFL6vCSDfmgb4uidrTMYonSF1A7bCDe1HCfJVBqsOC6U2NC6pPw3uxgF&#10;O95+4vkw/7rfx5f29LOZtd87p9Sg372/gQjUhWf4v73RCibJD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IaQwxQAAANwAAAAPAAAAAAAAAAAAAAAAAJgCAABkcnMv&#10;ZG93bnJldi54bWxQSwUGAAAAAAQABAD1AAAAigMAAAAA&#10;" fillcolor="#d8d8d8 [2732]" stroked="f">
                  <v:textbox>
                    <w:txbxContent>
                      <w:p w:rsidR="00F44282" w:rsidRPr="00ED11D1" w:rsidRDefault="008B3692" w:rsidP="00CC34B2">
                        <w:pPr>
                          <w:spacing w:before="680" w:after="0"/>
                          <w:jc w:val="center"/>
                          <w:rPr>
                            <w:rFonts w:ascii="Gadugi" w:hAnsi="Gadugi"/>
                            <w:color w:val="000000" w:themeColor="text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000000" w:themeColor="text1"/>
                            <w:sz w:val="60"/>
                            <w:szCs w:val="60"/>
                          </w:rPr>
                          <w:t>J</w:t>
                        </w:r>
                        <w:r w:rsidR="00CC34B2">
                          <w:rPr>
                            <w:rFonts w:ascii="Gadugi" w:hAnsi="Gadugi"/>
                            <w:b/>
                            <w:bCs/>
                            <w:color w:val="000000" w:themeColor="text1"/>
                            <w:sz w:val="60"/>
                            <w:szCs w:val="60"/>
                          </w:rPr>
                          <w:t>ansen</w:t>
                        </w:r>
                        <w:r w:rsidR="00F41CFD" w:rsidRPr="00F41CFD">
                          <w:rPr>
                            <w:rFonts w:ascii="Gadugi" w:hAnsi="Gadugi"/>
                            <w:b/>
                            <w:bCs/>
                            <w:color w:val="000000" w:themeColor="text1"/>
                            <w:sz w:val="60"/>
                            <w:szCs w:val="60"/>
                          </w:rPr>
                          <w:t xml:space="preserve"> </w:t>
                        </w:r>
                        <w:proofErr w:type="spellStart"/>
                        <w:r w:rsidR="00CC34B2" w:rsidRPr="00CC34B2">
                          <w:rPr>
                            <w:rFonts w:ascii="Gadugi" w:hAnsi="Gadugi"/>
                            <w:b/>
                            <w:bCs/>
                            <w:color w:val="000000" w:themeColor="text1"/>
                            <w:sz w:val="60"/>
                            <w:szCs w:val="60"/>
                          </w:rPr>
                          <w:t>Miquael</w:t>
                        </w:r>
                        <w:proofErr w:type="spellEnd"/>
                      </w:p>
                      <w:p w:rsidR="00F44282" w:rsidRPr="00E24BA9" w:rsidRDefault="000825AC" w:rsidP="00204191">
                        <w:pPr>
                          <w:spacing w:after="360" w:line="240" w:lineRule="auto"/>
                          <w:jc w:val="center"/>
                          <w:rPr>
                            <w:rFonts w:cstheme="minorHAnsi"/>
                            <w:color w:val="7F7F7F" w:themeColor="text1" w:themeTint="80"/>
                            <w:spacing w:val="20"/>
                            <w:sz w:val="28"/>
                            <w:szCs w:val="28"/>
                          </w:rPr>
                        </w:pPr>
                        <w:r w:rsidRPr="00E24BA9">
                          <w:rPr>
                            <w:rFonts w:cstheme="minorHAnsi"/>
                            <w:color w:val="7F7F7F" w:themeColor="text1" w:themeTint="80"/>
                            <w:spacing w:val="20"/>
                            <w:sz w:val="28"/>
                            <w:szCs w:val="28"/>
                          </w:rPr>
                          <w:t>CUSTOMER SERVICE AND SALES</w:t>
                        </w:r>
                      </w:p>
                      <w:p w:rsidR="00204191" w:rsidRDefault="00204191" w:rsidP="006B0F0B">
                        <w:pPr>
                          <w:spacing w:after="120" w:line="240" w:lineRule="auto"/>
                          <w:jc w:val="center"/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:rsidR="008C6129" w:rsidRPr="00B23A2F" w:rsidRDefault="008C6129" w:rsidP="006B0F0B">
                        <w:pPr>
                          <w:spacing w:after="120" w:line="240" w:lineRule="auto"/>
                          <w:jc w:val="center"/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" o:spid="_x0000_s1028" style="position:absolute;top:14786;width:79669;height:2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c7lMAA&#10;AADaAAAADwAAAGRycy9kb3ducmV2LnhtbERPTYvCMBC9L/gfwgje1lSRXa1GkcKCF3epetDb0Ixt&#10;tZmUJKv132+EBU/D433OYtWZRtzI+dqygtEwAUFcWF1zqeCw/3qfgvABWWNjmRQ8yMNq2XtbYKrt&#10;nXO67UIpYgj7FBVUIbSplL6oyKAf2pY4cmfrDIYIXSm1w3sMN40cJ8mHNFhzbKiwpayi4rr7NQrk&#10;J1+O29mPM5Ns0snTIcu/80ypQb9bz0EE6sJL/O/e6Dgfnq88r1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vc7lMAAAADaAAAADwAAAAAAAAAAAAAAAACYAgAAZHJzL2Rvd25y&#10;ZXYueG1sUEsFBgAAAAAEAAQA9QAAAIUDAAAAAA==&#10;" fillcolor="#0d0d0d [3069]" stroked="f" strokeweight="2pt">
                  <v:textbox inset=",1mm,,1mm">
                    <w:txbxContent>
                      <w:p w:rsidR="000B3CDA" w:rsidRPr="000825AC" w:rsidRDefault="008317A9" w:rsidP="004B7BA3">
                        <w:pPr>
                          <w:spacing w:after="0" w:line="240" w:lineRule="auto"/>
                          <w:jc w:val="center"/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825AC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>45</w:t>
                        </w:r>
                        <w:r w:rsidR="000B3CDA" w:rsidRPr="000825AC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 xml:space="preserve"> </w:t>
                        </w:r>
                        <w:r w:rsidRPr="000825AC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>Chicago, Illinois</w:t>
                        </w:r>
                        <w:r w:rsidR="000B3CDA" w:rsidRPr="000825AC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 xml:space="preserve"> 96134, USA | + 012 333 4567 | </w:t>
                        </w:r>
                        <w:r w:rsidR="004B7BA3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>jansenmiquael</w:t>
                        </w:r>
                        <w:r w:rsidR="000B3CDA" w:rsidRPr="000825AC">
                          <w:rPr>
                            <w:rFonts w:ascii="Gadugi" w:hAnsi="Gadugi"/>
                            <w:color w:val="FFFFFF" w:themeColor="background1"/>
                            <w:sz w:val="24"/>
                            <w:szCs w:val="24"/>
                          </w:rPr>
                          <w:t>@email.com</w:t>
                        </w:r>
                      </w:p>
                      <w:p w:rsidR="000B3CDA" w:rsidRDefault="000B3CDA" w:rsidP="000B3CD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6C692F" w:rsidRPr="00100174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B9AE2E" wp14:editId="0D5BD8C2">
                <wp:simplePos x="0" y="0"/>
                <wp:positionH relativeFrom="column">
                  <wp:posOffset>-1148229</wp:posOffset>
                </wp:positionH>
                <wp:positionV relativeFrom="paragraph">
                  <wp:posOffset>133931</wp:posOffset>
                </wp:positionV>
                <wp:extent cx="7696200" cy="0"/>
                <wp:effectExtent l="0" t="0" r="0" b="0"/>
                <wp:wrapNone/>
                <wp:docPr id="8" name="Straight Connector 8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0288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0.4pt,10.55pt" to="515.6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" strokecolor="#0d0d0d [3069]" strokeweight="5pt">
                <v:stroke linestyle="thickThin"/>
              </v:line>
            </w:pict>
          </mc:Fallback>
        </mc:AlternateContent>
      </w:r>
      <w:r w:rsidR="00A2578E" w:rsidRPr="00100174">
        <w:rPr>
          <w:rFonts w:ascii="Gadugi" w:hAnsi="Gadugi"/>
          <w:b/>
          <w:bCs/>
          <w:noProof/>
          <w:color w:val="0D0D0D" w:themeColor="text1" w:themeTint="F2"/>
          <w:sz w:val="36"/>
          <w:szCs w:val="36"/>
        </w:rPr>
        <w:t>About Me</w:t>
      </w:r>
    </w:p>
    <w:p w:rsidR="00C97DD5" w:rsidRPr="00100174" w:rsidRDefault="00BF0CC2" w:rsidP="008C6129">
      <w:pPr>
        <w:spacing w:before="120" w:after="120"/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 xml:space="preserve">Experienced and highly driven high school student ready for leadership opportunities. </w:t>
      </w:r>
      <w:proofErr w:type="gramStart"/>
      <w:r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Eager to learn more about customer service and sales through a supervisory position</w:t>
      </w:r>
      <w:r w:rsidR="008317A9"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.</w:t>
      </w:r>
      <w:proofErr w:type="gramEnd"/>
    </w:p>
    <w:p w:rsidR="00C97DD5" w:rsidRPr="00100174" w:rsidRDefault="00C97DD5" w:rsidP="00042C2C">
      <w:pPr>
        <w:spacing w:before="24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100174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Education</w:t>
      </w:r>
    </w:p>
    <w:p w:rsidR="00BF0CC2" w:rsidRPr="00100174" w:rsidRDefault="00BF0CC2" w:rsidP="009C2E19">
      <w:pPr>
        <w:spacing w:before="120" w:after="120"/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</w:pPr>
      <w:r w:rsidRPr="00100174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ABC High School | May 202</w:t>
      </w:r>
      <w:r w:rsidR="009C2E19" w:rsidRPr="00100174"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  <w:t>1</w:t>
      </w:r>
    </w:p>
    <w:p w:rsidR="00C97DD5" w:rsidRPr="00100174" w:rsidRDefault="00BF0CC2" w:rsidP="00BF0CC2">
      <w:pPr>
        <w:spacing w:after="0"/>
        <w:rPr>
          <w:rFonts w:ascii="Gadugi" w:eastAsia="Times New Roman" w:hAnsi="Gadugi" w:cs="Times New Roman"/>
          <w:b/>
          <w:bCs/>
          <w:color w:val="0D0D0D" w:themeColor="text1" w:themeTint="F2"/>
          <w:sz w:val="24"/>
          <w:szCs w:val="24"/>
        </w:rPr>
      </w:pPr>
      <w:r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4.9 GPA; Relevant coursework: Debate, Intro to Sociology, Advanced Composition</w:t>
      </w:r>
      <w:bookmarkStart w:id="0" w:name="_GoBack"/>
      <w:bookmarkEnd w:id="0"/>
      <w:r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, Business Studies</w:t>
      </w:r>
      <w:r w:rsidR="00100174" w:rsidRPr="00100174">
        <w:rPr>
          <w:rFonts w:ascii="Gadugi" w:eastAsia="Times New Roman" w:hAnsi="Gadugi" w:cs="Times New Roman"/>
          <w:color w:val="0D0D0D" w:themeColor="text1" w:themeTint="F2"/>
          <w:sz w:val="24"/>
          <w:szCs w:val="24"/>
        </w:rPr>
        <w:t>.</w:t>
      </w:r>
    </w:p>
    <w:p w:rsidR="00C97DD5" w:rsidRPr="00100174" w:rsidRDefault="00030478" w:rsidP="00042C2C">
      <w:pPr>
        <w:spacing w:before="24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100174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EXPERIENCE</w:t>
      </w:r>
    </w:p>
    <w:p w:rsidR="00042C2C" w:rsidRPr="00100174" w:rsidRDefault="00042C2C" w:rsidP="00042C2C">
      <w:pPr>
        <w:spacing w:after="0"/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Baker Family, Nanny</w:t>
      </w:r>
    </w:p>
    <w:p w:rsidR="00042C2C" w:rsidRPr="00100174" w:rsidRDefault="00042C2C" w:rsidP="009C2E19">
      <w:pPr>
        <w:spacing w:after="12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June</w:t>
      </w:r>
      <w:r w:rsidR="009C2E19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 xml:space="preserve"> 2023</w:t>
      </w: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 xml:space="preserve"> - September 20</w:t>
      </w:r>
      <w:r w:rsidR="009C2E19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25</w:t>
      </w:r>
    </w:p>
    <w:p w:rsidR="00042C2C" w:rsidRPr="00100174" w:rsidRDefault="00042C2C" w:rsidP="00042C2C">
      <w:pPr>
        <w:pStyle w:val="ListParagraph"/>
        <w:numPr>
          <w:ilvl w:val="0"/>
          <w:numId w:val="5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Cared for three children during the summer break, preparing activities and meals daily</w:t>
      </w:r>
    </w:p>
    <w:p w:rsidR="00042C2C" w:rsidRPr="00100174" w:rsidRDefault="00042C2C" w:rsidP="00042C2C">
      <w:pPr>
        <w:pStyle w:val="ListParagraph"/>
        <w:numPr>
          <w:ilvl w:val="0"/>
          <w:numId w:val="5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Drove children to extracurricular activities and doctor's appointments</w:t>
      </w:r>
    </w:p>
    <w:p w:rsidR="00042C2C" w:rsidRPr="00100174" w:rsidRDefault="00042C2C" w:rsidP="00042C2C">
      <w:pPr>
        <w:pStyle w:val="ListParagraph"/>
        <w:numPr>
          <w:ilvl w:val="0"/>
          <w:numId w:val="5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Assisted parents with creating a structured family plan</w:t>
      </w:r>
    </w:p>
    <w:p w:rsidR="00042C2C" w:rsidRPr="00100174" w:rsidRDefault="00042C2C" w:rsidP="00042C2C">
      <w:pPr>
        <w:spacing w:before="120" w:after="0"/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b/>
          <w:bCs/>
          <w:color w:val="0D0D0D" w:themeColor="text1" w:themeTint="F2"/>
          <w:sz w:val="24"/>
          <w:szCs w:val="24"/>
        </w:rPr>
        <w:t>ABC Aquatic Center, Head lifeguard</w:t>
      </w:r>
    </w:p>
    <w:p w:rsidR="00042C2C" w:rsidRPr="00100174" w:rsidRDefault="00042C2C" w:rsidP="009C2E19">
      <w:pPr>
        <w:spacing w:after="12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May 20</w:t>
      </w:r>
      <w:r w:rsidR="009C2E19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21</w:t>
      </w: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 xml:space="preserve"> - June 20</w:t>
      </w:r>
      <w:r w:rsidR="009C2E19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23</w:t>
      </w:r>
    </w:p>
    <w:p w:rsidR="00042C2C" w:rsidRPr="00100174" w:rsidRDefault="00042C2C" w:rsidP="00042C2C">
      <w:pPr>
        <w:pStyle w:val="ListParagraph"/>
        <w:numPr>
          <w:ilvl w:val="0"/>
          <w:numId w:val="6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Taught junior lifeguards proper swim safety and rescue techniques</w:t>
      </w:r>
    </w:p>
    <w:p w:rsidR="00042C2C" w:rsidRPr="00100174" w:rsidRDefault="00042C2C" w:rsidP="00042C2C">
      <w:pPr>
        <w:pStyle w:val="ListParagraph"/>
        <w:numPr>
          <w:ilvl w:val="0"/>
          <w:numId w:val="6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Monitored pool swimmers to ensure adherence to facility policies</w:t>
      </w:r>
    </w:p>
    <w:p w:rsidR="00042C2C" w:rsidRPr="00100174" w:rsidRDefault="00042C2C" w:rsidP="00042C2C">
      <w:pPr>
        <w:pStyle w:val="ListParagraph"/>
        <w:numPr>
          <w:ilvl w:val="0"/>
          <w:numId w:val="6"/>
        </w:num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Assisted pool director with swim class assignments</w:t>
      </w:r>
    </w:p>
    <w:p w:rsidR="00A81035" w:rsidRPr="00100174" w:rsidRDefault="00C97DD5" w:rsidP="00042C2C">
      <w:pPr>
        <w:spacing w:before="24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100174"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  <w:t>Skills</w:t>
      </w:r>
    </w:p>
    <w:p w:rsidR="00042C2C" w:rsidRPr="00100174" w:rsidRDefault="00042C2C" w:rsidP="00042C2C">
      <w:pPr>
        <w:spacing w:after="0"/>
        <w:rPr>
          <w:rFonts w:ascii="Gadugi" w:eastAsia="Calibri" w:hAnsi="Gadugi" w:cs="Times New Roman"/>
          <w:color w:val="0D0D0D" w:themeColor="text1" w:themeTint="F2"/>
          <w:sz w:val="24"/>
          <w:szCs w:val="24"/>
        </w:rPr>
      </w:pP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Public speaking | Problem-solving | Typing (75 wpm) | Microsoft Office Suite | Customer service</w:t>
      </w:r>
    </w:p>
    <w:p w:rsidR="00042C2C" w:rsidRPr="00100174" w:rsidRDefault="00042C2C" w:rsidP="00042C2C">
      <w:pPr>
        <w:spacing w:before="240" w:after="120" w:line="240" w:lineRule="auto"/>
        <w:rPr>
          <w:rFonts w:ascii="Gadugi" w:eastAsia="Calibri" w:hAnsi="Gadugi" w:cs="Times New Roman"/>
          <w:b/>
          <w:bCs/>
          <w:caps/>
          <w:color w:val="0D0D0D" w:themeColor="text1" w:themeTint="F2"/>
          <w:spacing w:val="4"/>
          <w:sz w:val="36"/>
          <w:szCs w:val="36"/>
        </w:rPr>
      </w:pPr>
      <w:r w:rsidRPr="00100174">
        <w:rPr>
          <w:rFonts w:ascii="Gadugi" w:eastAsia="Calibri" w:hAnsi="Gadugi" w:cs="Times New Roman"/>
          <w:b/>
          <w:bCs/>
          <w:color w:val="0D0D0D" w:themeColor="text1" w:themeTint="F2"/>
          <w:spacing w:val="4"/>
          <w:sz w:val="36"/>
          <w:szCs w:val="36"/>
        </w:rPr>
        <w:t>Awards</w:t>
      </w:r>
    </w:p>
    <w:p w:rsidR="00A81035" w:rsidRDefault="00042C2C" w:rsidP="00100174">
      <w:pPr>
        <w:spacing w:before="120" w:after="120" w:line="240" w:lineRule="auto"/>
        <w:rPr>
          <w:rFonts w:ascii="Gadugi" w:eastAsia="Calibri" w:hAnsi="Gadugi" w:cs="Times New Roman"/>
          <w:color w:val="0D0D0D"/>
          <w:sz w:val="24"/>
          <w:szCs w:val="24"/>
        </w:rPr>
      </w:pPr>
      <w:r w:rsidRPr="00100174">
        <w:rPr>
          <w:rFonts w:ascii="Gadugi" w:eastAsia="Calibri" w:hAnsi="Gadugi" w:cs="Times New Roman"/>
          <w:noProof/>
          <w:color w:val="0D0D0D" w:themeColor="text1" w:themeTint="F2"/>
          <w:spacing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081E0" wp14:editId="7F536F2C">
                <wp:simplePos x="0" y="0"/>
                <wp:positionH relativeFrom="margin">
                  <wp:posOffset>1561465</wp:posOffset>
                </wp:positionH>
                <wp:positionV relativeFrom="paragraph">
                  <wp:posOffset>1003110</wp:posOffset>
                </wp:positionV>
                <wp:extent cx="2410460" cy="1403985"/>
                <wp:effectExtent l="0" t="0" r="8890" b="127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046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129" w:rsidRPr="00042C2C" w:rsidRDefault="008C6129" w:rsidP="00042C2C">
                            <w:pPr>
                              <w:spacing w:after="0" w:line="240" w:lineRule="auto"/>
                              <w:jc w:val="center"/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042C2C">
                              <w:rPr>
                                <w:rFonts w:ascii="Gadugi" w:eastAsia="Calibri" w:hAnsi="Gadugi" w:cs="Times New Roman"/>
                                <w:color w:val="7F7F7F" w:themeColor="text1" w:themeTint="80"/>
                                <w:spacing w:val="4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122.95pt;margin-top:79pt;width:189.8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" filled="f" stroked="f">
                <v:textbox style="mso-fit-shape-to-text:t" inset="0,0,0,0">
                  <w:txbxContent>
                    <w:p w:rsidR="008C6129" w:rsidRPr="00042C2C" w:rsidRDefault="008C6129" w:rsidP="00042C2C">
                      <w:pPr>
                        <w:spacing w:after="0" w:line="240" w:lineRule="auto"/>
                        <w:jc w:val="center"/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042C2C">
                        <w:rPr>
                          <w:rFonts w:ascii="Gadugi" w:eastAsia="Calibri" w:hAnsi="Gadugi" w:cs="Times New Roman"/>
                          <w:color w:val="7F7F7F" w:themeColor="text1" w:themeTint="80"/>
                          <w:spacing w:val="4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Key Club President, Member of ABC Debate Team, Academic Honor Roll, 20</w:t>
      </w:r>
      <w:r w:rsidR="009C2E19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20</w:t>
      </w:r>
      <w:r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-present</w:t>
      </w:r>
      <w:r w:rsidR="00100174" w:rsidRPr="00100174">
        <w:rPr>
          <w:rFonts w:ascii="Gadugi" w:eastAsia="Calibri" w:hAnsi="Gadugi" w:cs="Times New Roman"/>
          <w:color w:val="0D0D0D" w:themeColor="text1" w:themeTint="F2"/>
          <w:sz w:val="24"/>
          <w:szCs w:val="24"/>
        </w:rPr>
        <w:t>.</w:t>
      </w:r>
    </w:p>
    <w:sectPr w:rsidR="00A81035" w:rsidSect="00042C2C">
      <w:type w:val="continuous"/>
      <w:pgSz w:w="11907" w:h="16839" w:code="9"/>
      <w:pgMar w:top="3402" w:right="1701" w:bottom="851" w:left="1701" w:header="709" w:footer="709" w:gutter="0"/>
      <w:pgBorders w:offsetFrom="page">
        <w:top w:val="single" w:sz="8" w:space="24" w:color="262626" w:themeColor="text1" w:themeTint="D9"/>
        <w:left w:val="single" w:sz="8" w:space="24" w:color="262626" w:themeColor="text1" w:themeTint="D9"/>
        <w:bottom w:val="single" w:sz="8" w:space="24" w:color="262626" w:themeColor="text1" w:themeTint="D9"/>
        <w:right w:val="single" w:sz="8" w:space="24" w:color="262626" w:themeColor="text1" w:themeTint="D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4F7D"/>
    <w:multiLevelType w:val="hybridMultilevel"/>
    <w:tmpl w:val="48B2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80D3F"/>
    <w:multiLevelType w:val="hybridMultilevel"/>
    <w:tmpl w:val="A2F2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FC04FF"/>
    <w:multiLevelType w:val="hybridMultilevel"/>
    <w:tmpl w:val="C8F02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DC5D14"/>
    <w:multiLevelType w:val="hybridMultilevel"/>
    <w:tmpl w:val="4A6A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AC38BA"/>
    <w:multiLevelType w:val="hybridMultilevel"/>
    <w:tmpl w:val="DFF0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959A3"/>
    <w:multiLevelType w:val="hybridMultilevel"/>
    <w:tmpl w:val="31F8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41"/>
    <w:rsid w:val="00030478"/>
    <w:rsid w:val="00042C2C"/>
    <w:rsid w:val="000825AC"/>
    <w:rsid w:val="000B3CDA"/>
    <w:rsid w:val="00100174"/>
    <w:rsid w:val="001162CE"/>
    <w:rsid w:val="00204191"/>
    <w:rsid w:val="00326175"/>
    <w:rsid w:val="003B19F3"/>
    <w:rsid w:val="003B6217"/>
    <w:rsid w:val="004169E8"/>
    <w:rsid w:val="00487854"/>
    <w:rsid w:val="004B7BA3"/>
    <w:rsid w:val="005620B7"/>
    <w:rsid w:val="005B70BD"/>
    <w:rsid w:val="00670F59"/>
    <w:rsid w:val="006B0F0B"/>
    <w:rsid w:val="006C692F"/>
    <w:rsid w:val="00702E4D"/>
    <w:rsid w:val="0079023B"/>
    <w:rsid w:val="008317A9"/>
    <w:rsid w:val="008B3692"/>
    <w:rsid w:val="008B7451"/>
    <w:rsid w:val="008C6129"/>
    <w:rsid w:val="008C6DE1"/>
    <w:rsid w:val="00907320"/>
    <w:rsid w:val="00974818"/>
    <w:rsid w:val="00997041"/>
    <w:rsid w:val="009C2E19"/>
    <w:rsid w:val="009F5F6C"/>
    <w:rsid w:val="00A01FEA"/>
    <w:rsid w:val="00A2578E"/>
    <w:rsid w:val="00A406AC"/>
    <w:rsid w:val="00A81035"/>
    <w:rsid w:val="00A96ED7"/>
    <w:rsid w:val="00AD3A92"/>
    <w:rsid w:val="00B23A2F"/>
    <w:rsid w:val="00BF0CC2"/>
    <w:rsid w:val="00C97DD5"/>
    <w:rsid w:val="00CA738A"/>
    <w:rsid w:val="00CC34B2"/>
    <w:rsid w:val="00D77F0E"/>
    <w:rsid w:val="00DF3898"/>
    <w:rsid w:val="00E24BA9"/>
    <w:rsid w:val="00E91B9A"/>
    <w:rsid w:val="00ED11D1"/>
    <w:rsid w:val="00F41CFD"/>
    <w:rsid w:val="00F44282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6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17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4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28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C6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1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87FD8-1616-4B77-B49F-C196443E5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9</cp:revision>
  <cp:lastPrinted>2026-01-29T19:11:00Z</cp:lastPrinted>
  <dcterms:created xsi:type="dcterms:W3CDTF">2026-02-07T16:19:00Z</dcterms:created>
  <dcterms:modified xsi:type="dcterms:W3CDTF">2026-02-08T15:49:00Z</dcterms:modified>
</cp:coreProperties>
</file>