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0DC1" w:rsidRDefault="00C1530B">
      <w:r>
        <w:t xml:space="preserve">fullName: </w:t>
      </w:r>
      <w:fldSimple w:instr=" MERGEFIELD  name  \* MERGEFORMAT ">
        <w:r>
          <w:rPr>
            <w:noProof/>
          </w:rPr>
          <w:t>«name»</w:t>
        </w:r>
      </w:fldSimple>
    </w:p>
    <w:p w:rsidR="00C1530B" w:rsidRDefault="00C1530B">
      <w:r>
        <w:t xml:space="preserve">address: </w:t>
      </w:r>
      <w:fldSimple w:instr=" MERGEFIELD  address  \* MERGEFORMAT ">
        <w:r>
          <w:rPr>
            <w:noProof/>
          </w:rPr>
          <w:t>«address»</w:t>
        </w:r>
      </w:fldSimple>
      <w:bookmarkStart w:id="0" w:name="_GoBack"/>
      <w:bookmarkEnd w:id="0"/>
    </w:p>
    <w:sectPr w:rsidR="00C153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3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530B"/>
    <w:rsid w:val="00924F75"/>
    <w:rsid w:val="00A60FFF"/>
    <w:rsid w:val="00C15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1</TotalTime>
  <Pages>1</Pages>
  <Words>16</Words>
  <Characters>97</Characters>
  <Application>Microsoft Office Word</Application>
  <DocSecurity>0</DocSecurity>
  <Lines>1</Lines>
  <Paragraphs>1</Paragraphs>
  <ScaleCrop>false</ScaleCrop>
  <Company/>
  <LinksUpToDate>false</LinksUpToDate>
  <CharactersWithSpaces>112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SonVH</dc:creator>
  <cp:keywords/>
  <dc:description/>
  <cp:lastModifiedBy>SonVH</cp:lastModifiedBy>
  <cp:revision>1</cp:revision>
  <dcterms:created xsi:type="dcterms:W3CDTF">2016-10-04T03:49:00Z</dcterms:created>
  <dcterms:modified xsi:type="dcterms:W3CDTF">2016-10-04T03:50:00Z</dcterms:modified>
</cp:coreProperties>
</file>