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6BF4" w14:textId="77777777" w:rsidR="00D50238" w:rsidRDefault="00D50238" w:rsidP="00C429B1">
      <w:pPr>
        <w:pStyle w:val="Heading1"/>
        <w:jc w:val="center"/>
        <w:rPr>
          <w:rFonts w:ascii="Arial" w:hAnsi="Arial" w:cs="Arial"/>
        </w:rPr>
      </w:pPr>
      <w:r w:rsidRPr="001B15C7">
        <w:rPr>
          <w:rFonts w:ascii="Arial" w:hAnsi="Arial" w:cs="Arial"/>
        </w:rPr>
        <w:t xml:space="preserve">Terraform </w:t>
      </w:r>
      <w:r w:rsidR="003173F8">
        <w:rPr>
          <w:rFonts w:ascii="Arial" w:hAnsi="Arial" w:cs="Arial"/>
        </w:rPr>
        <w:t>V</w:t>
      </w:r>
      <w:r w:rsidRPr="001B15C7">
        <w:rPr>
          <w:rFonts w:ascii="Arial" w:hAnsi="Arial" w:cs="Arial"/>
        </w:rPr>
        <w:t xml:space="preserve">ariable </w:t>
      </w:r>
      <w:r w:rsidR="003173F8">
        <w:rPr>
          <w:rFonts w:ascii="Arial" w:hAnsi="Arial" w:cs="Arial"/>
        </w:rPr>
        <w:t>F</w:t>
      </w:r>
      <w:r w:rsidRPr="001B15C7">
        <w:rPr>
          <w:rFonts w:ascii="Arial" w:hAnsi="Arial" w:cs="Arial"/>
        </w:rPr>
        <w:t xml:space="preserve">ront </w:t>
      </w:r>
      <w:r w:rsidR="003173F8">
        <w:rPr>
          <w:rFonts w:ascii="Arial" w:hAnsi="Arial" w:cs="Arial"/>
        </w:rPr>
        <w:t>S</w:t>
      </w:r>
      <w:r w:rsidRPr="001B15C7">
        <w:rPr>
          <w:rFonts w:ascii="Arial" w:hAnsi="Arial" w:cs="Arial"/>
        </w:rPr>
        <w:t>heet</w:t>
      </w:r>
    </w:p>
    <w:p w14:paraId="23AD1B40" w14:textId="77777777" w:rsidR="00996A33" w:rsidRPr="00996A33" w:rsidRDefault="00996A33" w:rsidP="00996A33"/>
    <w:p w14:paraId="42FB3526" w14:textId="77777777" w:rsidR="00936F99" w:rsidRPr="001B15C7" w:rsidRDefault="00936F99" w:rsidP="00936F99">
      <w:pPr>
        <w:pStyle w:val="Heading2"/>
        <w:rPr>
          <w:rFonts w:ascii="Arial" w:hAnsi="Arial" w:cs="Arial"/>
        </w:rPr>
      </w:pPr>
      <w:r w:rsidRPr="001B15C7">
        <w:rPr>
          <w:rFonts w:ascii="Arial" w:hAnsi="Arial" w:cs="Arial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58"/>
      </w:tblGrid>
      <w:tr w:rsidR="00463D3E" w:rsidRPr="001B15C7" w14:paraId="7496B671" w14:textId="77777777" w:rsidTr="00943C4D">
        <w:trPr>
          <w:trHeight w:val="286"/>
        </w:trPr>
        <w:tc>
          <w:tcPr>
            <w:tcW w:w="6516" w:type="dxa"/>
          </w:tcPr>
          <w:p w14:paraId="3A32D6E9" w14:textId="77777777" w:rsidR="00463D3E" w:rsidRPr="001B15C7" w:rsidRDefault="00463D3E" w:rsidP="00D5023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Project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CEDC (String, no spaces or hyphens, All caps)</w:t>
            </w:r>
            <w:r w:rsidRPr="001B15C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458" w:type="dxa"/>
          </w:tcPr>
          <w:p w14:paraId="4B6B75E5" w14:textId="77777777" w:rsidR="00463D3E" w:rsidRPr="001B15C7" w:rsidRDefault="00892BDE" w:rsidP="00D5023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03288534"/>
                <w:placeholder>
                  <w:docPart w:val="71BB2AB1A83C4879822BD6DF1CB96B66"/>
                </w:placeholder>
                <w:showingPlcHdr/>
              </w:sdtPr>
              <w:sdtEndPr/>
              <w:sdtContent>
                <w:r w:rsidR="00463D3E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463D3E" w:rsidRPr="001B15C7" w14:paraId="488F43D0" w14:textId="77777777" w:rsidTr="00943C4D">
        <w:trPr>
          <w:trHeight w:val="294"/>
        </w:trPr>
        <w:tc>
          <w:tcPr>
            <w:tcW w:w="6516" w:type="dxa"/>
          </w:tcPr>
          <w:p w14:paraId="54E20E9A" w14:textId="77777777" w:rsidR="00463D3E" w:rsidRPr="001B15C7" w:rsidRDefault="00463D3E" w:rsidP="00D5023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Region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eu-west-2</w:t>
            </w:r>
          </w:p>
        </w:tc>
        <w:tc>
          <w:tcPr>
            <w:tcW w:w="2458" w:type="dxa"/>
          </w:tcPr>
          <w:p w14:paraId="7F570607" w14:textId="77777777" w:rsidR="00463D3E" w:rsidRPr="001B15C7" w:rsidRDefault="00892BDE" w:rsidP="00D5023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775673973"/>
                <w:placeholder>
                  <w:docPart w:val="5B00DA002EB24418BF4BA3E6D0A1752E"/>
                </w:placeholder>
                <w:showingPlcHdr/>
              </w:sdtPr>
              <w:sdtEndPr/>
              <w:sdtContent>
                <w:r w:rsidR="00463D3E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E04E41" w:rsidRPr="001B15C7" w14:paraId="155D81DE" w14:textId="77777777" w:rsidTr="00943C4D">
        <w:trPr>
          <w:trHeight w:val="281"/>
        </w:trPr>
        <w:tc>
          <w:tcPr>
            <w:tcW w:w="6516" w:type="dxa"/>
          </w:tcPr>
          <w:p w14:paraId="3B295369" w14:textId="77777777" w:rsidR="00E04E41" w:rsidRPr="001B15C7" w:rsidRDefault="00E04E41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Access Key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AKIAI253HYIJZBY5D6TG</w:t>
            </w:r>
          </w:p>
        </w:tc>
        <w:tc>
          <w:tcPr>
            <w:tcW w:w="2458" w:type="dxa"/>
          </w:tcPr>
          <w:p w14:paraId="3B71BC9C" w14:textId="77777777" w:rsidR="00E04E41" w:rsidRPr="001B15C7" w:rsidRDefault="00892BDE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74543545"/>
                <w:placeholder>
                  <w:docPart w:val="2BD8761D84384B5B94E3158AC4B88BBB"/>
                </w:placeholder>
                <w:showingPlcHdr/>
              </w:sdtPr>
              <w:sdtEndPr/>
              <w:sdtContent>
                <w:r w:rsidR="00E04E41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E04E41" w:rsidRPr="001B15C7" w14:paraId="0794C797" w14:textId="77777777" w:rsidTr="00943C4D">
        <w:trPr>
          <w:trHeight w:val="277"/>
        </w:trPr>
        <w:tc>
          <w:tcPr>
            <w:tcW w:w="6516" w:type="dxa"/>
          </w:tcPr>
          <w:p w14:paraId="3F4BE948" w14:textId="77777777" w:rsidR="00E04E41" w:rsidRPr="001B15C7" w:rsidRDefault="00E04E41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Secret Key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d+T5rdPuWhhtvfmyMr7h3bsDR+glBukFMpXNJOK0</w:t>
            </w:r>
          </w:p>
        </w:tc>
        <w:tc>
          <w:tcPr>
            <w:tcW w:w="2458" w:type="dxa"/>
          </w:tcPr>
          <w:p w14:paraId="5E413B82" w14:textId="77777777" w:rsidR="00E04E41" w:rsidRPr="001B15C7" w:rsidRDefault="00892BDE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596861600"/>
                <w:placeholder>
                  <w:docPart w:val="BB8385C70A44465689C4F14E1ED8AAC1"/>
                </w:placeholder>
                <w:showingPlcHdr/>
              </w:sdtPr>
              <w:sdtEndPr/>
              <w:sdtContent>
                <w:r w:rsidR="00E04E41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943C4D" w:rsidRPr="001B15C7" w14:paraId="36481177" w14:textId="77777777" w:rsidTr="00943C4D">
        <w:trPr>
          <w:trHeight w:val="252"/>
        </w:trPr>
        <w:tc>
          <w:tcPr>
            <w:tcW w:w="6516" w:type="dxa"/>
          </w:tcPr>
          <w:p w14:paraId="71B9ABC4" w14:textId="77777777" w:rsidR="00943C4D" w:rsidRPr="001B15C7" w:rsidRDefault="00943C4D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>Windows server 2016 admin password e.g.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Password1!</w:t>
            </w:r>
          </w:p>
        </w:tc>
        <w:tc>
          <w:tcPr>
            <w:tcW w:w="2458" w:type="dxa"/>
          </w:tcPr>
          <w:p w14:paraId="7AFF7C14" w14:textId="77777777" w:rsidR="00943C4D" w:rsidRPr="001B15C7" w:rsidRDefault="00892BDE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00471209"/>
                <w:placeholder>
                  <w:docPart w:val="6984A7E9FA5E42989EE52A2484610ADB"/>
                </w:placeholder>
                <w:showingPlcHdr/>
              </w:sdtPr>
              <w:sdtEndPr/>
              <w:sdtContent>
                <w:r w:rsidR="00943C4D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943C4D" w:rsidRPr="001B15C7" w14:paraId="3892AF0F" w14:textId="77777777" w:rsidTr="00943C4D">
        <w:trPr>
          <w:trHeight w:val="259"/>
        </w:trPr>
        <w:tc>
          <w:tcPr>
            <w:tcW w:w="6516" w:type="dxa"/>
          </w:tcPr>
          <w:p w14:paraId="05D2C200" w14:textId="77777777" w:rsidR="00943C4D" w:rsidRPr="001B15C7" w:rsidRDefault="00943C4D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Ec2 key pair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entire 2048-bit generated </w:t>
            </w:r>
            <w:r w:rsidR="0016788F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private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key value </w:t>
            </w:r>
          </w:p>
        </w:tc>
        <w:tc>
          <w:tcPr>
            <w:tcW w:w="2458" w:type="dxa"/>
          </w:tcPr>
          <w:p w14:paraId="01691D38" w14:textId="77777777" w:rsidR="00943C4D" w:rsidRPr="001B15C7" w:rsidRDefault="00892BDE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425735498"/>
                <w:placeholder>
                  <w:docPart w:val="9D2CF5F9D8CD437CB9BE59164329D04F"/>
                </w:placeholder>
                <w:showingPlcHdr/>
              </w:sdtPr>
              <w:sdtEndPr/>
              <w:sdtContent>
                <w:r w:rsidR="00943C4D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943C4D" w:rsidRPr="001B15C7" w14:paraId="581FC270" w14:textId="77777777" w:rsidTr="00943C4D">
        <w:trPr>
          <w:trHeight w:val="252"/>
        </w:trPr>
        <w:tc>
          <w:tcPr>
            <w:tcW w:w="6516" w:type="dxa"/>
          </w:tcPr>
          <w:p w14:paraId="6E529163" w14:textId="77777777" w:rsidR="00943C4D" w:rsidRPr="001B15C7" w:rsidRDefault="00943C4D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EC2 key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sahil_ec2_key </w:t>
            </w:r>
          </w:p>
        </w:tc>
        <w:tc>
          <w:tcPr>
            <w:tcW w:w="2458" w:type="dxa"/>
          </w:tcPr>
          <w:p w14:paraId="70A07E72" w14:textId="77777777" w:rsidR="00943C4D" w:rsidRPr="001B15C7" w:rsidRDefault="00892BDE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29323078"/>
                <w:placeholder>
                  <w:docPart w:val="3410516EC0CD41AA86088B1EBBFC5AE0"/>
                </w:placeholder>
                <w:showingPlcHdr/>
              </w:sdtPr>
              <w:sdtEndPr/>
              <w:sdtContent>
                <w:r w:rsidR="00943C4D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AD5FDB" w:rsidRPr="001B15C7" w14:paraId="0197C450" w14:textId="77777777" w:rsidTr="00943C4D">
        <w:trPr>
          <w:trHeight w:val="252"/>
        </w:trPr>
        <w:tc>
          <w:tcPr>
            <w:tcW w:w="6516" w:type="dxa"/>
          </w:tcPr>
          <w:p w14:paraId="59FACA8C" w14:textId="42B83A88" w:rsidR="00AD5FDB" w:rsidRPr="001B15C7" w:rsidRDefault="00AD5FDB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Path to EC2 private key</w:t>
            </w:r>
          </w:p>
        </w:tc>
        <w:tc>
          <w:tcPr>
            <w:tcW w:w="2458" w:type="dxa"/>
          </w:tcPr>
          <w:p w14:paraId="0539484F" w14:textId="22E0BE6F" w:rsidR="00AD5FDB" w:rsidRDefault="00AD5FDB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925490103"/>
                <w:placeholder>
                  <w:docPart w:val="220057A2271CF64EBF02041CA0723E9F"/>
                </w:placeholder>
                <w:showingPlcHdr/>
              </w:sdtPr>
              <w:sdtContent>
                <w:r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55733999" w14:textId="77777777" w:rsidR="00D50238" w:rsidRPr="001B15C7" w:rsidRDefault="00D50238" w:rsidP="00D50238">
      <w:pPr>
        <w:pStyle w:val="Heading2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40758689" w14:textId="77777777" w:rsidR="009858E6" w:rsidRPr="001B15C7" w:rsidRDefault="009858E6" w:rsidP="009858E6">
      <w:pPr>
        <w:pStyle w:val="Heading2"/>
        <w:rPr>
          <w:rFonts w:ascii="Arial" w:hAnsi="Arial" w:cs="Arial"/>
        </w:rPr>
      </w:pPr>
      <w:r w:rsidRPr="001B15C7">
        <w:rPr>
          <w:rFonts w:ascii="Arial" w:hAnsi="Arial" w:cs="Arial"/>
        </w:rPr>
        <w:t>Subnet Availability Zones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6531"/>
        <w:gridCol w:w="2494"/>
      </w:tblGrid>
      <w:tr w:rsidR="00780055" w:rsidRPr="001B15C7" w14:paraId="3BEF5515" w14:textId="77777777" w:rsidTr="0067540F">
        <w:trPr>
          <w:trHeight w:val="300"/>
        </w:trPr>
        <w:tc>
          <w:tcPr>
            <w:tcW w:w="6531" w:type="dxa"/>
          </w:tcPr>
          <w:p w14:paraId="77B71B72" w14:textId="77777777" w:rsidR="00780055" w:rsidRPr="001B15C7" w:rsidRDefault="00780055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Eu west </w:t>
            </w:r>
            <w:r w:rsidR="00386C9E">
              <w:rPr>
                <w:rFonts w:ascii="Arial" w:hAnsi="Arial" w:cs="Arial"/>
                <w:sz w:val="16"/>
                <w:szCs w:val="16"/>
              </w:rPr>
              <w:t>1</w:t>
            </w:r>
            <w:r w:rsidR="00386C9E" w:rsidRPr="00386C9E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="00386C9E">
              <w:rPr>
                <w:rFonts w:ascii="Arial" w:hAnsi="Arial" w:cs="Arial"/>
                <w:sz w:val="16"/>
                <w:szCs w:val="16"/>
              </w:rPr>
              <w:t xml:space="preserve"> availability zone</w:t>
            </w:r>
            <w:r w:rsidRPr="001B15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eu-west-2a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494" w:type="dxa"/>
          </w:tcPr>
          <w:p w14:paraId="46A4D0E9" w14:textId="77777777" w:rsidR="00780055" w:rsidRPr="001B15C7" w:rsidRDefault="00892BDE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768198585"/>
                <w:placeholder>
                  <w:docPart w:val="37041E24A45A4BEAA58FAA2EF8624C6E"/>
                </w:placeholder>
                <w:showingPlcHdr/>
              </w:sdtPr>
              <w:sdtEndPr/>
              <w:sdtContent>
                <w:r w:rsidR="00780055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780055" w:rsidRPr="001B15C7" w14:paraId="087143A6" w14:textId="77777777" w:rsidTr="0067540F">
        <w:trPr>
          <w:trHeight w:val="277"/>
        </w:trPr>
        <w:tc>
          <w:tcPr>
            <w:tcW w:w="6531" w:type="dxa"/>
          </w:tcPr>
          <w:p w14:paraId="679FE9AF" w14:textId="77777777" w:rsidR="00780055" w:rsidRPr="001B15C7" w:rsidRDefault="00780055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>Eu west 2</w:t>
            </w:r>
            <w:r w:rsidRPr="001B15C7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1B15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86C9E">
              <w:rPr>
                <w:rFonts w:ascii="Arial" w:hAnsi="Arial" w:cs="Arial"/>
                <w:sz w:val="16"/>
                <w:szCs w:val="16"/>
              </w:rPr>
              <w:t>availability zone</w:t>
            </w:r>
            <w:r w:rsidR="00386C9E" w:rsidRPr="001B15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ap-west-2b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494" w:type="dxa"/>
          </w:tcPr>
          <w:p w14:paraId="7CD4BD5B" w14:textId="77777777" w:rsidR="00780055" w:rsidRPr="001B15C7" w:rsidRDefault="00892BDE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84093734"/>
                <w:placeholder>
                  <w:docPart w:val="5F9D0D0160B34F11828B67E5FCAEE004"/>
                </w:placeholder>
                <w:showingPlcHdr/>
              </w:sdtPr>
              <w:sdtEndPr/>
              <w:sdtContent>
                <w:r w:rsidR="00780055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7C3CE6E1" w14:textId="77777777" w:rsidR="009858E6" w:rsidRPr="001B15C7" w:rsidRDefault="009858E6" w:rsidP="009858E6">
      <w:pPr>
        <w:rPr>
          <w:rFonts w:ascii="Arial" w:hAnsi="Arial" w:cs="Arial"/>
        </w:rPr>
      </w:pPr>
    </w:p>
    <w:p w14:paraId="4772530E" w14:textId="77777777" w:rsidR="00DA3F04" w:rsidRPr="001B15C7" w:rsidRDefault="00DA3F04" w:rsidP="00463D3E">
      <w:pPr>
        <w:pStyle w:val="Heading2"/>
        <w:rPr>
          <w:rFonts w:ascii="Arial" w:hAnsi="Arial" w:cs="Arial"/>
        </w:rPr>
      </w:pPr>
      <w:r w:rsidRPr="001B15C7">
        <w:rPr>
          <w:rFonts w:ascii="Arial" w:hAnsi="Arial" w:cs="Arial"/>
        </w:rPr>
        <w:t>Workspaces</w:t>
      </w:r>
      <w:r w:rsidR="005F4712" w:rsidRPr="001B15C7">
        <w:rPr>
          <w:rFonts w:ascii="Arial" w:hAnsi="Arial" w:cs="Arial"/>
        </w:rPr>
        <w:t xml:space="preserve"> VPC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500"/>
      </w:tblGrid>
      <w:tr w:rsidR="000D0234" w:rsidRPr="001B15C7" w14:paraId="11678893" w14:textId="77777777" w:rsidTr="001B15C7">
        <w:trPr>
          <w:trHeight w:val="268"/>
        </w:trPr>
        <w:tc>
          <w:tcPr>
            <w:tcW w:w="6516" w:type="dxa"/>
            <w:gridSpan w:val="2"/>
          </w:tcPr>
          <w:p w14:paraId="07E909BF" w14:textId="77777777" w:rsidR="000D0234" w:rsidRPr="001B15C7" w:rsidRDefault="000D0234" w:rsidP="0004701F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VPC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vpc-eu-west-2-workspaces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500" w:type="dxa"/>
          </w:tcPr>
          <w:p w14:paraId="122786B5" w14:textId="77777777" w:rsidR="000D0234" w:rsidRPr="001B15C7" w:rsidRDefault="00892BDE" w:rsidP="0004701F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048416009"/>
                <w:placeholder>
                  <w:docPart w:val="3641C363A57441D4AD368D99A1C9A8D6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15008DA0" w14:textId="77777777" w:rsidTr="00C20438">
        <w:trPr>
          <w:trHeight w:val="358"/>
        </w:trPr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4BEF396E" w14:textId="77777777" w:rsidR="000D0234" w:rsidRPr="001B15C7" w:rsidRDefault="000D0234" w:rsidP="0004701F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VPC CIDR </w:t>
            </w:r>
            <w:r w:rsidR="00546356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172.16.0.0/21</w:t>
            </w: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14:paraId="337B1C7C" w14:textId="77777777" w:rsidR="000D0234" w:rsidRPr="001B15C7" w:rsidRDefault="00892BDE" w:rsidP="0004701F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59521587"/>
                <w:placeholder>
                  <w:docPart w:val="EDF0D42D11F74E2BA33A01B5F7C87020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3D872625" w14:textId="77777777" w:rsidTr="001B15C7">
        <w:trPr>
          <w:trHeight w:val="275"/>
        </w:trPr>
        <w:tc>
          <w:tcPr>
            <w:tcW w:w="6516" w:type="dxa"/>
            <w:gridSpan w:val="2"/>
            <w:shd w:val="pct5" w:color="auto" w:fill="auto"/>
          </w:tcPr>
          <w:p w14:paraId="5145FF07" w14:textId="77777777" w:rsidR="00546356" w:rsidRPr="001B15C7" w:rsidRDefault="00546356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Public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sn-eu-west-2a-pub-workspaces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500" w:type="dxa"/>
            <w:shd w:val="pct5" w:color="auto" w:fill="auto"/>
          </w:tcPr>
          <w:p w14:paraId="05558976" w14:textId="77777777" w:rsidR="00546356" w:rsidRPr="001B15C7" w:rsidRDefault="00892BDE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702298560"/>
                <w:placeholder>
                  <w:docPart w:val="C5C255CD79AB49CEB4E009DA95B6F087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29725FA4" w14:textId="77777777" w:rsidTr="00C20438">
        <w:trPr>
          <w:trHeight w:val="350"/>
        </w:trPr>
        <w:tc>
          <w:tcPr>
            <w:tcW w:w="4673" w:type="dxa"/>
            <w:shd w:val="pct5" w:color="auto" w:fill="auto"/>
          </w:tcPr>
          <w:p w14:paraId="04CF2EB7" w14:textId="77777777" w:rsidR="00546356" w:rsidRPr="001B15C7" w:rsidRDefault="00546356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Public subnet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172.16.0.0/24</w:t>
            </w:r>
          </w:p>
        </w:tc>
        <w:tc>
          <w:tcPr>
            <w:tcW w:w="1843" w:type="dxa"/>
            <w:shd w:val="pct5" w:color="auto" w:fill="auto"/>
          </w:tcPr>
          <w:p w14:paraId="1B3FCAB8" w14:textId="77777777" w:rsidR="00546356" w:rsidRPr="001B15C7" w:rsidRDefault="00546356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availability_zone_2a</w:t>
            </w:r>
          </w:p>
        </w:tc>
        <w:tc>
          <w:tcPr>
            <w:tcW w:w="2500" w:type="dxa"/>
            <w:shd w:val="pct5" w:color="auto" w:fill="auto"/>
          </w:tcPr>
          <w:p w14:paraId="7950BD12" w14:textId="77777777" w:rsidR="00546356" w:rsidRPr="001B15C7" w:rsidRDefault="00892BDE" w:rsidP="007C2E5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723991500"/>
                <w:placeholder>
                  <w:docPart w:val="379D8A26CB1A41ED9DC21F22ACEA4F83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1C762AC0" w14:textId="77777777" w:rsidTr="001B15C7">
        <w:trPr>
          <w:trHeight w:val="283"/>
        </w:trPr>
        <w:tc>
          <w:tcPr>
            <w:tcW w:w="6516" w:type="dxa"/>
            <w:gridSpan w:val="2"/>
          </w:tcPr>
          <w:p w14:paraId="23CBD30C" w14:textId="77777777" w:rsidR="000D0234" w:rsidRPr="001B15C7" w:rsidRDefault="000D0234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sn-eu-west-2a-priv-workspaces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500" w:type="dxa"/>
          </w:tcPr>
          <w:p w14:paraId="5D6C3D3D" w14:textId="77777777" w:rsidR="000D0234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91517231"/>
                <w:placeholder>
                  <w:docPart w:val="63269DFE05534FD08FB16E6101E6A711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11E81605" w14:textId="77777777" w:rsidTr="00C20438">
        <w:trPr>
          <w:trHeight w:val="331"/>
        </w:trPr>
        <w:tc>
          <w:tcPr>
            <w:tcW w:w="4673" w:type="dxa"/>
            <w:tcBorders>
              <w:bottom w:val="single" w:sz="4" w:space="0" w:color="auto"/>
            </w:tcBorders>
          </w:tcPr>
          <w:p w14:paraId="7C52B634" w14:textId="77777777" w:rsidR="000D0234" w:rsidRPr="001B15C7" w:rsidRDefault="000D0234" w:rsidP="002B7D12">
            <w:pPr>
              <w:pStyle w:val="NormalWeb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subnet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172.16.1.0/24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24DA69" w14:textId="77777777" w:rsidR="000D0234" w:rsidRPr="001B15C7" w:rsidRDefault="000D0234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availability_zone_2a</w:t>
            </w: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14:paraId="7CDBA8CF" w14:textId="77777777" w:rsidR="000D0234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29170913"/>
                <w:placeholder>
                  <w:docPart w:val="913FC610F40F407E927796B6C2661C99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31E7D1B6" w14:textId="77777777" w:rsidTr="001B15C7">
        <w:trPr>
          <w:trHeight w:val="350"/>
        </w:trPr>
        <w:tc>
          <w:tcPr>
            <w:tcW w:w="6516" w:type="dxa"/>
            <w:gridSpan w:val="2"/>
            <w:shd w:val="pct5" w:color="auto" w:fill="auto"/>
          </w:tcPr>
          <w:p w14:paraId="0FA18B5F" w14:textId="77777777" w:rsidR="000D0234" w:rsidRPr="001B15C7" w:rsidRDefault="002F360C" w:rsidP="009336D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subnet 2 </w:t>
            </w:r>
            <w:r w:rsidR="000D0234" w:rsidRPr="001B15C7">
              <w:rPr>
                <w:rFonts w:ascii="Arial" w:hAnsi="Arial" w:cs="Arial"/>
                <w:sz w:val="16"/>
                <w:szCs w:val="16"/>
              </w:rPr>
              <w:t xml:space="preserve">Name </w:t>
            </w:r>
            <w:r w:rsidR="000D023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</w:t>
            </w:r>
            <w:r w:rsidR="00546356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sn-eu-west-2b-priv-workspaces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2500" w:type="dxa"/>
            <w:shd w:val="pct5" w:color="auto" w:fill="auto"/>
          </w:tcPr>
          <w:p w14:paraId="436C6EEA" w14:textId="77777777" w:rsidR="000D0234" w:rsidRPr="001B15C7" w:rsidRDefault="00892BDE" w:rsidP="009336D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259643729"/>
                <w:placeholder>
                  <w:docPart w:val="47F67933285B450CB46D80E8A8E35E06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4ED03E52" w14:textId="77777777" w:rsidTr="00C20438">
        <w:trPr>
          <w:trHeight w:val="340"/>
        </w:trPr>
        <w:tc>
          <w:tcPr>
            <w:tcW w:w="4673" w:type="dxa"/>
            <w:shd w:val="pct5" w:color="auto" w:fill="auto"/>
          </w:tcPr>
          <w:p w14:paraId="256510A1" w14:textId="77777777" w:rsidR="000D0234" w:rsidRPr="001B15C7" w:rsidRDefault="002F360C" w:rsidP="009336D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subnet 2 </w:t>
            </w:r>
            <w:r w:rsidR="000D0234" w:rsidRPr="001B15C7">
              <w:rPr>
                <w:rFonts w:ascii="Arial" w:hAnsi="Arial" w:cs="Arial"/>
                <w:sz w:val="16"/>
                <w:szCs w:val="16"/>
              </w:rPr>
              <w:t xml:space="preserve">CIDR </w:t>
            </w:r>
            <w:r w:rsidR="000D023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172.16</w:t>
            </w:r>
            <w:r w:rsidR="00546356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.2</w:t>
            </w:r>
            <w:r w:rsidR="000D023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.0/24</w:t>
            </w:r>
          </w:p>
        </w:tc>
        <w:tc>
          <w:tcPr>
            <w:tcW w:w="1843" w:type="dxa"/>
            <w:shd w:val="pct5" w:color="auto" w:fill="auto"/>
          </w:tcPr>
          <w:p w14:paraId="313BBE57" w14:textId="77777777" w:rsidR="000D0234" w:rsidRPr="001B15C7" w:rsidRDefault="000D0234" w:rsidP="009336D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availability_zone_2b</w:t>
            </w:r>
          </w:p>
        </w:tc>
        <w:tc>
          <w:tcPr>
            <w:tcW w:w="2500" w:type="dxa"/>
            <w:shd w:val="pct5" w:color="auto" w:fill="auto"/>
          </w:tcPr>
          <w:p w14:paraId="5C01DEE1" w14:textId="77777777" w:rsidR="000D0234" w:rsidRPr="001B15C7" w:rsidRDefault="00892BDE" w:rsidP="009336D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31550999"/>
                <w:placeholder>
                  <w:docPart w:val="85ECF6CC746D475D9EA444416813C41C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25F3AECD" w14:textId="77777777" w:rsidR="00DA3F04" w:rsidRPr="001B15C7" w:rsidRDefault="00DA3F04" w:rsidP="00DA3F04">
      <w:pPr>
        <w:rPr>
          <w:rFonts w:ascii="Arial" w:hAnsi="Arial" w:cs="Arial"/>
          <w:sz w:val="18"/>
          <w:szCs w:val="18"/>
        </w:rPr>
      </w:pPr>
    </w:p>
    <w:p w14:paraId="1085AE3D" w14:textId="77777777" w:rsidR="00C4192C" w:rsidRPr="001B15C7" w:rsidRDefault="00C4192C" w:rsidP="00C4192C">
      <w:pPr>
        <w:pStyle w:val="Heading2"/>
        <w:rPr>
          <w:rFonts w:ascii="Arial" w:hAnsi="Arial" w:cs="Arial"/>
        </w:rPr>
      </w:pPr>
      <w:r w:rsidRPr="001B15C7">
        <w:rPr>
          <w:rFonts w:ascii="Arial" w:hAnsi="Arial" w:cs="Arial"/>
        </w:rPr>
        <w:t>Tools</w:t>
      </w:r>
      <w:r w:rsidR="005F4712" w:rsidRPr="001B15C7">
        <w:rPr>
          <w:rFonts w:ascii="Arial" w:hAnsi="Arial" w:cs="Arial"/>
        </w:rPr>
        <w:t xml:space="preserve"> VPC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4673"/>
        <w:gridCol w:w="1843"/>
        <w:gridCol w:w="2541"/>
      </w:tblGrid>
      <w:tr w:rsidR="000D0234" w:rsidRPr="001B15C7" w14:paraId="0B7B9EAE" w14:textId="77777777" w:rsidTr="002840B5">
        <w:trPr>
          <w:trHeight w:val="272"/>
        </w:trPr>
        <w:tc>
          <w:tcPr>
            <w:tcW w:w="6516" w:type="dxa"/>
            <w:gridSpan w:val="2"/>
          </w:tcPr>
          <w:p w14:paraId="737A23BD" w14:textId="77777777" w:rsidR="000D0234" w:rsidRPr="001B15C7" w:rsidRDefault="000D0234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VPC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vpc-eu-west-2-tools</w:t>
            </w:r>
          </w:p>
        </w:tc>
        <w:tc>
          <w:tcPr>
            <w:tcW w:w="2541" w:type="dxa"/>
          </w:tcPr>
          <w:p w14:paraId="2FB9F1BD" w14:textId="77777777" w:rsidR="000D0234" w:rsidRPr="001B15C7" w:rsidRDefault="00892BDE" w:rsidP="007A7A8A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374288573"/>
                <w:placeholder>
                  <w:docPart w:val="9E6609F7E54D4357866C9387DE694D3B"/>
                </w:placeholder>
                <w:showingPlcHdr/>
              </w:sdtPr>
              <w:sdtEndPr/>
              <w:sdtContent>
                <w:r w:rsidR="000D0234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D0234" w:rsidRPr="001B15C7" w14:paraId="004BB284" w14:textId="77777777" w:rsidTr="00C20438">
        <w:trPr>
          <w:trHeight w:val="279"/>
        </w:trPr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20832379" w14:textId="77777777" w:rsidR="000D0234" w:rsidRPr="001B15C7" w:rsidRDefault="000D0234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VPC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172.2</w:t>
            </w:r>
            <w:r w:rsidR="00546356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6.0.0/21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14:paraId="61F49D84" w14:textId="77777777" w:rsidR="000D0234" w:rsidRPr="001B15C7" w:rsidRDefault="00892BDE" w:rsidP="007A7A8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572113322"/>
                <w:placeholder>
                  <w:docPart w:val="255EA78BFED1417F9EC87857AEBD703D"/>
                </w:placeholder>
              </w:sdtPr>
              <w:sdtEndPr/>
              <w:sdtConten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id w:val="-1477678551"/>
                    <w:placeholder>
                      <w:docPart w:val="ABBDD1D83A0A4F61BA5E8BAA4628F2B0"/>
                    </w:placeholder>
                    <w:showingPlcHdr/>
                  </w:sdtPr>
                  <w:sdtEndPr/>
                  <w:sdtContent>
                    <w:r w:rsidR="000D0234" w:rsidRPr="001B15C7">
                      <w:rPr>
                        <w:rStyle w:val="PlaceholderText"/>
                        <w:rFonts w:ascii="Arial" w:hAnsi="Arial" w:cs="Arial"/>
                        <w:sz w:val="16"/>
                        <w:szCs w:val="16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546356" w:rsidRPr="001B15C7" w14:paraId="4390F99B" w14:textId="77777777" w:rsidTr="00C20438">
        <w:trPr>
          <w:trHeight w:val="363"/>
        </w:trPr>
        <w:tc>
          <w:tcPr>
            <w:tcW w:w="4673" w:type="dxa"/>
            <w:shd w:val="pct5" w:color="auto" w:fill="auto"/>
          </w:tcPr>
          <w:p w14:paraId="730C1218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Public tools 1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subnet-eu-west-2a-pub-tools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pct5" w:color="auto" w:fill="auto"/>
          </w:tcPr>
          <w:p w14:paraId="311F2000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shd w:val="pct5" w:color="auto" w:fill="auto"/>
          </w:tcPr>
          <w:p w14:paraId="121B7CD7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942835144"/>
                <w:placeholder>
                  <w:docPart w:val="81E86E312FAD419DAEA7E8FB3AD5BAB4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0562194F" w14:textId="77777777" w:rsidTr="00C20438">
        <w:trPr>
          <w:trHeight w:val="426"/>
        </w:trPr>
        <w:tc>
          <w:tcPr>
            <w:tcW w:w="4673" w:type="dxa"/>
            <w:shd w:val="pct5" w:color="auto" w:fill="auto"/>
          </w:tcPr>
          <w:p w14:paraId="2BC47D4F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Public tools 1 subnet CIDR </w:t>
            </w:r>
            <w:r w:rsidR="00EF421C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172.2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6.</w:t>
            </w:r>
            <w:r w:rsidR="00EF421C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0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.0/24</w:t>
            </w:r>
          </w:p>
        </w:tc>
        <w:tc>
          <w:tcPr>
            <w:tcW w:w="1843" w:type="dxa"/>
            <w:shd w:val="pct5" w:color="auto" w:fill="auto"/>
          </w:tcPr>
          <w:p w14:paraId="2C081CE9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availability_zone_2a</w:t>
            </w:r>
          </w:p>
        </w:tc>
        <w:tc>
          <w:tcPr>
            <w:tcW w:w="2541" w:type="dxa"/>
            <w:shd w:val="pct5" w:color="auto" w:fill="auto"/>
          </w:tcPr>
          <w:p w14:paraId="4E49EEFC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911430475"/>
                <w:placeholder>
                  <w:docPart w:val="ADC89FC5D05D40F4AA81D5415A7838C2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6CB56DAC" w14:textId="77777777" w:rsidTr="00C20438">
        <w:trPr>
          <w:trHeight w:val="272"/>
        </w:trPr>
        <w:tc>
          <w:tcPr>
            <w:tcW w:w="4673" w:type="dxa"/>
            <w:tcBorders>
              <w:bottom w:val="single" w:sz="4" w:space="0" w:color="auto"/>
            </w:tcBorders>
          </w:tcPr>
          <w:p w14:paraId="1F71A46C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Atlassian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subnet-eu-west-2a-priv-tools-atlassian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5BD89F7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14:paraId="3362B48E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393488151"/>
                <w:placeholder>
                  <w:docPart w:val="013C639F0EF949E79FBE7A73D4F2DDB9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3E70D19B" w14:textId="77777777" w:rsidTr="00C20438">
        <w:trPr>
          <w:trHeight w:val="422"/>
        </w:trPr>
        <w:tc>
          <w:tcPr>
            <w:tcW w:w="4673" w:type="dxa"/>
            <w:shd w:val="pct5" w:color="auto" w:fill="auto"/>
          </w:tcPr>
          <w:p w14:paraId="073D4145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Atlassian subnet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172.26.1.0/24</w:t>
            </w:r>
          </w:p>
        </w:tc>
        <w:tc>
          <w:tcPr>
            <w:tcW w:w="1843" w:type="dxa"/>
            <w:shd w:val="pct5" w:color="auto" w:fill="auto"/>
          </w:tcPr>
          <w:p w14:paraId="53FDA931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availability_zone_2a</w:t>
            </w:r>
          </w:p>
        </w:tc>
        <w:tc>
          <w:tcPr>
            <w:tcW w:w="2541" w:type="dxa"/>
            <w:shd w:val="pct5" w:color="auto" w:fill="auto"/>
          </w:tcPr>
          <w:p w14:paraId="45508E53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82363215"/>
                <w:placeholder>
                  <w:docPart w:val="1AC031D5AE04415CB7A25D5422AB7270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5AB8D837" w14:textId="77777777" w:rsidTr="00C20438">
        <w:trPr>
          <w:trHeight w:val="272"/>
        </w:trPr>
        <w:tc>
          <w:tcPr>
            <w:tcW w:w="4673" w:type="dxa"/>
            <w:shd w:val="pct5" w:color="auto" w:fill="auto"/>
          </w:tcPr>
          <w:p w14:paraId="0925FDC8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operations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subnet-eu-west-2a-priv-tools-ops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pct5" w:color="auto" w:fill="auto"/>
          </w:tcPr>
          <w:p w14:paraId="1185864D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shd w:val="pct5" w:color="auto" w:fill="auto"/>
          </w:tcPr>
          <w:p w14:paraId="4A7DE4A1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36178997"/>
                <w:placeholder>
                  <w:docPart w:val="36A1F9A119584AB2967403ED5A125858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4BA7A85F" w14:textId="77777777" w:rsidTr="00C20438">
        <w:trPr>
          <w:trHeight w:val="242"/>
        </w:trPr>
        <w:tc>
          <w:tcPr>
            <w:tcW w:w="4673" w:type="dxa"/>
            <w:tcBorders>
              <w:bottom w:val="single" w:sz="4" w:space="0" w:color="auto"/>
            </w:tcBorders>
          </w:tcPr>
          <w:p w14:paraId="004BAD1F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operations subnet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172.26.2.0/24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br/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23D2A64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availability_zone_2a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14:paraId="2F903E02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57761038"/>
                <w:placeholder>
                  <w:docPart w:val="E9BC3C8CFC7A4C77B08DA4F0FBBFAFFE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5A1A4B5B" w14:textId="77777777" w:rsidTr="00C20438">
        <w:trPr>
          <w:trHeight w:val="272"/>
        </w:trPr>
        <w:tc>
          <w:tcPr>
            <w:tcW w:w="4673" w:type="dxa"/>
            <w:shd w:val="pct5" w:color="auto" w:fill="auto"/>
          </w:tcPr>
          <w:p w14:paraId="79F30F96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pipeline subnet name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subnet-eu-west-2a-priv-</w:t>
            </w:r>
            <w:r w:rsidR="00EF421C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tools-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pipeline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pct5" w:color="auto" w:fill="auto"/>
          </w:tcPr>
          <w:p w14:paraId="7CA9EDD7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1" w:type="dxa"/>
            <w:shd w:val="pct5" w:color="auto" w:fill="auto"/>
          </w:tcPr>
          <w:p w14:paraId="1E165728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04523397"/>
                <w:placeholder>
                  <w:docPart w:val="A3B8CEE6335647218C89618839694EAD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546356" w:rsidRPr="001B15C7" w14:paraId="04367937" w14:textId="77777777" w:rsidTr="00C20438">
        <w:trPr>
          <w:trHeight w:val="279"/>
        </w:trPr>
        <w:tc>
          <w:tcPr>
            <w:tcW w:w="4673" w:type="dxa"/>
            <w:shd w:val="pct5" w:color="auto" w:fill="auto"/>
          </w:tcPr>
          <w:p w14:paraId="3DC9DA3E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Private tools pipeline subnet CIDR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172.26.3.0/24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br/>
            </w:r>
          </w:p>
        </w:tc>
        <w:tc>
          <w:tcPr>
            <w:tcW w:w="1843" w:type="dxa"/>
            <w:shd w:val="pct5" w:color="auto" w:fill="auto"/>
          </w:tcPr>
          <w:p w14:paraId="03C663DB" w14:textId="77777777" w:rsidR="00546356" w:rsidRPr="001B15C7" w:rsidRDefault="00546356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availability_zone_2b</w:t>
            </w:r>
          </w:p>
        </w:tc>
        <w:tc>
          <w:tcPr>
            <w:tcW w:w="2541" w:type="dxa"/>
            <w:shd w:val="pct5" w:color="auto" w:fill="auto"/>
          </w:tcPr>
          <w:p w14:paraId="6CF1682D" w14:textId="77777777" w:rsidR="00546356" w:rsidRPr="001B15C7" w:rsidRDefault="00892BDE" w:rsidP="0054635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43587604"/>
                <w:placeholder>
                  <w:docPart w:val="B259A0764BDF4421911C340C13DA7279"/>
                </w:placeholder>
                <w:showingPlcHdr/>
              </w:sdtPr>
              <w:sdtEndPr/>
              <w:sdtContent>
                <w:r w:rsidR="00546356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38D4F7FD" w14:textId="77777777" w:rsidR="00463D3E" w:rsidRPr="001B15C7" w:rsidRDefault="00463D3E" w:rsidP="00463D3E">
      <w:pPr>
        <w:rPr>
          <w:rFonts w:ascii="Arial" w:hAnsi="Arial" w:cs="Arial"/>
        </w:rPr>
      </w:pPr>
    </w:p>
    <w:p w14:paraId="5D3A89E9" w14:textId="77777777" w:rsidR="00D50238" w:rsidRPr="001B15C7" w:rsidRDefault="00D50238" w:rsidP="00271D93">
      <w:pPr>
        <w:pStyle w:val="Heading2"/>
        <w:rPr>
          <w:rFonts w:ascii="Arial" w:hAnsi="Arial" w:cs="Arial"/>
        </w:rPr>
      </w:pPr>
      <w:r w:rsidRPr="001B15C7">
        <w:rPr>
          <w:rFonts w:ascii="Arial" w:hAnsi="Arial" w:cs="Arial"/>
        </w:rPr>
        <w:t>Active Directory</w:t>
      </w: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6552"/>
        <w:gridCol w:w="2513"/>
      </w:tblGrid>
      <w:tr w:rsidR="00D50238" w:rsidRPr="001B15C7" w14:paraId="3F026390" w14:textId="77777777" w:rsidTr="001B15C7">
        <w:trPr>
          <w:trHeight w:val="239"/>
        </w:trPr>
        <w:tc>
          <w:tcPr>
            <w:tcW w:w="6552" w:type="dxa"/>
          </w:tcPr>
          <w:p w14:paraId="29C9AA27" w14:textId="77777777" w:rsidR="00D50238" w:rsidRPr="001B15C7" w:rsidRDefault="00D50238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AD Domain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</w:t>
            </w:r>
            <w:proofErr w:type="spellStart"/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test.ibm.local</w:t>
            </w:r>
            <w:proofErr w:type="spellEnd"/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</w:t>
            </w:r>
            <w:r w:rsidR="001467F4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spaces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, lower cases only)</w:t>
            </w:r>
          </w:p>
        </w:tc>
        <w:tc>
          <w:tcPr>
            <w:tcW w:w="2513" w:type="dxa"/>
          </w:tcPr>
          <w:p w14:paraId="38917355" w14:textId="77777777" w:rsidR="00D50238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45787193"/>
                <w:placeholder>
                  <w:docPart w:val="DF848AA257B94EBAB0653F06EE54341E"/>
                </w:placeholder>
                <w:showingPlcHdr/>
              </w:sdtPr>
              <w:sdtEndPr/>
              <w:sdtContent>
                <w:r w:rsidR="00D50238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D50238" w:rsidRPr="001B15C7" w14:paraId="4A594002" w14:textId="77777777" w:rsidTr="001B15C7">
        <w:trPr>
          <w:trHeight w:val="253"/>
        </w:trPr>
        <w:tc>
          <w:tcPr>
            <w:tcW w:w="6552" w:type="dxa"/>
          </w:tcPr>
          <w:p w14:paraId="59B2636D" w14:textId="77777777" w:rsidR="00D50238" w:rsidRPr="001B15C7" w:rsidRDefault="00D50238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AD Password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Password1!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(Min 8 characters, include a special character and numeric digit)</w:t>
            </w:r>
          </w:p>
        </w:tc>
        <w:tc>
          <w:tcPr>
            <w:tcW w:w="2513" w:type="dxa"/>
          </w:tcPr>
          <w:p w14:paraId="2B9D3DD1" w14:textId="77777777" w:rsidR="00D50238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50934687"/>
                <w:placeholder>
                  <w:docPart w:val="E8325826C0804BDD9F1C4EF8253ED1F9"/>
                </w:placeholder>
                <w:showingPlcHdr/>
              </w:sdtPr>
              <w:sdtEndPr/>
              <w:sdtContent>
                <w:r w:rsidR="00D50238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CB02DE" w:rsidRPr="001B15C7" w14:paraId="101E3B44" w14:textId="77777777" w:rsidTr="001B15C7">
        <w:trPr>
          <w:trHeight w:val="239"/>
        </w:trPr>
        <w:tc>
          <w:tcPr>
            <w:tcW w:w="6552" w:type="dxa"/>
          </w:tcPr>
          <w:p w14:paraId="5CF978B2" w14:textId="77777777" w:rsidR="00CB02DE" w:rsidRPr="001B15C7" w:rsidRDefault="00CB02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 xml:space="preserve">Ad Size </w:t>
            </w:r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Small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(only Small or Large supported)</w:t>
            </w:r>
          </w:p>
        </w:tc>
        <w:tc>
          <w:tcPr>
            <w:tcW w:w="2513" w:type="dxa"/>
          </w:tcPr>
          <w:p w14:paraId="69983B0C" w14:textId="77777777" w:rsidR="00CB02DE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377464482"/>
                <w:placeholder>
                  <w:docPart w:val="A1F381E0C8EC4B47A019D7ED739B10C9"/>
                </w:placeholder>
                <w:showingPlcHdr/>
              </w:sdtPr>
              <w:sdtEndPr/>
              <w:sdtContent>
                <w:r w:rsidR="00CB02DE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F15C6C" w:rsidRPr="001B15C7" w14:paraId="0FCBA4AE" w14:textId="77777777" w:rsidTr="001B15C7">
        <w:trPr>
          <w:trHeight w:val="253"/>
        </w:trPr>
        <w:tc>
          <w:tcPr>
            <w:tcW w:w="6552" w:type="dxa"/>
          </w:tcPr>
          <w:p w14:paraId="72D45580" w14:textId="77777777" w:rsidR="00F15C6C" w:rsidRPr="001B15C7" w:rsidRDefault="00A0176F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B15C7">
              <w:rPr>
                <w:rFonts w:ascii="Arial" w:hAnsi="Arial" w:cs="Arial"/>
                <w:sz w:val="16"/>
                <w:szCs w:val="16"/>
              </w:rPr>
              <w:t>Alias</w:t>
            </w:r>
            <w:r w:rsidR="00F15C6C" w:rsidRPr="001B15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15C6C"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</w:t>
            </w:r>
            <w:proofErr w:type="spellStart"/>
            <w:r w:rsidRPr="001B15C7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cedc-ibm</w:t>
            </w:r>
            <w:proofErr w:type="spellEnd"/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(no spaces, </w:t>
            </w:r>
            <w:r w:rsidR="001562D9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must</w:t>
            </w:r>
            <w:r w:rsidR="001467F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be unique string)</w:t>
            </w:r>
          </w:p>
        </w:tc>
        <w:tc>
          <w:tcPr>
            <w:tcW w:w="2513" w:type="dxa"/>
          </w:tcPr>
          <w:p w14:paraId="56E0F95F" w14:textId="77777777" w:rsidR="00F15C6C" w:rsidRPr="001B15C7" w:rsidRDefault="00892BDE" w:rsidP="002B7D12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458095437"/>
                <w:placeholder>
                  <w:docPart w:val="E9CD29B1D9644D04A151DDE3F2180A87"/>
                </w:placeholder>
                <w:showingPlcHdr/>
              </w:sdtPr>
              <w:sdtEndPr/>
              <w:sdtContent>
                <w:r w:rsidR="00A0176F" w:rsidRPr="001B15C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127961A8" w14:textId="77777777" w:rsidR="00AE5BF6" w:rsidRPr="001B15C7" w:rsidRDefault="00AE5BF6" w:rsidP="00996A33">
      <w:pPr>
        <w:rPr>
          <w:rFonts w:ascii="Arial" w:hAnsi="Arial" w:cs="Arial"/>
        </w:rPr>
      </w:pPr>
    </w:p>
    <w:sectPr w:rsidR="00AE5BF6" w:rsidRPr="001B15C7" w:rsidSect="00C54F12">
      <w:pgSz w:w="11906" w:h="16838"/>
      <w:pgMar w:top="696" w:right="1440" w:bottom="1440" w:left="144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5B4DE" w14:textId="77777777" w:rsidR="00892BDE" w:rsidRDefault="00892BDE" w:rsidP="00D50238">
      <w:pPr>
        <w:spacing w:after="0" w:line="240" w:lineRule="auto"/>
      </w:pPr>
      <w:r>
        <w:separator/>
      </w:r>
    </w:p>
  </w:endnote>
  <w:endnote w:type="continuationSeparator" w:id="0">
    <w:p w14:paraId="46F1AF1E" w14:textId="77777777" w:rsidR="00892BDE" w:rsidRDefault="00892BDE" w:rsidP="00D5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9F5B" w14:textId="77777777" w:rsidR="00892BDE" w:rsidRDefault="00892BDE" w:rsidP="00D50238">
      <w:pPr>
        <w:spacing w:after="0" w:line="240" w:lineRule="auto"/>
      </w:pPr>
      <w:r>
        <w:separator/>
      </w:r>
    </w:p>
  </w:footnote>
  <w:footnote w:type="continuationSeparator" w:id="0">
    <w:p w14:paraId="6FE7FA73" w14:textId="77777777" w:rsidR="00892BDE" w:rsidRDefault="00892BDE" w:rsidP="00D50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8"/>
    <w:rsid w:val="0004701F"/>
    <w:rsid w:val="000D0234"/>
    <w:rsid w:val="001467F4"/>
    <w:rsid w:val="001562D9"/>
    <w:rsid w:val="0016788F"/>
    <w:rsid w:val="001B15C7"/>
    <w:rsid w:val="001D133E"/>
    <w:rsid w:val="001F0365"/>
    <w:rsid w:val="002251DD"/>
    <w:rsid w:val="00245CB8"/>
    <w:rsid w:val="00271D93"/>
    <w:rsid w:val="002F360C"/>
    <w:rsid w:val="003173F8"/>
    <w:rsid w:val="00342B63"/>
    <w:rsid w:val="00386C9E"/>
    <w:rsid w:val="003A55D3"/>
    <w:rsid w:val="003C2E25"/>
    <w:rsid w:val="003F7225"/>
    <w:rsid w:val="00462C03"/>
    <w:rsid w:val="00463D3E"/>
    <w:rsid w:val="004677C1"/>
    <w:rsid w:val="004D5D46"/>
    <w:rsid w:val="00505F71"/>
    <w:rsid w:val="00523A7F"/>
    <w:rsid w:val="00546356"/>
    <w:rsid w:val="00575F6D"/>
    <w:rsid w:val="005F4712"/>
    <w:rsid w:val="0067540F"/>
    <w:rsid w:val="006D61DD"/>
    <w:rsid w:val="00737F73"/>
    <w:rsid w:val="00780055"/>
    <w:rsid w:val="007A1AA5"/>
    <w:rsid w:val="0080237C"/>
    <w:rsid w:val="00825A6D"/>
    <w:rsid w:val="00892BDE"/>
    <w:rsid w:val="009336D2"/>
    <w:rsid w:val="00936F99"/>
    <w:rsid w:val="00943C4D"/>
    <w:rsid w:val="009858E6"/>
    <w:rsid w:val="00996A33"/>
    <w:rsid w:val="009B400F"/>
    <w:rsid w:val="00A0176F"/>
    <w:rsid w:val="00A643AD"/>
    <w:rsid w:val="00AA6A5B"/>
    <w:rsid w:val="00AA7F48"/>
    <w:rsid w:val="00AD5B02"/>
    <w:rsid w:val="00AD5FDB"/>
    <w:rsid w:val="00AE5BF6"/>
    <w:rsid w:val="00B3556C"/>
    <w:rsid w:val="00C04D68"/>
    <w:rsid w:val="00C1175E"/>
    <w:rsid w:val="00C17B1F"/>
    <w:rsid w:val="00C20438"/>
    <w:rsid w:val="00C4192C"/>
    <w:rsid w:val="00C429B1"/>
    <w:rsid w:val="00C54F12"/>
    <w:rsid w:val="00C6534B"/>
    <w:rsid w:val="00C67743"/>
    <w:rsid w:val="00CA2322"/>
    <w:rsid w:val="00CB02DE"/>
    <w:rsid w:val="00D50238"/>
    <w:rsid w:val="00DA3F04"/>
    <w:rsid w:val="00E04E41"/>
    <w:rsid w:val="00E33F9F"/>
    <w:rsid w:val="00EF2E9D"/>
    <w:rsid w:val="00EF421C"/>
    <w:rsid w:val="00F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2C94C"/>
  <w15:chartTrackingRefBased/>
  <w15:docId w15:val="{636566A2-271B-48DF-8A4E-B6001BA7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502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50238"/>
    <w:rPr>
      <w:color w:val="808080"/>
    </w:rPr>
  </w:style>
  <w:style w:type="table" w:styleId="TableGrid">
    <w:name w:val="Table Grid"/>
    <w:basedOn w:val="TableNormal"/>
    <w:uiPriority w:val="39"/>
    <w:rsid w:val="00D5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0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38"/>
  </w:style>
  <w:style w:type="paragraph" w:styleId="Footer">
    <w:name w:val="footer"/>
    <w:basedOn w:val="Normal"/>
    <w:link w:val="FooterChar"/>
    <w:uiPriority w:val="99"/>
    <w:unhideWhenUsed/>
    <w:rsid w:val="00D50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48AA257B94EBAB0653F06EE54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8620C-578D-4425-84A1-E86AC5CE7C45}"/>
      </w:docPartPr>
      <w:docPartBody>
        <w:p w:rsidR="007018D2" w:rsidRDefault="002C6C2F" w:rsidP="002C6C2F">
          <w:pPr>
            <w:pStyle w:val="DF848AA257B94EBAB0653F06EE54341E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25826C0804BDD9F1C4EF8253E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2A828-3AC8-4683-BFFD-6ABE4ED71679}"/>
      </w:docPartPr>
      <w:docPartBody>
        <w:p w:rsidR="007018D2" w:rsidRDefault="002C6C2F" w:rsidP="002C6C2F">
          <w:pPr>
            <w:pStyle w:val="E8325826C0804BDD9F1C4EF8253ED1F9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B2AB1A83C4879822BD6DF1CB96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594C-4BC7-4D9F-BA65-218408D4061C}"/>
      </w:docPartPr>
      <w:docPartBody>
        <w:p w:rsidR="003448EC" w:rsidRDefault="007018D2" w:rsidP="007018D2">
          <w:pPr>
            <w:pStyle w:val="71BB2AB1A83C4879822BD6DF1CB96B66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00DA002EB24418BF4BA3E6D0A17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2F3F9-4E72-4F2A-9BD3-7CA3B2BE2DCE}"/>
      </w:docPartPr>
      <w:docPartBody>
        <w:p w:rsidR="003448EC" w:rsidRDefault="007018D2" w:rsidP="007018D2">
          <w:pPr>
            <w:pStyle w:val="5B00DA002EB24418BF4BA3E6D0A1752E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8761D84384B5B94E3158AC4B88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8A3B-4E21-462D-8F99-0D3AB08AC710}"/>
      </w:docPartPr>
      <w:docPartBody>
        <w:p w:rsidR="003448EC" w:rsidRDefault="007018D2" w:rsidP="007018D2">
          <w:pPr>
            <w:pStyle w:val="2BD8761D84384B5B94E3158AC4B88BBB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8385C70A44465689C4F14E1ED8A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9ED0-6D34-4FBE-89B7-4BE69E0808A7}"/>
      </w:docPartPr>
      <w:docPartBody>
        <w:p w:rsidR="003448EC" w:rsidRDefault="007018D2" w:rsidP="007018D2">
          <w:pPr>
            <w:pStyle w:val="BB8385C70A44465689C4F14E1ED8AAC1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041E24A45A4BEAA58FAA2EF8624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48205-9FCE-4CD6-AA33-8DD8478E52B1}"/>
      </w:docPartPr>
      <w:docPartBody>
        <w:p w:rsidR="003448EC" w:rsidRDefault="007018D2" w:rsidP="007018D2">
          <w:pPr>
            <w:pStyle w:val="37041E24A45A4BEAA58FAA2EF8624C6E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9D0D0160B34F11828B67E5FCAE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C3C1-AADA-4327-9F3D-B22485F6DF05}"/>
      </w:docPartPr>
      <w:docPartBody>
        <w:p w:rsidR="003448EC" w:rsidRDefault="007018D2" w:rsidP="007018D2">
          <w:pPr>
            <w:pStyle w:val="5F9D0D0160B34F11828B67E5FCAEE004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F381E0C8EC4B47A019D7ED739B1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60D86-1834-4560-9B0E-70AB0AAB65EC}"/>
      </w:docPartPr>
      <w:docPartBody>
        <w:p w:rsidR="003448EC" w:rsidRDefault="007018D2" w:rsidP="007018D2">
          <w:pPr>
            <w:pStyle w:val="A1F381E0C8EC4B47A019D7ED739B10C9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D29B1D9644D04A151DDE3F218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927B0-23D2-4A5B-A73D-AAC319613135}"/>
      </w:docPartPr>
      <w:docPartBody>
        <w:p w:rsidR="003448EC" w:rsidRDefault="007018D2" w:rsidP="007018D2">
          <w:pPr>
            <w:pStyle w:val="E9CD29B1D9644D04A151DDE3F2180A87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FC610F40F407E927796B6C266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EA80-C6B6-491A-8BDE-02774BA2F1AB}"/>
      </w:docPartPr>
      <w:docPartBody>
        <w:p w:rsidR="003448EC" w:rsidRDefault="007018D2" w:rsidP="007018D2">
          <w:pPr>
            <w:pStyle w:val="913FC610F40F407E927796B6C2661C99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CF6CC746D475D9EA444416813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55B98-0215-4824-B9B1-7DCEE39A7914}"/>
      </w:docPartPr>
      <w:docPartBody>
        <w:p w:rsidR="003448EC" w:rsidRDefault="007018D2" w:rsidP="007018D2">
          <w:pPr>
            <w:pStyle w:val="85ECF6CC746D475D9EA444416813C41C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67933285B450CB46D80E8A8E3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8E24-2007-4110-BB2C-BA58D85F74D7}"/>
      </w:docPartPr>
      <w:docPartBody>
        <w:p w:rsidR="003448EC" w:rsidRDefault="007018D2" w:rsidP="007018D2">
          <w:pPr>
            <w:pStyle w:val="47F67933285B450CB46D80E8A8E35E06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41C363A57441D4AD368D99A1C9A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FF7F0-9A00-4737-B3ED-21839660786C}"/>
      </w:docPartPr>
      <w:docPartBody>
        <w:p w:rsidR="003448EC" w:rsidRDefault="007018D2" w:rsidP="007018D2">
          <w:pPr>
            <w:pStyle w:val="3641C363A57441D4AD368D99A1C9A8D6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0D42D11F74E2BA33A01B5F7C87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60AAA-1B6A-4143-BF82-C4F596C35B22}"/>
      </w:docPartPr>
      <w:docPartBody>
        <w:p w:rsidR="003448EC" w:rsidRDefault="007018D2" w:rsidP="007018D2">
          <w:pPr>
            <w:pStyle w:val="EDF0D42D11F74E2BA33A01B5F7C87020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69DFE05534FD08FB16E6101E6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76BA-0D67-49E3-BE30-EE9486906D5E}"/>
      </w:docPartPr>
      <w:docPartBody>
        <w:p w:rsidR="003448EC" w:rsidRDefault="007018D2" w:rsidP="007018D2">
          <w:pPr>
            <w:pStyle w:val="63269DFE05534FD08FB16E6101E6A711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EA78BFED1417F9EC87857AEBD7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68023-6866-451E-8887-0CFBE7EEBB38}"/>
      </w:docPartPr>
      <w:docPartBody>
        <w:p w:rsidR="003448EC" w:rsidRDefault="007018D2" w:rsidP="007018D2">
          <w:pPr>
            <w:pStyle w:val="255EA78BFED1417F9EC87857AEBD703D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DD1D83A0A4F61BA5E8BAA4628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783EA-3EC7-43F5-BFE8-BAB5C10E3B3B}"/>
      </w:docPartPr>
      <w:docPartBody>
        <w:p w:rsidR="003448EC" w:rsidRDefault="007018D2" w:rsidP="007018D2">
          <w:pPr>
            <w:pStyle w:val="ABBDD1D83A0A4F61BA5E8BAA4628F2B0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6609F7E54D4357866C9387DE69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5372D-A741-4B31-9F47-4114E2DD8887}"/>
      </w:docPartPr>
      <w:docPartBody>
        <w:p w:rsidR="003448EC" w:rsidRDefault="007018D2" w:rsidP="007018D2">
          <w:pPr>
            <w:pStyle w:val="9E6609F7E54D4357866C9387DE694D3B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86E312FAD419DAEA7E8FB3AD5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17AE7-8CAF-4A0C-A426-3D45C65B1E22}"/>
      </w:docPartPr>
      <w:docPartBody>
        <w:p w:rsidR="00967B64" w:rsidRDefault="003448EC" w:rsidP="003448EC">
          <w:pPr>
            <w:pStyle w:val="81E86E312FAD419DAEA7E8FB3AD5BAB4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C89FC5D05D40F4AA81D5415A78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5D17-3426-448B-8432-3F3F9A9800FE}"/>
      </w:docPartPr>
      <w:docPartBody>
        <w:p w:rsidR="00967B64" w:rsidRDefault="003448EC" w:rsidP="003448EC">
          <w:pPr>
            <w:pStyle w:val="ADC89FC5D05D40F4AA81D5415A7838C2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3C639F0EF949E79FBE7A73D4F2D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4044-58E3-4A40-A95A-2FBE6FECE9A9}"/>
      </w:docPartPr>
      <w:docPartBody>
        <w:p w:rsidR="00967B64" w:rsidRDefault="003448EC" w:rsidP="003448EC">
          <w:pPr>
            <w:pStyle w:val="013C639F0EF949E79FBE7A73D4F2DDB9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031D5AE04415CB7A25D5422AB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DCBCB-9F2E-4D98-9309-5EABD8810E2A}"/>
      </w:docPartPr>
      <w:docPartBody>
        <w:p w:rsidR="00967B64" w:rsidRDefault="003448EC" w:rsidP="003448EC">
          <w:pPr>
            <w:pStyle w:val="1AC031D5AE04415CB7A25D5422AB7270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1F9A119584AB2967403ED5A125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57EB-2DA6-4F72-AD84-0E81E5F7F20C}"/>
      </w:docPartPr>
      <w:docPartBody>
        <w:p w:rsidR="00967B64" w:rsidRDefault="003448EC" w:rsidP="003448EC">
          <w:pPr>
            <w:pStyle w:val="36A1F9A119584AB2967403ED5A125858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BC3C8CFC7A4C77B08DA4F0FBBF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FCFC2-6339-437E-8778-B03542784F43}"/>
      </w:docPartPr>
      <w:docPartBody>
        <w:p w:rsidR="00967B64" w:rsidRDefault="003448EC" w:rsidP="003448EC">
          <w:pPr>
            <w:pStyle w:val="E9BC3C8CFC7A4C77B08DA4F0FBBFAFFE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B8CEE6335647218C89618839694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E21EC-97F2-4D44-8DC6-74CD425273A8}"/>
      </w:docPartPr>
      <w:docPartBody>
        <w:p w:rsidR="00967B64" w:rsidRDefault="003448EC" w:rsidP="003448EC">
          <w:pPr>
            <w:pStyle w:val="A3B8CEE6335647218C89618839694EAD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9A0764BDF4421911C340C13DA7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AD6C2-2976-416D-B802-6E3B68584FCC}"/>
      </w:docPartPr>
      <w:docPartBody>
        <w:p w:rsidR="00967B64" w:rsidRDefault="003448EC" w:rsidP="003448EC">
          <w:pPr>
            <w:pStyle w:val="B259A0764BDF4421911C340C13DA7279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255CD79AB49CEB4E009DA95B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10BFB-38AD-4901-AAA4-0892F86C2EE7}"/>
      </w:docPartPr>
      <w:docPartBody>
        <w:p w:rsidR="00967B64" w:rsidRDefault="003448EC" w:rsidP="003448EC">
          <w:pPr>
            <w:pStyle w:val="C5C255CD79AB49CEB4E009DA95B6F087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D8A26CB1A41ED9DC21F22ACEA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3E13D-813F-472F-8334-70970058A516}"/>
      </w:docPartPr>
      <w:docPartBody>
        <w:p w:rsidR="00967B64" w:rsidRDefault="003448EC" w:rsidP="003448EC">
          <w:pPr>
            <w:pStyle w:val="379D8A26CB1A41ED9DC21F22ACEA4F83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84A7E9FA5E42989EE52A2484610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C37F5-C271-4168-AD38-9F555BA69581}"/>
      </w:docPartPr>
      <w:docPartBody>
        <w:p w:rsidR="00967B64" w:rsidRDefault="003448EC" w:rsidP="003448EC">
          <w:pPr>
            <w:pStyle w:val="6984A7E9FA5E42989EE52A2484610ADB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2CF5F9D8CD437CB9BE59164329D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D93EA-BEB8-4076-BB79-D5B8FE64CE6A}"/>
      </w:docPartPr>
      <w:docPartBody>
        <w:p w:rsidR="00967B64" w:rsidRDefault="003448EC" w:rsidP="003448EC">
          <w:pPr>
            <w:pStyle w:val="9D2CF5F9D8CD437CB9BE59164329D04F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0516EC0CD41AA86088B1EBBFC5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B778-517B-4C63-AFCF-BC206DDCB678}"/>
      </w:docPartPr>
      <w:docPartBody>
        <w:p w:rsidR="00967B64" w:rsidRDefault="003448EC" w:rsidP="003448EC">
          <w:pPr>
            <w:pStyle w:val="3410516EC0CD41AA86088B1EBBFC5AE0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057A2271CF64EBF02041CA0723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0145-53C3-0E45-9419-DAB551A06C1F}"/>
      </w:docPartPr>
      <w:docPartBody>
        <w:p w:rsidR="00000000" w:rsidRDefault="00967B64" w:rsidP="00967B64">
          <w:pPr>
            <w:pStyle w:val="220057A2271CF64EBF02041CA0723E9F"/>
          </w:pPr>
          <w:r w:rsidRPr="00FD24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2F"/>
    <w:rsid w:val="00005801"/>
    <w:rsid w:val="002C6C2F"/>
    <w:rsid w:val="003448EC"/>
    <w:rsid w:val="007018D2"/>
    <w:rsid w:val="00967B64"/>
    <w:rsid w:val="00D73578"/>
    <w:rsid w:val="00EE708A"/>
    <w:rsid w:val="00F1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B64"/>
    <w:rPr>
      <w:color w:val="808080"/>
    </w:rPr>
  </w:style>
  <w:style w:type="paragraph" w:customStyle="1" w:styleId="5D01585C14E040D4BDEF7AB8EF502332">
    <w:name w:val="5D01585C14E040D4BDEF7AB8EF502332"/>
    <w:rsid w:val="002C6C2F"/>
  </w:style>
  <w:style w:type="paragraph" w:customStyle="1" w:styleId="4A5302789BF347B3BFBFC2C3F927116C">
    <w:name w:val="4A5302789BF347B3BFBFC2C3F927116C"/>
    <w:rsid w:val="002C6C2F"/>
  </w:style>
  <w:style w:type="paragraph" w:customStyle="1" w:styleId="DF848AA257B94EBAB0653F06EE54341E">
    <w:name w:val="DF848AA257B94EBAB0653F06EE54341E"/>
    <w:rsid w:val="002C6C2F"/>
  </w:style>
  <w:style w:type="paragraph" w:customStyle="1" w:styleId="BC53B3CF30224B52B87EBDAF1F3D423F">
    <w:name w:val="BC53B3CF30224B52B87EBDAF1F3D423F"/>
    <w:rsid w:val="002C6C2F"/>
  </w:style>
  <w:style w:type="paragraph" w:customStyle="1" w:styleId="E8325826C0804BDD9F1C4EF8253ED1F9">
    <w:name w:val="E8325826C0804BDD9F1C4EF8253ED1F9"/>
    <w:rsid w:val="002C6C2F"/>
  </w:style>
  <w:style w:type="paragraph" w:customStyle="1" w:styleId="830ED753E70849C58677467366B8B96D">
    <w:name w:val="830ED753E70849C58677467366B8B96D"/>
    <w:rsid w:val="002C6C2F"/>
  </w:style>
  <w:style w:type="paragraph" w:customStyle="1" w:styleId="B4F91A20703F4027B614B167E277FC05">
    <w:name w:val="B4F91A20703F4027B614B167E277FC05"/>
    <w:rsid w:val="002C6C2F"/>
  </w:style>
  <w:style w:type="paragraph" w:customStyle="1" w:styleId="E4BFA3AB79BB41EDBB4EA03D29FC1F35">
    <w:name w:val="E4BFA3AB79BB41EDBB4EA03D29FC1F35"/>
    <w:rsid w:val="002C6C2F"/>
  </w:style>
  <w:style w:type="paragraph" w:customStyle="1" w:styleId="5DD1B337137B40AE92C49B2E3B507297">
    <w:name w:val="5DD1B337137B40AE92C49B2E3B507297"/>
    <w:rsid w:val="002C6C2F"/>
  </w:style>
  <w:style w:type="paragraph" w:customStyle="1" w:styleId="35CBDD8D4EB34BE48F1B16C27E66C813">
    <w:name w:val="35CBDD8D4EB34BE48F1B16C27E66C813"/>
    <w:rsid w:val="002C6C2F"/>
  </w:style>
  <w:style w:type="paragraph" w:customStyle="1" w:styleId="2308CA4202744B21B4F3715B96390617">
    <w:name w:val="2308CA4202744B21B4F3715B96390617"/>
    <w:rsid w:val="002C6C2F"/>
  </w:style>
  <w:style w:type="paragraph" w:customStyle="1" w:styleId="233CBDE9001D405AA7517C3F58279AA7">
    <w:name w:val="233CBDE9001D405AA7517C3F58279AA7"/>
    <w:rsid w:val="007018D2"/>
  </w:style>
  <w:style w:type="paragraph" w:customStyle="1" w:styleId="BDD1317505CC4D02BF310774B40BF081">
    <w:name w:val="BDD1317505CC4D02BF310774B40BF081"/>
    <w:rsid w:val="007018D2"/>
  </w:style>
  <w:style w:type="paragraph" w:customStyle="1" w:styleId="68C37A1100BF4C27A4B798843B47043A">
    <w:name w:val="68C37A1100BF4C27A4B798843B47043A"/>
    <w:rsid w:val="007018D2"/>
  </w:style>
  <w:style w:type="paragraph" w:customStyle="1" w:styleId="560A22BEF39B4F7192F817CFEB2727B7">
    <w:name w:val="560A22BEF39B4F7192F817CFEB2727B7"/>
    <w:rsid w:val="007018D2"/>
  </w:style>
  <w:style w:type="paragraph" w:customStyle="1" w:styleId="78F08242052F4687B327E2E33F2621EF">
    <w:name w:val="78F08242052F4687B327E2E33F2621EF"/>
    <w:rsid w:val="007018D2"/>
  </w:style>
  <w:style w:type="paragraph" w:customStyle="1" w:styleId="71BB2AB1A83C4879822BD6DF1CB96B66">
    <w:name w:val="71BB2AB1A83C4879822BD6DF1CB96B66"/>
    <w:rsid w:val="007018D2"/>
  </w:style>
  <w:style w:type="paragraph" w:customStyle="1" w:styleId="5B00DA002EB24418BF4BA3E6D0A1752E">
    <w:name w:val="5B00DA002EB24418BF4BA3E6D0A1752E"/>
    <w:rsid w:val="007018D2"/>
  </w:style>
  <w:style w:type="paragraph" w:customStyle="1" w:styleId="7663678D89F6460CA679F51D4D363450">
    <w:name w:val="7663678D89F6460CA679F51D4D363450"/>
    <w:rsid w:val="007018D2"/>
  </w:style>
  <w:style w:type="paragraph" w:customStyle="1" w:styleId="139EFAE2C92740DE80E2800659BBC25F">
    <w:name w:val="139EFAE2C92740DE80E2800659BBC25F"/>
    <w:rsid w:val="007018D2"/>
  </w:style>
  <w:style w:type="paragraph" w:customStyle="1" w:styleId="6D3ABC0007C1433EABD26FAE709D9777">
    <w:name w:val="6D3ABC0007C1433EABD26FAE709D9777"/>
    <w:rsid w:val="007018D2"/>
  </w:style>
  <w:style w:type="paragraph" w:customStyle="1" w:styleId="CDF815DCE973462390FF49C8E4194D34">
    <w:name w:val="CDF815DCE973462390FF49C8E4194D34"/>
    <w:rsid w:val="007018D2"/>
  </w:style>
  <w:style w:type="paragraph" w:customStyle="1" w:styleId="6B2A5473A9E2418D8BD0E9A4CE8E43CE">
    <w:name w:val="6B2A5473A9E2418D8BD0E9A4CE8E43CE"/>
    <w:rsid w:val="007018D2"/>
  </w:style>
  <w:style w:type="paragraph" w:customStyle="1" w:styleId="78C4B2CD308D4D5BBD2D28BC24A64068">
    <w:name w:val="78C4B2CD308D4D5BBD2D28BC24A64068"/>
    <w:rsid w:val="007018D2"/>
  </w:style>
  <w:style w:type="paragraph" w:customStyle="1" w:styleId="8EC8F97D34D6492788A2D142FCC12409">
    <w:name w:val="8EC8F97D34D6492788A2D142FCC12409"/>
    <w:rsid w:val="007018D2"/>
  </w:style>
  <w:style w:type="paragraph" w:customStyle="1" w:styleId="8DF68B1D48BC43B8B64A73CC1DC95EB6">
    <w:name w:val="8DF68B1D48BC43B8B64A73CC1DC95EB6"/>
    <w:rsid w:val="007018D2"/>
  </w:style>
  <w:style w:type="paragraph" w:customStyle="1" w:styleId="5B4E60B7E3824C8CB02C63B72A5F3670">
    <w:name w:val="5B4E60B7E3824C8CB02C63B72A5F3670"/>
    <w:rsid w:val="007018D2"/>
  </w:style>
  <w:style w:type="paragraph" w:customStyle="1" w:styleId="4169AA128E224D089281B43B148F7F75">
    <w:name w:val="4169AA128E224D089281B43B148F7F75"/>
    <w:rsid w:val="007018D2"/>
  </w:style>
  <w:style w:type="paragraph" w:customStyle="1" w:styleId="C70B2D401DE74F038ECE396D29250085">
    <w:name w:val="C70B2D401DE74F038ECE396D29250085"/>
    <w:rsid w:val="007018D2"/>
  </w:style>
  <w:style w:type="paragraph" w:customStyle="1" w:styleId="5F14E61A724447ABB64B07555E14E219">
    <w:name w:val="5F14E61A724447ABB64B07555E14E219"/>
    <w:rsid w:val="007018D2"/>
  </w:style>
  <w:style w:type="paragraph" w:customStyle="1" w:styleId="8DF37394ABD74A1BA8518F308D2F0D1A">
    <w:name w:val="8DF37394ABD74A1BA8518F308D2F0D1A"/>
    <w:rsid w:val="007018D2"/>
  </w:style>
  <w:style w:type="paragraph" w:customStyle="1" w:styleId="F4A0F4C63A6E4ADABD8B9F56695C1B6F">
    <w:name w:val="F4A0F4C63A6E4ADABD8B9F56695C1B6F"/>
    <w:rsid w:val="007018D2"/>
  </w:style>
  <w:style w:type="paragraph" w:customStyle="1" w:styleId="12566D21666844FEBB887AC2E73FC331">
    <w:name w:val="12566D21666844FEBB887AC2E73FC331"/>
    <w:rsid w:val="007018D2"/>
  </w:style>
  <w:style w:type="paragraph" w:customStyle="1" w:styleId="C5E0DF59DF014A3788CF3938445FEB54">
    <w:name w:val="C5E0DF59DF014A3788CF3938445FEB54"/>
    <w:rsid w:val="007018D2"/>
  </w:style>
  <w:style w:type="paragraph" w:customStyle="1" w:styleId="454405710A6245DAB0DDAC53F269F80D">
    <w:name w:val="454405710A6245DAB0DDAC53F269F80D"/>
    <w:rsid w:val="007018D2"/>
  </w:style>
  <w:style w:type="paragraph" w:customStyle="1" w:styleId="1E665D90DF864197AD1BAE86E0AE08EA">
    <w:name w:val="1E665D90DF864197AD1BAE86E0AE08EA"/>
    <w:rsid w:val="007018D2"/>
  </w:style>
  <w:style w:type="paragraph" w:customStyle="1" w:styleId="3F5D5685D793443E8732C930EDCB29F8">
    <w:name w:val="3F5D5685D793443E8732C930EDCB29F8"/>
    <w:rsid w:val="007018D2"/>
  </w:style>
  <w:style w:type="paragraph" w:customStyle="1" w:styleId="912A8E5CAFDA4F68A23C0AAF370EBC6D">
    <w:name w:val="912A8E5CAFDA4F68A23C0AAF370EBC6D"/>
    <w:rsid w:val="007018D2"/>
  </w:style>
  <w:style w:type="paragraph" w:customStyle="1" w:styleId="7E11DC0E1B494F4A9198875E4202FA5D">
    <w:name w:val="7E11DC0E1B494F4A9198875E4202FA5D"/>
    <w:rsid w:val="007018D2"/>
  </w:style>
  <w:style w:type="paragraph" w:customStyle="1" w:styleId="462D019A115741C4B2934275A53415DA">
    <w:name w:val="462D019A115741C4B2934275A53415DA"/>
    <w:rsid w:val="007018D2"/>
  </w:style>
  <w:style w:type="paragraph" w:customStyle="1" w:styleId="C716AF0680104333BDFE863B47099922">
    <w:name w:val="C716AF0680104333BDFE863B47099922"/>
    <w:rsid w:val="007018D2"/>
  </w:style>
  <w:style w:type="paragraph" w:customStyle="1" w:styleId="35ECAC10820E42769BFC34B87E880AD5">
    <w:name w:val="35ECAC10820E42769BFC34B87E880AD5"/>
    <w:rsid w:val="007018D2"/>
  </w:style>
  <w:style w:type="paragraph" w:customStyle="1" w:styleId="7180B6C2C724477B854B51795BA04FC4">
    <w:name w:val="7180B6C2C724477B854B51795BA04FC4"/>
    <w:rsid w:val="007018D2"/>
  </w:style>
  <w:style w:type="paragraph" w:customStyle="1" w:styleId="A3DC1B474EDC404F892ED0E087143BFE">
    <w:name w:val="A3DC1B474EDC404F892ED0E087143BFE"/>
    <w:rsid w:val="007018D2"/>
  </w:style>
  <w:style w:type="paragraph" w:customStyle="1" w:styleId="ACD374B3C1234737ADC55847BE87CC06">
    <w:name w:val="ACD374B3C1234737ADC55847BE87CC06"/>
    <w:rsid w:val="007018D2"/>
  </w:style>
  <w:style w:type="paragraph" w:customStyle="1" w:styleId="25535A0A2D934820AE8F328ED2CEB781">
    <w:name w:val="25535A0A2D934820AE8F328ED2CEB781"/>
    <w:rsid w:val="007018D2"/>
  </w:style>
  <w:style w:type="paragraph" w:customStyle="1" w:styleId="C3686DB1FCB84A28AC3B8A6B6EC10D25">
    <w:name w:val="C3686DB1FCB84A28AC3B8A6B6EC10D25"/>
    <w:rsid w:val="007018D2"/>
  </w:style>
  <w:style w:type="paragraph" w:customStyle="1" w:styleId="62F5CCA9CD0948D89B9D6EF4D5A5F509">
    <w:name w:val="62F5CCA9CD0948D89B9D6EF4D5A5F509"/>
    <w:rsid w:val="007018D2"/>
  </w:style>
  <w:style w:type="paragraph" w:customStyle="1" w:styleId="60488F61A6144A42AF2E25712BE6EC6F">
    <w:name w:val="60488F61A6144A42AF2E25712BE6EC6F"/>
    <w:rsid w:val="007018D2"/>
  </w:style>
  <w:style w:type="paragraph" w:customStyle="1" w:styleId="922AA087D83840CD9683EFAA9B0BA2AA">
    <w:name w:val="922AA087D83840CD9683EFAA9B0BA2AA"/>
    <w:rsid w:val="007018D2"/>
  </w:style>
  <w:style w:type="paragraph" w:customStyle="1" w:styleId="AA265F8B32C34B3E9628E72E83470078">
    <w:name w:val="AA265F8B32C34B3E9628E72E83470078"/>
    <w:rsid w:val="007018D2"/>
  </w:style>
  <w:style w:type="paragraph" w:customStyle="1" w:styleId="BD01B5DC50734F9B8B8258DF00274865">
    <w:name w:val="BD01B5DC50734F9B8B8258DF00274865"/>
    <w:rsid w:val="007018D2"/>
  </w:style>
  <w:style w:type="paragraph" w:customStyle="1" w:styleId="943A02E06BE443C4B692D5220CC51A91">
    <w:name w:val="943A02E06BE443C4B692D5220CC51A91"/>
    <w:rsid w:val="007018D2"/>
  </w:style>
  <w:style w:type="paragraph" w:customStyle="1" w:styleId="B57FA352209B46A3B13B2D908980A2D8">
    <w:name w:val="B57FA352209B46A3B13B2D908980A2D8"/>
    <w:rsid w:val="007018D2"/>
  </w:style>
  <w:style w:type="paragraph" w:customStyle="1" w:styleId="000CDFCAC0E44FFA93C2F8A281A83F43">
    <w:name w:val="000CDFCAC0E44FFA93C2F8A281A83F43"/>
    <w:rsid w:val="007018D2"/>
  </w:style>
  <w:style w:type="paragraph" w:customStyle="1" w:styleId="79CA9210765B4C25AC33C15844310EC7">
    <w:name w:val="79CA9210765B4C25AC33C15844310EC7"/>
    <w:rsid w:val="007018D2"/>
  </w:style>
  <w:style w:type="paragraph" w:customStyle="1" w:styleId="462ED18240604F349E46DA348279A38F">
    <w:name w:val="462ED18240604F349E46DA348279A38F"/>
    <w:rsid w:val="007018D2"/>
  </w:style>
  <w:style w:type="paragraph" w:customStyle="1" w:styleId="01906BB62DEE4BB18728F952308FF5D3">
    <w:name w:val="01906BB62DEE4BB18728F952308FF5D3"/>
    <w:rsid w:val="007018D2"/>
  </w:style>
  <w:style w:type="paragraph" w:customStyle="1" w:styleId="9D336D3DB3914786AA76AA398257B601">
    <w:name w:val="9D336D3DB3914786AA76AA398257B601"/>
    <w:rsid w:val="007018D2"/>
  </w:style>
  <w:style w:type="paragraph" w:customStyle="1" w:styleId="33773509306A4C0D8E21714A0418C800">
    <w:name w:val="33773509306A4C0D8E21714A0418C800"/>
    <w:rsid w:val="007018D2"/>
  </w:style>
  <w:style w:type="paragraph" w:customStyle="1" w:styleId="52CF7C512C9748D5BF055FC71AD6D059">
    <w:name w:val="52CF7C512C9748D5BF055FC71AD6D059"/>
    <w:rsid w:val="007018D2"/>
  </w:style>
  <w:style w:type="paragraph" w:customStyle="1" w:styleId="B3BD87AD7E23426291725530821BD51F">
    <w:name w:val="B3BD87AD7E23426291725530821BD51F"/>
    <w:rsid w:val="007018D2"/>
  </w:style>
  <w:style w:type="paragraph" w:customStyle="1" w:styleId="2B4D72B69EDD4085856F6E34622F2240">
    <w:name w:val="2B4D72B69EDD4085856F6E34622F2240"/>
    <w:rsid w:val="007018D2"/>
  </w:style>
  <w:style w:type="paragraph" w:customStyle="1" w:styleId="767708DF8AAD4CC79326358EC818CC34">
    <w:name w:val="767708DF8AAD4CC79326358EC818CC34"/>
    <w:rsid w:val="007018D2"/>
  </w:style>
  <w:style w:type="paragraph" w:customStyle="1" w:styleId="1B8714BB71624072840324EADD8F37E2">
    <w:name w:val="1B8714BB71624072840324EADD8F37E2"/>
    <w:rsid w:val="007018D2"/>
  </w:style>
  <w:style w:type="paragraph" w:customStyle="1" w:styleId="2BD8761D84384B5B94E3158AC4B88BBB">
    <w:name w:val="2BD8761D84384B5B94E3158AC4B88BBB"/>
    <w:rsid w:val="007018D2"/>
  </w:style>
  <w:style w:type="paragraph" w:customStyle="1" w:styleId="BB8385C70A44465689C4F14E1ED8AAC1">
    <w:name w:val="BB8385C70A44465689C4F14E1ED8AAC1"/>
    <w:rsid w:val="007018D2"/>
  </w:style>
  <w:style w:type="paragraph" w:customStyle="1" w:styleId="B5D3B333D2BE456490FC72B40A8480AB">
    <w:name w:val="B5D3B333D2BE456490FC72B40A8480AB"/>
    <w:rsid w:val="007018D2"/>
  </w:style>
  <w:style w:type="paragraph" w:customStyle="1" w:styleId="219CDCDA7DC44A009ECFCFF72590F9A8">
    <w:name w:val="219CDCDA7DC44A009ECFCFF72590F9A8"/>
    <w:rsid w:val="007018D2"/>
  </w:style>
  <w:style w:type="paragraph" w:customStyle="1" w:styleId="604539B11CFA49B1B580E72986A28F75">
    <w:name w:val="604539B11CFA49B1B580E72986A28F75"/>
    <w:rsid w:val="007018D2"/>
  </w:style>
  <w:style w:type="paragraph" w:customStyle="1" w:styleId="2476FAC4B8784CCDAF361CEC58E95B99">
    <w:name w:val="2476FAC4B8784CCDAF361CEC58E95B99"/>
    <w:rsid w:val="007018D2"/>
  </w:style>
  <w:style w:type="paragraph" w:customStyle="1" w:styleId="D6CAAEB8CF2F4E4CA05AFF4FE817B041">
    <w:name w:val="D6CAAEB8CF2F4E4CA05AFF4FE817B041"/>
    <w:rsid w:val="007018D2"/>
  </w:style>
  <w:style w:type="paragraph" w:customStyle="1" w:styleId="9ADC1A6BE07E406AA3A3B240ADC08D1A">
    <w:name w:val="9ADC1A6BE07E406AA3A3B240ADC08D1A"/>
    <w:rsid w:val="007018D2"/>
  </w:style>
  <w:style w:type="paragraph" w:customStyle="1" w:styleId="C37671FAF38F4A47B1390AA2B7884C9F">
    <w:name w:val="C37671FAF38F4A47B1390AA2B7884C9F"/>
    <w:rsid w:val="007018D2"/>
  </w:style>
  <w:style w:type="paragraph" w:customStyle="1" w:styleId="07DD224C616F4D28B07E35198C8D26B4">
    <w:name w:val="07DD224C616F4D28B07E35198C8D26B4"/>
    <w:rsid w:val="007018D2"/>
  </w:style>
  <w:style w:type="paragraph" w:customStyle="1" w:styleId="BD185525B4764A29BD05BEB04CC0DF89">
    <w:name w:val="BD185525B4764A29BD05BEB04CC0DF89"/>
    <w:rsid w:val="007018D2"/>
  </w:style>
  <w:style w:type="paragraph" w:customStyle="1" w:styleId="E60549CA03E649EA8CF5B01E569890C8">
    <w:name w:val="E60549CA03E649EA8CF5B01E569890C8"/>
    <w:rsid w:val="007018D2"/>
  </w:style>
  <w:style w:type="paragraph" w:customStyle="1" w:styleId="F9ABB2ABCB374DD6BE7F3B53D29D683C">
    <w:name w:val="F9ABB2ABCB374DD6BE7F3B53D29D683C"/>
    <w:rsid w:val="007018D2"/>
  </w:style>
  <w:style w:type="paragraph" w:customStyle="1" w:styleId="6818880CDE54402A9ACF47F9F60FFC61">
    <w:name w:val="6818880CDE54402A9ACF47F9F60FFC61"/>
    <w:rsid w:val="007018D2"/>
  </w:style>
  <w:style w:type="paragraph" w:customStyle="1" w:styleId="D5784F61DF734B3484C65AC88B46F113">
    <w:name w:val="D5784F61DF734B3484C65AC88B46F113"/>
    <w:rsid w:val="007018D2"/>
  </w:style>
  <w:style w:type="paragraph" w:customStyle="1" w:styleId="34A54C2A16B845FAA3B2C31FA919FBE0">
    <w:name w:val="34A54C2A16B845FAA3B2C31FA919FBE0"/>
    <w:rsid w:val="007018D2"/>
  </w:style>
  <w:style w:type="paragraph" w:customStyle="1" w:styleId="06BC10D0E423448186AA33832D1B40D9">
    <w:name w:val="06BC10D0E423448186AA33832D1B40D9"/>
    <w:rsid w:val="007018D2"/>
  </w:style>
  <w:style w:type="paragraph" w:customStyle="1" w:styleId="74D4B138962249BDAF24C725FD14179E">
    <w:name w:val="74D4B138962249BDAF24C725FD14179E"/>
    <w:rsid w:val="007018D2"/>
  </w:style>
  <w:style w:type="paragraph" w:customStyle="1" w:styleId="9FC05E4DFF26435589C6716119A2BB23">
    <w:name w:val="9FC05E4DFF26435589C6716119A2BB23"/>
    <w:rsid w:val="007018D2"/>
  </w:style>
  <w:style w:type="paragraph" w:customStyle="1" w:styleId="F9557B7364FC4B6BA6EE7D2241269FA8">
    <w:name w:val="F9557B7364FC4B6BA6EE7D2241269FA8"/>
    <w:rsid w:val="007018D2"/>
  </w:style>
  <w:style w:type="paragraph" w:customStyle="1" w:styleId="D67FFFD63B8949F9B66E16253A560108">
    <w:name w:val="D67FFFD63B8949F9B66E16253A560108"/>
    <w:rsid w:val="007018D2"/>
  </w:style>
  <w:style w:type="paragraph" w:customStyle="1" w:styleId="4FBF1C676EB04B7A8AB6FA7879840C2B">
    <w:name w:val="4FBF1C676EB04B7A8AB6FA7879840C2B"/>
    <w:rsid w:val="007018D2"/>
  </w:style>
  <w:style w:type="paragraph" w:customStyle="1" w:styleId="09A09A4033064E0C8CCFA08120F894A1">
    <w:name w:val="09A09A4033064E0C8CCFA08120F894A1"/>
    <w:rsid w:val="007018D2"/>
  </w:style>
  <w:style w:type="paragraph" w:customStyle="1" w:styleId="48334DC3F6574C9BABC6EC14479B0DA0">
    <w:name w:val="48334DC3F6574C9BABC6EC14479B0DA0"/>
    <w:rsid w:val="007018D2"/>
  </w:style>
  <w:style w:type="paragraph" w:customStyle="1" w:styleId="FD9E7153369F43ECBBF708B559A689A6">
    <w:name w:val="FD9E7153369F43ECBBF708B559A689A6"/>
    <w:rsid w:val="007018D2"/>
  </w:style>
  <w:style w:type="paragraph" w:customStyle="1" w:styleId="B72BB9F8B8DF446EA08E3C58D992BF58">
    <w:name w:val="B72BB9F8B8DF446EA08E3C58D992BF58"/>
    <w:rsid w:val="007018D2"/>
  </w:style>
  <w:style w:type="paragraph" w:customStyle="1" w:styleId="C84BA0A6A3B64C5E83ADC75AAD786ADC">
    <w:name w:val="C84BA0A6A3B64C5E83ADC75AAD786ADC"/>
    <w:rsid w:val="007018D2"/>
  </w:style>
  <w:style w:type="paragraph" w:customStyle="1" w:styleId="545AC0070E4C4E50B0DC0D21EF790ACA">
    <w:name w:val="545AC0070E4C4E50B0DC0D21EF790ACA"/>
    <w:rsid w:val="007018D2"/>
  </w:style>
  <w:style w:type="paragraph" w:customStyle="1" w:styleId="D7F3D296DF014AAFB7553AB22191D8AE">
    <w:name w:val="D7F3D296DF014AAFB7553AB22191D8AE"/>
    <w:rsid w:val="007018D2"/>
  </w:style>
  <w:style w:type="paragraph" w:customStyle="1" w:styleId="98560A9315004D7ABB6D66CAAF847F37">
    <w:name w:val="98560A9315004D7ABB6D66CAAF847F37"/>
    <w:rsid w:val="007018D2"/>
  </w:style>
  <w:style w:type="paragraph" w:customStyle="1" w:styleId="15D810F6E4C046CC8446CDA348BF3F5E">
    <w:name w:val="15D810F6E4C046CC8446CDA348BF3F5E"/>
    <w:rsid w:val="007018D2"/>
  </w:style>
  <w:style w:type="paragraph" w:customStyle="1" w:styleId="AB013D6BB66F4823BD236BEFCAB79BC4">
    <w:name w:val="AB013D6BB66F4823BD236BEFCAB79BC4"/>
    <w:rsid w:val="007018D2"/>
  </w:style>
  <w:style w:type="paragraph" w:customStyle="1" w:styleId="A4F5C5B82C164397B653FD04F1F03E53">
    <w:name w:val="A4F5C5B82C164397B653FD04F1F03E53"/>
    <w:rsid w:val="007018D2"/>
  </w:style>
  <w:style w:type="paragraph" w:customStyle="1" w:styleId="6DD6BB4ACE1A48F5A623F38D662441EE">
    <w:name w:val="6DD6BB4ACE1A48F5A623F38D662441EE"/>
    <w:rsid w:val="007018D2"/>
  </w:style>
  <w:style w:type="paragraph" w:customStyle="1" w:styleId="37041E24A45A4BEAA58FAA2EF8624C6E">
    <w:name w:val="37041E24A45A4BEAA58FAA2EF8624C6E"/>
    <w:rsid w:val="007018D2"/>
  </w:style>
  <w:style w:type="paragraph" w:customStyle="1" w:styleId="5F9D0D0160B34F11828B67E5FCAEE004">
    <w:name w:val="5F9D0D0160B34F11828B67E5FCAEE004"/>
    <w:rsid w:val="007018D2"/>
  </w:style>
  <w:style w:type="paragraph" w:customStyle="1" w:styleId="43D5D69CD1A54317BF7B2CC6C9D197EF">
    <w:name w:val="43D5D69CD1A54317BF7B2CC6C9D197EF"/>
    <w:rsid w:val="007018D2"/>
  </w:style>
  <w:style w:type="paragraph" w:customStyle="1" w:styleId="DDCAC0E6082D45CAA34CDF5988CE70E3">
    <w:name w:val="DDCAC0E6082D45CAA34CDF5988CE70E3"/>
    <w:rsid w:val="007018D2"/>
  </w:style>
  <w:style w:type="paragraph" w:customStyle="1" w:styleId="4ACC1FCA5EB642E196A00B2FB5F214F8">
    <w:name w:val="4ACC1FCA5EB642E196A00B2FB5F214F8"/>
    <w:rsid w:val="007018D2"/>
  </w:style>
  <w:style w:type="paragraph" w:customStyle="1" w:styleId="FE66B13E1B5B4E1FB1BA6521B0CBD8AF">
    <w:name w:val="FE66B13E1B5B4E1FB1BA6521B0CBD8AF"/>
    <w:rsid w:val="007018D2"/>
  </w:style>
  <w:style w:type="paragraph" w:customStyle="1" w:styleId="A1F381E0C8EC4B47A019D7ED739B10C9">
    <w:name w:val="A1F381E0C8EC4B47A019D7ED739B10C9"/>
    <w:rsid w:val="007018D2"/>
  </w:style>
  <w:style w:type="paragraph" w:customStyle="1" w:styleId="E9CD29B1D9644D04A151DDE3F2180A87">
    <w:name w:val="E9CD29B1D9644D04A151DDE3F2180A87"/>
    <w:rsid w:val="007018D2"/>
  </w:style>
  <w:style w:type="paragraph" w:customStyle="1" w:styleId="8743AEC22D974E1F95554543046D5719">
    <w:name w:val="8743AEC22D974E1F95554543046D5719"/>
    <w:rsid w:val="007018D2"/>
  </w:style>
  <w:style w:type="paragraph" w:customStyle="1" w:styleId="BEE5965547DA47DC897AFE33353EF15C">
    <w:name w:val="BEE5965547DA47DC897AFE33353EF15C"/>
    <w:rsid w:val="007018D2"/>
  </w:style>
  <w:style w:type="paragraph" w:customStyle="1" w:styleId="460DDCD0C84C4A798D97C01408B316AF">
    <w:name w:val="460DDCD0C84C4A798D97C01408B316AF"/>
    <w:rsid w:val="007018D2"/>
  </w:style>
  <w:style w:type="paragraph" w:customStyle="1" w:styleId="3A654B49D17F4F829668B3BB7D287A98">
    <w:name w:val="3A654B49D17F4F829668B3BB7D287A98"/>
    <w:rsid w:val="007018D2"/>
  </w:style>
  <w:style w:type="paragraph" w:customStyle="1" w:styleId="D61AA260CF2944F49786497FB4A12774">
    <w:name w:val="D61AA260CF2944F49786497FB4A12774"/>
    <w:rsid w:val="007018D2"/>
  </w:style>
  <w:style w:type="paragraph" w:customStyle="1" w:styleId="6C96A1561A814859962E9597F39ABF67">
    <w:name w:val="6C96A1561A814859962E9597F39ABF67"/>
    <w:rsid w:val="007018D2"/>
  </w:style>
  <w:style w:type="paragraph" w:customStyle="1" w:styleId="473955C3BB8F467CBBA7F58E28995F1D">
    <w:name w:val="473955C3BB8F467CBBA7F58E28995F1D"/>
    <w:rsid w:val="007018D2"/>
  </w:style>
  <w:style w:type="paragraph" w:customStyle="1" w:styleId="51C71981BB8042FCBE7B08B7AE1CED71">
    <w:name w:val="51C71981BB8042FCBE7B08B7AE1CED71"/>
    <w:rsid w:val="007018D2"/>
  </w:style>
  <w:style w:type="paragraph" w:customStyle="1" w:styleId="C7E9FC3A98E4468B9E663557CA89420E">
    <w:name w:val="C7E9FC3A98E4468B9E663557CA89420E"/>
    <w:rsid w:val="007018D2"/>
  </w:style>
  <w:style w:type="paragraph" w:customStyle="1" w:styleId="D96CDEA719064C91BFB2E1CC0FD0E44C">
    <w:name w:val="D96CDEA719064C91BFB2E1CC0FD0E44C"/>
    <w:rsid w:val="007018D2"/>
  </w:style>
  <w:style w:type="paragraph" w:customStyle="1" w:styleId="3DE1ED068B7F43CBB73837A6C2C35A2E">
    <w:name w:val="3DE1ED068B7F43CBB73837A6C2C35A2E"/>
    <w:rsid w:val="007018D2"/>
  </w:style>
  <w:style w:type="paragraph" w:customStyle="1" w:styleId="87022AE949E24D9B92DD9A75EBA10697">
    <w:name w:val="87022AE949E24D9B92DD9A75EBA10697"/>
    <w:rsid w:val="007018D2"/>
  </w:style>
  <w:style w:type="paragraph" w:customStyle="1" w:styleId="F3D535F11C1A4143911FC61CAC82783C">
    <w:name w:val="F3D535F11C1A4143911FC61CAC82783C"/>
    <w:rsid w:val="007018D2"/>
  </w:style>
  <w:style w:type="paragraph" w:customStyle="1" w:styleId="9F25EFAC92764DC0892B27EE0F7F1952">
    <w:name w:val="9F25EFAC92764DC0892B27EE0F7F1952"/>
    <w:rsid w:val="007018D2"/>
  </w:style>
  <w:style w:type="paragraph" w:customStyle="1" w:styleId="A0C92FD31F3B41FD8744C29FAF75365C">
    <w:name w:val="A0C92FD31F3B41FD8744C29FAF75365C"/>
    <w:rsid w:val="007018D2"/>
  </w:style>
  <w:style w:type="paragraph" w:customStyle="1" w:styleId="E843D08E4C544C8EBF27C7A6726A669B">
    <w:name w:val="E843D08E4C544C8EBF27C7A6726A669B"/>
    <w:rsid w:val="007018D2"/>
  </w:style>
  <w:style w:type="paragraph" w:customStyle="1" w:styleId="913FC610F40F407E927796B6C2661C99">
    <w:name w:val="913FC610F40F407E927796B6C2661C99"/>
    <w:rsid w:val="007018D2"/>
  </w:style>
  <w:style w:type="paragraph" w:customStyle="1" w:styleId="4B24FD55AA8A49C6929AD46FEF07D84E">
    <w:name w:val="4B24FD55AA8A49C6929AD46FEF07D84E"/>
    <w:rsid w:val="007018D2"/>
  </w:style>
  <w:style w:type="paragraph" w:customStyle="1" w:styleId="FF909672B07140BD9F06A4EEA6B1AC23">
    <w:name w:val="FF909672B07140BD9F06A4EEA6B1AC23"/>
    <w:rsid w:val="007018D2"/>
  </w:style>
  <w:style w:type="paragraph" w:customStyle="1" w:styleId="71D2D171C3094F7B80C4E96F7CFAF9F0">
    <w:name w:val="71D2D171C3094F7B80C4E96F7CFAF9F0"/>
    <w:rsid w:val="007018D2"/>
  </w:style>
  <w:style w:type="paragraph" w:customStyle="1" w:styleId="85ECF6CC746D475D9EA444416813C41C">
    <w:name w:val="85ECF6CC746D475D9EA444416813C41C"/>
    <w:rsid w:val="007018D2"/>
  </w:style>
  <w:style w:type="paragraph" w:customStyle="1" w:styleId="47F67933285B450CB46D80E8A8E35E06">
    <w:name w:val="47F67933285B450CB46D80E8A8E35E06"/>
    <w:rsid w:val="007018D2"/>
  </w:style>
  <w:style w:type="paragraph" w:customStyle="1" w:styleId="2DA14EF6FCEA4CEA9907DB98E2C4EED9">
    <w:name w:val="2DA14EF6FCEA4CEA9907DB98E2C4EED9"/>
    <w:rsid w:val="007018D2"/>
  </w:style>
  <w:style w:type="paragraph" w:customStyle="1" w:styleId="15E377E55BE640BFBFAA3157797D6F54">
    <w:name w:val="15E377E55BE640BFBFAA3157797D6F54"/>
    <w:rsid w:val="007018D2"/>
  </w:style>
  <w:style w:type="paragraph" w:customStyle="1" w:styleId="EFEDB83F3B794E7BBBAB2A78D088D295">
    <w:name w:val="EFEDB83F3B794E7BBBAB2A78D088D295"/>
    <w:rsid w:val="007018D2"/>
  </w:style>
  <w:style w:type="paragraph" w:customStyle="1" w:styleId="8A0024466F9F4602B9F4BE8C6590BD99">
    <w:name w:val="8A0024466F9F4602B9F4BE8C6590BD99"/>
    <w:rsid w:val="007018D2"/>
  </w:style>
  <w:style w:type="paragraph" w:customStyle="1" w:styleId="A53FD146829E4A2482292D728ED9C47A">
    <w:name w:val="A53FD146829E4A2482292D728ED9C47A"/>
    <w:rsid w:val="007018D2"/>
  </w:style>
  <w:style w:type="paragraph" w:customStyle="1" w:styleId="FC447521EB2546EE862F953110F3D668">
    <w:name w:val="FC447521EB2546EE862F953110F3D668"/>
    <w:rsid w:val="007018D2"/>
  </w:style>
  <w:style w:type="paragraph" w:customStyle="1" w:styleId="C8DB2089D655433FB57176A4330940EF">
    <w:name w:val="C8DB2089D655433FB57176A4330940EF"/>
    <w:rsid w:val="007018D2"/>
  </w:style>
  <w:style w:type="paragraph" w:customStyle="1" w:styleId="6DA389A5ADFD4B1491BF2B2FC8EF520B">
    <w:name w:val="6DA389A5ADFD4B1491BF2B2FC8EF520B"/>
    <w:rsid w:val="007018D2"/>
  </w:style>
  <w:style w:type="paragraph" w:customStyle="1" w:styleId="187B51B7026846C9BD84F099429418F1">
    <w:name w:val="187B51B7026846C9BD84F099429418F1"/>
    <w:rsid w:val="007018D2"/>
  </w:style>
  <w:style w:type="paragraph" w:customStyle="1" w:styleId="BBC545DC90074ADBBC3A9F8391963CC8">
    <w:name w:val="BBC545DC90074ADBBC3A9F8391963CC8"/>
    <w:rsid w:val="007018D2"/>
  </w:style>
  <w:style w:type="paragraph" w:customStyle="1" w:styleId="C65B48A201734B44B2DEB45FB010CE1A">
    <w:name w:val="C65B48A201734B44B2DEB45FB010CE1A"/>
    <w:rsid w:val="007018D2"/>
  </w:style>
  <w:style w:type="paragraph" w:customStyle="1" w:styleId="5DF5ED812430478CB8E62D88160B0589">
    <w:name w:val="5DF5ED812430478CB8E62D88160B0589"/>
    <w:rsid w:val="007018D2"/>
  </w:style>
  <w:style w:type="paragraph" w:customStyle="1" w:styleId="3641C363A57441D4AD368D99A1C9A8D6">
    <w:name w:val="3641C363A57441D4AD368D99A1C9A8D6"/>
    <w:rsid w:val="007018D2"/>
  </w:style>
  <w:style w:type="paragraph" w:customStyle="1" w:styleId="EDF0D42D11F74E2BA33A01B5F7C87020">
    <w:name w:val="EDF0D42D11F74E2BA33A01B5F7C87020"/>
    <w:rsid w:val="007018D2"/>
  </w:style>
  <w:style w:type="paragraph" w:customStyle="1" w:styleId="63269DFE05534FD08FB16E6101E6A711">
    <w:name w:val="63269DFE05534FD08FB16E6101E6A711"/>
    <w:rsid w:val="007018D2"/>
  </w:style>
  <w:style w:type="paragraph" w:customStyle="1" w:styleId="0D2A86BED3D44782A277F8723CF29310">
    <w:name w:val="0D2A86BED3D44782A277F8723CF29310"/>
    <w:rsid w:val="007018D2"/>
  </w:style>
  <w:style w:type="paragraph" w:customStyle="1" w:styleId="8A5EF14E0D3B4A6BAC24008E347AD6F2">
    <w:name w:val="8A5EF14E0D3B4A6BAC24008E347AD6F2"/>
    <w:rsid w:val="007018D2"/>
  </w:style>
  <w:style w:type="paragraph" w:customStyle="1" w:styleId="A4BCB28216C542F2B61B1AE6422A15AC">
    <w:name w:val="A4BCB28216C542F2B61B1AE6422A15AC"/>
    <w:rsid w:val="007018D2"/>
  </w:style>
  <w:style w:type="paragraph" w:customStyle="1" w:styleId="F686ADD0A71A44E38E268BC0A8DD664C">
    <w:name w:val="F686ADD0A71A44E38E268BC0A8DD664C"/>
    <w:rsid w:val="007018D2"/>
  </w:style>
  <w:style w:type="paragraph" w:customStyle="1" w:styleId="24941E6BB23548B9881C67500F1D97CB">
    <w:name w:val="24941E6BB23548B9881C67500F1D97CB"/>
    <w:rsid w:val="007018D2"/>
  </w:style>
  <w:style w:type="paragraph" w:customStyle="1" w:styleId="0B30F5545DFA4F0EB92FB9B5972920EE">
    <w:name w:val="0B30F5545DFA4F0EB92FB9B5972920EE"/>
    <w:rsid w:val="007018D2"/>
  </w:style>
  <w:style w:type="paragraph" w:customStyle="1" w:styleId="2B7B778622634FAF808FD70BE2261A71">
    <w:name w:val="2B7B778622634FAF808FD70BE2261A71"/>
    <w:rsid w:val="007018D2"/>
  </w:style>
  <w:style w:type="paragraph" w:customStyle="1" w:styleId="0DD0059EB5BE46A3975ADF7097B1D770">
    <w:name w:val="0DD0059EB5BE46A3975ADF7097B1D770"/>
    <w:rsid w:val="007018D2"/>
  </w:style>
  <w:style w:type="paragraph" w:customStyle="1" w:styleId="FDDAA765B4784E46987AF0729A2BFD2E">
    <w:name w:val="FDDAA765B4784E46987AF0729A2BFD2E"/>
    <w:rsid w:val="007018D2"/>
  </w:style>
  <w:style w:type="paragraph" w:customStyle="1" w:styleId="C41284ABD0FE48A398B5EDFC58361F30">
    <w:name w:val="C41284ABD0FE48A398B5EDFC58361F30"/>
    <w:rsid w:val="007018D2"/>
  </w:style>
  <w:style w:type="paragraph" w:customStyle="1" w:styleId="255EA78BFED1417F9EC87857AEBD703D">
    <w:name w:val="255EA78BFED1417F9EC87857AEBD703D"/>
    <w:rsid w:val="007018D2"/>
  </w:style>
  <w:style w:type="paragraph" w:customStyle="1" w:styleId="ABBDD1D83A0A4F61BA5E8BAA4628F2B0">
    <w:name w:val="ABBDD1D83A0A4F61BA5E8BAA4628F2B0"/>
    <w:rsid w:val="007018D2"/>
  </w:style>
  <w:style w:type="paragraph" w:customStyle="1" w:styleId="9E6609F7E54D4357866C9387DE694D3B">
    <w:name w:val="9E6609F7E54D4357866C9387DE694D3B"/>
    <w:rsid w:val="007018D2"/>
  </w:style>
  <w:style w:type="paragraph" w:customStyle="1" w:styleId="5A0586C59A984B438611F5770E9A8640">
    <w:name w:val="5A0586C59A984B438611F5770E9A8640"/>
    <w:rsid w:val="003448EC"/>
  </w:style>
  <w:style w:type="paragraph" w:customStyle="1" w:styleId="0A579C11F092450B98E7128147084FF4">
    <w:name w:val="0A579C11F092450B98E7128147084FF4"/>
    <w:rsid w:val="003448EC"/>
  </w:style>
  <w:style w:type="paragraph" w:customStyle="1" w:styleId="779259B6547A4AE6AFD7FE7C777723F4">
    <w:name w:val="779259B6547A4AE6AFD7FE7C777723F4"/>
    <w:rsid w:val="003448EC"/>
  </w:style>
  <w:style w:type="paragraph" w:customStyle="1" w:styleId="A20D8B435D594292BF33C019EDA29DCD">
    <w:name w:val="A20D8B435D594292BF33C019EDA29DCD"/>
    <w:rsid w:val="003448EC"/>
  </w:style>
  <w:style w:type="paragraph" w:customStyle="1" w:styleId="7AE40CB722D1475FB58522FAF93CBD51">
    <w:name w:val="7AE40CB722D1475FB58522FAF93CBD51"/>
    <w:rsid w:val="003448EC"/>
  </w:style>
  <w:style w:type="paragraph" w:customStyle="1" w:styleId="2E19CBE6CDD341D8A0CFB1F4B89DDD79">
    <w:name w:val="2E19CBE6CDD341D8A0CFB1F4B89DDD79"/>
    <w:rsid w:val="003448EC"/>
  </w:style>
  <w:style w:type="paragraph" w:customStyle="1" w:styleId="66CC4D636FA84CDEB06DDF9F1F6DE474">
    <w:name w:val="66CC4D636FA84CDEB06DDF9F1F6DE474"/>
    <w:rsid w:val="003448EC"/>
  </w:style>
  <w:style w:type="paragraph" w:customStyle="1" w:styleId="1E69061CBF844D66832940B761BC133F">
    <w:name w:val="1E69061CBF844D66832940B761BC133F"/>
    <w:rsid w:val="003448EC"/>
  </w:style>
  <w:style w:type="paragraph" w:customStyle="1" w:styleId="5E52B2B7C8A342C9AA98DBBDDDAD2EE7">
    <w:name w:val="5E52B2B7C8A342C9AA98DBBDDDAD2EE7"/>
    <w:rsid w:val="003448EC"/>
  </w:style>
  <w:style w:type="paragraph" w:customStyle="1" w:styleId="81E86E312FAD419DAEA7E8FB3AD5BAB4">
    <w:name w:val="81E86E312FAD419DAEA7E8FB3AD5BAB4"/>
    <w:rsid w:val="003448EC"/>
  </w:style>
  <w:style w:type="paragraph" w:customStyle="1" w:styleId="ADC89FC5D05D40F4AA81D5415A7838C2">
    <w:name w:val="ADC89FC5D05D40F4AA81D5415A7838C2"/>
    <w:rsid w:val="003448EC"/>
  </w:style>
  <w:style w:type="paragraph" w:customStyle="1" w:styleId="013C639F0EF949E79FBE7A73D4F2DDB9">
    <w:name w:val="013C639F0EF949E79FBE7A73D4F2DDB9"/>
    <w:rsid w:val="003448EC"/>
  </w:style>
  <w:style w:type="paragraph" w:customStyle="1" w:styleId="1AC031D5AE04415CB7A25D5422AB7270">
    <w:name w:val="1AC031D5AE04415CB7A25D5422AB7270"/>
    <w:rsid w:val="003448EC"/>
  </w:style>
  <w:style w:type="paragraph" w:customStyle="1" w:styleId="36A1F9A119584AB2967403ED5A125858">
    <w:name w:val="36A1F9A119584AB2967403ED5A125858"/>
    <w:rsid w:val="003448EC"/>
  </w:style>
  <w:style w:type="paragraph" w:customStyle="1" w:styleId="E9BC3C8CFC7A4C77B08DA4F0FBBFAFFE">
    <w:name w:val="E9BC3C8CFC7A4C77B08DA4F0FBBFAFFE"/>
    <w:rsid w:val="003448EC"/>
  </w:style>
  <w:style w:type="paragraph" w:customStyle="1" w:styleId="A3B8CEE6335647218C89618839694EAD">
    <w:name w:val="A3B8CEE6335647218C89618839694EAD"/>
    <w:rsid w:val="003448EC"/>
  </w:style>
  <w:style w:type="paragraph" w:customStyle="1" w:styleId="B259A0764BDF4421911C340C13DA7279">
    <w:name w:val="B259A0764BDF4421911C340C13DA7279"/>
    <w:rsid w:val="003448EC"/>
  </w:style>
  <w:style w:type="paragraph" w:customStyle="1" w:styleId="CBB0713C86DC49C9B480F4146B384BFB">
    <w:name w:val="CBB0713C86DC49C9B480F4146B384BFB"/>
    <w:rsid w:val="003448EC"/>
  </w:style>
  <w:style w:type="paragraph" w:customStyle="1" w:styleId="EF6A12F2BD6E46108423393FC3EB240D">
    <w:name w:val="EF6A12F2BD6E46108423393FC3EB240D"/>
    <w:rsid w:val="003448EC"/>
  </w:style>
  <w:style w:type="paragraph" w:customStyle="1" w:styleId="C5C255CD79AB49CEB4E009DA95B6F087">
    <w:name w:val="C5C255CD79AB49CEB4E009DA95B6F087"/>
    <w:rsid w:val="003448EC"/>
  </w:style>
  <w:style w:type="paragraph" w:customStyle="1" w:styleId="379D8A26CB1A41ED9DC21F22ACEA4F83">
    <w:name w:val="379D8A26CB1A41ED9DC21F22ACEA4F83"/>
    <w:rsid w:val="003448EC"/>
  </w:style>
  <w:style w:type="paragraph" w:customStyle="1" w:styleId="1DCEB23BB4A440F7A15B3EEB96221A45">
    <w:name w:val="1DCEB23BB4A440F7A15B3EEB96221A45"/>
    <w:rsid w:val="003448EC"/>
  </w:style>
  <w:style w:type="paragraph" w:customStyle="1" w:styleId="1D13A099785645D69BAB63F3D98444A8">
    <w:name w:val="1D13A099785645D69BAB63F3D98444A8"/>
    <w:rsid w:val="003448EC"/>
  </w:style>
  <w:style w:type="paragraph" w:customStyle="1" w:styleId="2E062F7C7C66447BA47462931D507114">
    <w:name w:val="2E062F7C7C66447BA47462931D507114"/>
    <w:rsid w:val="003448EC"/>
  </w:style>
  <w:style w:type="paragraph" w:customStyle="1" w:styleId="BC34E54AFC6045448FCE0F507710B31B">
    <w:name w:val="BC34E54AFC6045448FCE0F507710B31B"/>
    <w:rsid w:val="003448EC"/>
  </w:style>
  <w:style w:type="paragraph" w:customStyle="1" w:styleId="02C91B03456D40B0AFA445C8AE4F233C">
    <w:name w:val="02C91B03456D40B0AFA445C8AE4F233C"/>
    <w:rsid w:val="003448EC"/>
  </w:style>
  <w:style w:type="paragraph" w:customStyle="1" w:styleId="A50278BF33CB41D2B89BB4B27C95BC99">
    <w:name w:val="A50278BF33CB41D2B89BB4B27C95BC99"/>
    <w:rsid w:val="003448EC"/>
  </w:style>
  <w:style w:type="paragraph" w:customStyle="1" w:styleId="6984A7E9FA5E42989EE52A2484610ADB">
    <w:name w:val="6984A7E9FA5E42989EE52A2484610ADB"/>
    <w:rsid w:val="003448EC"/>
  </w:style>
  <w:style w:type="paragraph" w:customStyle="1" w:styleId="9D2CF5F9D8CD437CB9BE59164329D04F">
    <w:name w:val="9D2CF5F9D8CD437CB9BE59164329D04F"/>
    <w:rsid w:val="003448EC"/>
  </w:style>
  <w:style w:type="paragraph" w:customStyle="1" w:styleId="3410516EC0CD41AA86088B1EBBFC5AE0">
    <w:name w:val="3410516EC0CD41AA86088B1EBBFC5AE0"/>
    <w:rsid w:val="003448EC"/>
  </w:style>
  <w:style w:type="paragraph" w:customStyle="1" w:styleId="220057A2271CF64EBF02041CA0723E9F">
    <w:name w:val="220057A2271CF64EBF02041CA0723E9F"/>
    <w:rsid w:val="00967B64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Alaracu</dc:creator>
  <cp:keywords/>
  <dc:description/>
  <cp:lastModifiedBy>Gautambir Soin</cp:lastModifiedBy>
  <cp:revision>40</cp:revision>
  <dcterms:created xsi:type="dcterms:W3CDTF">2018-11-19T11:40:00Z</dcterms:created>
  <dcterms:modified xsi:type="dcterms:W3CDTF">2018-12-12T09:20:00Z</dcterms:modified>
</cp:coreProperties>
</file>