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98" w:rsidRDefault="00981E98">
      <w:r w:rsidRPr="00981E98">
        <w:rPr>
          <w:b/>
        </w:rPr>
        <w:t>Problem Statement</w:t>
      </w:r>
      <w:r>
        <w:br/>
        <w:t>--------------------------------</w:t>
      </w:r>
      <w:r>
        <w:br/>
        <w:t>Parse the content of this file and do the following:</w:t>
      </w:r>
      <w:r>
        <w:br/>
        <w:t xml:space="preserve"> - Whenever keyword "ProcessingTimeTook:" is detected on a line at token position 17. Parse the content of the line to </w:t>
      </w:r>
      <w:r w:rsidR="00795775">
        <w:t>collect data for foll</w:t>
      </w:r>
      <w:r>
        <w:t>o</w:t>
      </w:r>
      <w:r w:rsidR="00795775">
        <w:t>w</w:t>
      </w:r>
      <w:r>
        <w:t>ing requirement.</w:t>
      </w:r>
      <w:r>
        <w:br/>
        <w:t xml:space="preserve"> - Display "Feed id: </w:t>
      </w:r>
      <w:proofErr w:type="spellStart"/>
      <w:r>
        <w:t>xxxx</w:t>
      </w:r>
      <w:proofErr w:type="spellEnd"/>
      <w:r>
        <w:t>" where the text is taken directly from the content in the line such as "Feed id: 3338"</w:t>
      </w:r>
      <w:r>
        <w:br/>
        <w:t> - Ca</w:t>
      </w:r>
      <w:r w:rsidR="00795775">
        <w:t>l</w:t>
      </w:r>
      <w:r>
        <w:t xml:space="preserve">culate and display average </w:t>
      </w:r>
      <w:proofErr w:type="spellStart"/>
      <w:r>
        <w:t>ProcessingTime</w:t>
      </w:r>
      <w:proofErr w:type="spellEnd"/>
      <w:r>
        <w:t xml:space="preserve"> from all line. </w:t>
      </w:r>
      <w:proofErr w:type="spellStart"/>
      <w:r>
        <w:t>ProcessingTime</w:t>
      </w:r>
      <w:proofErr w:type="spellEnd"/>
      <w:r>
        <w:t xml:space="preserve"> is a number found at token 18</w:t>
      </w:r>
      <w:r>
        <w:br/>
        <w:t> - Ca</w:t>
      </w:r>
      <w:r w:rsidR="00795775">
        <w:t>l</w:t>
      </w:r>
      <w:r>
        <w:t xml:space="preserve">culate and display maximum </w:t>
      </w:r>
      <w:proofErr w:type="spellStart"/>
      <w:r>
        <w:t>ProcessingTime</w:t>
      </w:r>
      <w:proofErr w:type="spellEnd"/>
      <w:r>
        <w:t xml:space="preserve"> from all line. </w:t>
      </w:r>
      <w:proofErr w:type="spellStart"/>
      <w:r>
        <w:t>ProcessingTime</w:t>
      </w:r>
      <w:proofErr w:type="spellEnd"/>
      <w:r>
        <w:t xml:space="preserve"> is a number found at token 18</w:t>
      </w:r>
      <w:r>
        <w:br/>
        <w:t xml:space="preserve"> - Find and display the last FEED_ID found in this file. FEED_ID is the number found at token 14. </w:t>
      </w:r>
      <w:r>
        <w:br/>
      </w:r>
      <w:r w:rsidRPr="00981E98">
        <w:rPr>
          <w:b/>
        </w:rPr>
        <w:t xml:space="preserve">Definition </w:t>
      </w:r>
      <w:r w:rsidRPr="00981E98">
        <w:rPr>
          <w:b/>
        </w:rPr>
        <w:br/>
      </w:r>
      <w:r>
        <w:t>--------------------------------</w:t>
      </w:r>
      <w:r>
        <w:br/>
        <w:t xml:space="preserve">For line contains "ProcessingTimeTook:" word, you can assume the following </w:t>
      </w:r>
      <w:r>
        <w:br/>
        <w:t>positions of other tokens on that line</w:t>
      </w:r>
      <w:proofErr w:type="gramStart"/>
      <w:r>
        <w:t>:</w:t>
      </w:r>
      <w:proofErr w:type="gramEnd"/>
      <w:r>
        <w:br/>
        <w:t>- Token 9 is "(FusionResultProcessor.java:1</w:t>
      </w:r>
      <w:r w:rsidR="00A3095A">
        <w:t>67</w:t>
      </w:r>
      <w:r>
        <w:t>)"</w:t>
      </w:r>
      <w:r>
        <w:br/>
        <w:t xml:space="preserve">- Token 14 is for FEED_ID. In example below: </w:t>
      </w:r>
      <w:r w:rsidR="00A3095A">
        <w:t>444</w:t>
      </w:r>
      <w:r>
        <w:t>8, 5</w:t>
      </w:r>
      <w:r w:rsidR="00A3095A">
        <w:t>66</w:t>
      </w:r>
      <w:r>
        <w:t xml:space="preserve">8 </w:t>
      </w:r>
      <w:r>
        <w:br/>
        <w:t>- Token 17 is "ProcessingTimeTook:"</w:t>
      </w:r>
    </w:p>
    <w:p w:rsidR="00D710B4" w:rsidRDefault="00D710B4">
      <w:r w:rsidRPr="00D710B4">
        <w:rPr>
          <w:b/>
        </w:rPr>
        <w:t>Sample Text Lines to parse</w:t>
      </w:r>
      <w:r w:rsidR="00981E98" w:rsidRPr="00D710B4">
        <w:rPr>
          <w:b/>
        </w:rPr>
        <w:br/>
      </w:r>
      <w:r w:rsidR="00981E98">
        <w:t>--------------------------------</w:t>
      </w:r>
      <w:r w:rsidR="00981E98">
        <w:br/>
      </w:r>
      <w:r w:rsidR="00A3095A">
        <w:t>NGM [Fusion Result Processor2</w:t>
      </w:r>
      <w:proofErr w:type="gramStart"/>
      <w:r w:rsidR="00A3095A">
        <w:t>]</w:t>
      </w:r>
      <w:proofErr w:type="gramEnd"/>
      <w:r w:rsidR="00981E98">
        <w:br/>
        <w:t>(FusionResultProcessor.java:</w:t>
      </w:r>
      <w:r w:rsidR="00A3095A">
        <w:t>167</w:t>
      </w:r>
      <w:r w:rsidR="00981E98">
        <w:t xml:space="preserve">) - -------------------&gt; </w:t>
      </w:r>
      <w:r w:rsidR="00981E98" w:rsidRPr="00431B2F">
        <w:rPr>
          <w:b/>
          <w:i/>
        </w:rPr>
        <w:t xml:space="preserve">Feed id: </w:t>
      </w:r>
      <w:r w:rsidR="00A3095A">
        <w:rPr>
          <w:b/>
          <w:i/>
        </w:rPr>
        <w:t>444</w:t>
      </w:r>
      <w:r w:rsidR="00981E98" w:rsidRPr="00431B2F">
        <w:rPr>
          <w:b/>
          <w:i/>
        </w:rPr>
        <w:t>8</w:t>
      </w:r>
      <w:r w:rsidR="00981E98">
        <w:t xml:space="preserve"> processing </w:t>
      </w:r>
      <w:r w:rsidR="00981E98">
        <w:br/>
        <w:t xml:space="preserve">SUCCEEDED. </w:t>
      </w:r>
      <w:r w:rsidR="00E21080">
        <w:t xml:space="preserve">   </w:t>
      </w:r>
      <w:r w:rsidR="00981E98" w:rsidRPr="00E21080">
        <w:rPr>
          <w:b/>
          <w:i/>
        </w:rPr>
        <w:t>ProcessingTimeTook:</w:t>
      </w:r>
      <w:r w:rsidR="00981E98">
        <w:t xml:space="preserve"> </w:t>
      </w:r>
      <w:r w:rsidR="00981E98" w:rsidRPr="00BE6477">
        <w:rPr>
          <w:b/>
          <w:i/>
        </w:rPr>
        <w:t>10</w:t>
      </w:r>
      <w:r w:rsidR="00981E98">
        <w:t xml:space="preserve"> milliseconds.</w:t>
      </w:r>
    </w:p>
    <w:p w:rsidR="00A3095A" w:rsidRDefault="00A3095A">
      <w:r>
        <w:t>NGM [Fusion Result Processor2</w:t>
      </w:r>
      <w:proofErr w:type="gramStart"/>
      <w:r>
        <w:t>]</w:t>
      </w:r>
      <w:proofErr w:type="gramEnd"/>
      <w:r w:rsidR="00981E98">
        <w:br/>
        <w:t>(FusionResultProcessor.java:</w:t>
      </w:r>
      <w:r>
        <w:t>154</w:t>
      </w:r>
      <w:r w:rsidR="00981E98">
        <w:t xml:space="preserve">) - -------------------&gt; </w:t>
      </w:r>
      <w:r w:rsidR="00981E98" w:rsidRPr="00431B2F">
        <w:rPr>
          <w:b/>
          <w:i/>
        </w:rPr>
        <w:t>Feed id: 5</w:t>
      </w:r>
      <w:r>
        <w:rPr>
          <w:b/>
          <w:i/>
        </w:rPr>
        <w:t>66</w:t>
      </w:r>
      <w:r w:rsidR="00981E98" w:rsidRPr="00431B2F">
        <w:rPr>
          <w:b/>
          <w:i/>
        </w:rPr>
        <w:t>8</w:t>
      </w:r>
      <w:r w:rsidR="00981E98">
        <w:t xml:space="preserve"> processing </w:t>
      </w:r>
      <w:r w:rsidR="00981E98">
        <w:br/>
        <w:t xml:space="preserve">SUCCEEDED. </w:t>
      </w:r>
      <w:r w:rsidR="00E21080">
        <w:t xml:space="preserve">   </w:t>
      </w:r>
      <w:r w:rsidR="00981E98" w:rsidRPr="00E21080">
        <w:rPr>
          <w:b/>
          <w:i/>
        </w:rPr>
        <w:t>ProcessingTimeTook:</w:t>
      </w:r>
      <w:r w:rsidR="00981E98">
        <w:t xml:space="preserve"> </w:t>
      </w:r>
      <w:r w:rsidR="00981E98" w:rsidRPr="00BE6477">
        <w:rPr>
          <w:b/>
          <w:i/>
        </w:rPr>
        <w:t>30</w:t>
      </w:r>
      <w:r w:rsidR="00981E98">
        <w:t xml:space="preserve"> milliseconds.</w:t>
      </w:r>
    </w:p>
    <w:p w:rsidR="00323E3E" w:rsidRDefault="00981E98">
      <w:r>
        <w:br/>
      </w:r>
      <w:r w:rsidR="00A3095A">
        <w:t>NGM [Fusion Result Processor2</w:t>
      </w:r>
      <w:proofErr w:type="gramStart"/>
      <w:r w:rsidR="00A3095A">
        <w:t>]</w:t>
      </w:r>
      <w:proofErr w:type="gramEnd"/>
      <w:r>
        <w:br/>
        <w:t>(FusionResultProcessor.java:5</w:t>
      </w:r>
      <w:r w:rsidR="00A3095A">
        <w:t>14</w:t>
      </w:r>
      <w:r>
        <w:t xml:space="preserve">) - -------------------&gt; </w:t>
      </w:r>
      <w:r w:rsidRPr="00431B2F">
        <w:rPr>
          <w:b/>
          <w:i/>
        </w:rPr>
        <w:t xml:space="preserve">Feed id: </w:t>
      </w:r>
      <w:r w:rsidR="00A3095A">
        <w:rPr>
          <w:b/>
          <w:i/>
        </w:rPr>
        <w:t>77</w:t>
      </w:r>
      <w:r w:rsidRPr="00431B2F">
        <w:rPr>
          <w:b/>
          <w:i/>
        </w:rPr>
        <w:t>38</w:t>
      </w:r>
      <w:r>
        <w:t xml:space="preserve"> processing </w:t>
      </w:r>
      <w:r>
        <w:br/>
        <w:t xml:space="preserve">SUCCEEDED. </w:t>
      </w:r>
      <w:r w:rsidR="00E21080">
        <w:t xml:space="preserve">   </w:t>
      </w:r>
      <w:r w:rsidRPr="00E21080">
        <w:rPr>
          <w:b/>
          <w:i/>
        </w:rPr>
        <w:t>ProcessingTimeTook:</w:t>
      </w:r>
      <w:r>
        <w:t xml:space="preserve"> </w:t>
      </w:r>
      <w:r w:rsidRPr="00BE6477">
        <w:rPr>
          <w:b/>
          <w:i/>
        </w:rPr>
        <w:t>20</w:t>
      </w:r>
      <w:r>
        <w:t xml:space="preserve"> milliseconds.</w:t>
      </w:r>
      <w:r>
        <w:br/>
      </w:r>
      <w:r w:rsidRPr="00981E98">
        <w:rPr>
          <w:b/>
        </w:rPr>
        <w:t>Sample Output</w:t>
      </w:r>
      <w:r>
        <w:br/>
      </w:r>
      <w:r w:rsidR="00F743F7">
        <w:t>---------------------</w:t>
      </w:r>
      <w:r>
        <w:br/>
        <w:t xml:space="preserve">Feed id: </w:t>
      </w:r>
      <w:r w:rsidR="00A3095A">
        <w:t>444</w:t>
      </w:r>
      <w:r>
        <w:t xml:space="preserve">8 </w:t>
      </w:r>
      <w:r>
        <w:br/>
        <w:t>Feed id: 5</w:t>
      </w:r>
      <w:r w:rsidR="00A3095A">
        <w:t>66</w:t>
      </w:r>
      <w:r>
        <w:t xml:space="preserve">8 </w:t>
      </w:r>
      <w:r>
        <w:br/>
        <w:t xml:space="preserve">Feed id: </w:t>
      </w:r>
      <w:r w:rsidR="00A3095A">
        <w:t>77</w:t>
      </w:r>
      <w:r>
        <w:t>38</w:t>
      </w:r>
      <w:r>
        <w:br/>
        <w:t>Average Processing Time: 20</w:t>
      </w:r>
      <w:r>
        <w:br/>
        <w:t>Maximum Processing Time: 30</w:t>
      </w:r>
    </w:p>
    <w:p w:rsidR="00323E3E" w:rsidRDefault="00323E3E">
      <w:r>
        <w:t xml:space="preserve">Last Feed id: </w:t>
      </w:r>
      <w:r w:rsidR="00A3095A">
        <w:t>77</w:t>
      </w:r>
      <w:r>
        <w:t>38</w:t>
      </w:r>
    </w:p>
    <w:sectPr w:rsidR="00323E3E" w:rsidSect="0093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1E98"/>
    <w:rsid w:val="001076AF"/>
    <w:rsid w:val="00323E3E"/>
    <w:rsid w:val="00377289"/>
    <w:rsid w:val="00431B2F"/>
    <w:rsid w:val="00795775"/>
    <w:rsid w:val="009371CA"/>
    <w:rsid w:val="00981E98"/>
    <w:rsid w:val="00A01ED7"/>
    <w:rsid w:val="00A3095A"/>
    <w:rsid w:val="00BB47FB"/>
    <w:rsid w:val="00BD0281"/>
    <w:rsid w:val="00BE6477"/>
    <w:rsid w:val="00D710B4"/>
    <w:rsid w:val="00E21080"/>
    <w:rsid w:val="00F72A2A"/>
    <w:rsid w:val="00F7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1448</Characters>
  <Application>Microsoft Office Word</Application>
  <DocSecurity>0</DocSecurity>
  <Lines>12</Lines>
  <Paragraphs>3</Paragraphs>
  <ScaleCrop>false</ScaleCrop>
  <Company>Salesforce.com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bluc</dc:creator>
  <cp:lastModifiedBy>Nive</cp:lastModifiedBy>
  <cp:revision>12</cp:revision>
  <dcterms:created xsi:type="dcterms:W3CDTF">2010-10-18T19:41:00Z</dcterms:created>
  <dcterms:modified xsi:type="dcterms:W3CDTF">2011-12-21T17:59:00Z</dcterms:modified>
</cp:coreProperties>
</file>