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FC21" w14:textId="48F435A9" w:rsidR="00DD3BFA" w:rsidRPr="00DD3BFA" w:rsidRDefault="00DD3BFA">
      <w:r>
        <w:t xml:space="preserve">The User </w:t>
      </w:r>
      <w:proofErr w:type="gramStart"/>
      <w:r>
        <w:t>project</w:t>
      </w:r>
      <w:proofErr w:type="gramEnd"/>
      <w:r w:rsidR="00074DA4">
        <w:t>!</w:t>
      </w:r>
    </w:p>
    <w:p w14:paraId="00C074B5" w14:textId="37B1EF38" w:rsidR="00DD3BFA" w:rsidRDefault="00DD3BFA">
      <w:pPr>
        <w:rPr>
          <w:rFonts w:hint="eastAsia"/>
        </w:rPr>
      </w:pPr>
      <w:r>
        <w:rPr>
          <w:noProof/>
        </w:rPr>
        <w:drawing>
          <wp:inline distT="0" distB="0" distL="0" distR="0" wp14:anchorId="694B698D" wp14:editId="74B25A53">
            <wp:extent cx="5274310" cy="2428875"/>
            <wp:effectExtent l="0" t="0" r="2540" b="9525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wxgetmsgim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7CFF" w14:textId="2B29A1A1" w:rsidR="00DD3BFA" w:rsidRDefault="00DD3BFA">
      <w:r>
        <w:rPr>
          <w:rFonts w:hint="eastAsia"/>
          <w:noProof/>
        </w:rPr>
        <w:drawing>
          <wp:inline distT="0" distB="0" distL="0" distR="0" wp14:anchorId="384AABFF" wp14:editId="6EA34850">
            <wp:extent cx="5274310" cy="2428875"/>
            <wp:effectExtent l="0" t="0" r="2540" b="9525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wxgetmsgimg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5CBA" w14:textId="23388E01" w:rsidR="00DD3BFA" w:rsidRDefault="00DD3BFA">
      <w:pPr>
        <w:rPr>
          <w:rFonts w:hint="eastAsia"/>
        </w:rPr>
      </w:pPr>
      <w:r>
        <w:t xml:space="preserve">The admin </w:t>
      </w:r>
      <w:proofErr w:type="gramStart"/>
      <w:r>
        <w:t>project</w:t>
      </w:r>
      <w:proofErr w:type="gramEnd"/>
      <w:r w:rsidR="00E2538A">
        <w:t>!</w:t>
      </w:r>
      <w:bookmarkStart w:id="0" w:name="_GoBack"/>
      <w:bookmarkEnd w:id="0"/>
    </w:p>
    <w:p w14:paraId="4BD93151" w14:textId="7B4CAB0F" w:rsidR="00DD3BFA" w:rsidRDefault="00DD3B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79F048" wp14:editId="3C3CFB66">
            <wp:extent cx="5274310" cy="2428875"/>
            <wp:effectExtent l="0" t="0" r="2540" b="9525"/>
            <wp:docPr id="5" name="Picture 5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wxgetmsgimg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49"/>
    <w:rsid w:val="00074DA4"/>
    <w:rsid w:val="000C4149"/>
    <w:rsid w:val="00963678"/>
    <w:rsid w:val="00DD3BFA"/>
    <w:rsid w:val="00E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1D42"/>
  <w15:chartTrackingRefBased/>
  <w15:docId w15:val="{BD7AC4A1-1D9F-4CC0-B356-0F38098E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</dc:creator>
  <cp:keywords/>
  <dc:description/>
  <cp:lastModifiedBy>Xin Su</cp:lastModifiedBy>
  <cp:revision>13</cp:revision>
  <dcterms:created xsi:type="dcterms:W3CDTF">2020-04-15T10:06:00Z</dcterms:created>
  <dcterms:modified xsi:type="dcterms:W3CDTF">2020-04-15T10:16:00Z</dcterms:modified>
</cp:coreProperties>
</file>