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Sans" w:hAnsi="Liberation Sans" w:eastAsia="Liberation Sans" w:cs="Liberation San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Kannada recordings. Assume that you are talking to a close friend or beloved/partner. The english sentences are given for context if needed (ie, only Kannada is to be recorded).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Sans" w:hAnsi="Liberation Sans" w:eastAsia="Liberation Sans" w:cs="Liberation San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Sans" w:hAnsi="Liberation Sans" w:eastAsia="Liberation Sans" w:cs="Liberation San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Record each sentence twice (leave a second of silence in between each utterance). Save each recording (containing a sentence twice) on a file of the form </w:t>
      </w:r>
      <w:r>
        <w:rPr>
          <w:rFonts w:eastAsia="Liberation Sans" w:cs="Liberation Sans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6D" w:val="clear"/>
          <w:vertAlign w:val="baseline"/>
        </w:rPr>
        <w:t>recording_kannada_N.mp3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w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here </w:t>
      </w:r>
      <w:r>
        <w:rPr>
          <w:rFonts w:eastAsia="Liberation Sans" w:cs="Liberation Sans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is the sentence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number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. The file format does not need to be mp3, it can be any other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(e.g,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flac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or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m4a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)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.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When the sound file is played it should only contain the word it is associated with. That means that the file </w:t>
      </w:r>
      <w:r>
        <w:rPr>
          <w:rFonts w:eastAsia="Liberation Sans" w:cs="Liberation Sans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6D" w:val="clear"/>
          <w:vertAlign w:val="baseline"/>
        </w:rPr>
        <w:t>recording_kannada_4</w:t>
      </w:r>
      <w:r>
        <w:rPr>
          <w:rFonts w:eastAsia="Liberation Sans" w:cs="Liberation Sans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6D" w:val="clear"/>
          <w:vertAlign w:val="baseline"/>
        </w:rPr>
        <w:t>8</w:t>
      </w:r>
      <w:r>
        <w:rPr>
          <w:rFonts w:eastAsia="Liberation Sans" w:cs="Liberation Sans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6D" w:val="clear"/>
          <w:vertAlign w:val="baseline"/>
        </w:rPr>
        <w:t>.mp3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should contained a clean recording of </w:t>
      </w:r>
      <w:r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 w:val="20"/>
          <w:szCs w:val="20"/>
          <w:u w:val="none"/>
          <w:shd w:fill="auto" w:val="clear"/>
          <w:vertAlign w:val="baseline"/>
        </w:rPr>
        <w:t xml:space="preserve">ಬರ್ತೀನಿ ಇರು ಒಂದು ನಿಮಿಷ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twice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Sans" w:hAnsi="Liberation Sans" w:eastAsia="Liberation Sans" w:cs="Liberation San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Hi</w:t>
        <w:tab/>
      </w:r>
      <w:r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 w:val="20"/>
          <w:szCs w:val="20"/>
          <w:u w:val="none"/>
          <w:shd w:fill="auto" w:val="clear"/>
          <w:vertAlign w:val="baseline"/>
        </w:rPr>
        <w:t>ಹಾಯ್</w:t>
      </w:r>
    </w:p>
    <w:p>
      <w:pPr>
        <w:pStyle w:val="Normal1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Hey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ನಮಸ್ಕಾರ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Nice to meet you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ನೀನು ಸಿಕ್ಕಿದ್ದು ಖುಶಿ ಆಯ್ತು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Excuse me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ಕ್ಷಮಿಸು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Good morning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 xml:space="preserve">ಶುಭೋದಯ 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/ </w:t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ನಮಸ್ಕಾರ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How are you?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ಹೇಗಿದ್ದೀಯ</w:t>
      </w:r>
      <w:r>
        <w:rPr>
          <w:rFonts w:eastAsia="Liberation Sans" w:cs="Liberation Sans" w:ascii="Liberation Sans" w:hAnsi="Liberation Sans"/>
          <w:sz w:val="20"/>
          <w:szCs w:val="20"/>
        </w:rPr>
        <w:t>?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I'm fine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ನಾನು ಚೆನ್ನಾಗಿದೀನಿ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See you</w:t>
        <w:tab/>
      </w:r>
      <w:r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 w:val="20"/>
          <w:szCs w:val="20"/>
          <w:u w:val="none"/>
          <w:shd w:fill="auto" w:val="clear"/>
          <w:vertAlign w:val="baseline"/>
        </w:rPr>
        <w:t>ಸಿಗೋಣ</w:t>
      </w:r>
    </w:p>
    <w:p>
      <w:pPr>
        <w:pStyle w:val="Normal1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Bye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ಬರ್ತೀನಿ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Thanks</w:t>
        <w:tab/>
      </w:r>
      <w:r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 w:val="20"/>
          <w:szCs w:val="20"/>
          <w:u w:val="none"/>
          <w:shd w:fill="auto" w:val="clear"/>
          <w:vertAlign w:val="baseline"/>
        </w:rPr>
        <w:t>ಥ್ಯಾಂಕ್ಸ್</w:t>
      </w:r>
    </w:p>
    <w:p>
      <w:pPr>
        <w:pStyle w:val="Normal1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hank you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ಧನ್ಯವಾದಗಳು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Thank you a lot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ತುಂಬಾ ಥ್ಯಾಂಕ್ಸ್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You're welcome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ಪರವಾಗಿಲ್ಲ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Sorry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ಕ್ಷಮಿಸು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Don't worry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ತೊಂದ್ರೆ ಇಲ್ಲ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Good night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ಶುಭರಾತ್ರಿ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What's your name?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ನಿನ್ನ ಹೆಸರು ಏನು</w:t>
      </w:r>
      <w:r>
        <w:rPr>
          <w:rFonts w:eastAsia="Liberation Sans" w:cs="Liberation Sans" w:ascii="Liberation Sans" w:hAnsi="Liberation Sans"/>
          <w:sz w:val="20"/>
          <w:szCs w:val="20"/>
        </w:rPr>
        <w:t>?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What's this thing's name?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ಇದರ ಹೆಸರು ಏನು</w:t>
      </w:r>
      <w:r>
        <w:rPr>
          <w:rFonts w:eastAsia="Liberation Sans" w:cs="Liberation Sans" w:ascii="Liberation Sans" w:hAnsi="Liberation Sans"/>
          <w:sz w:val="20"/>
          <w:szCs w:val="20"/>
        </w:rPr>
        <w:t>?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What is it called?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ಇದಕ್ಕೆ ಏನಂತಾರೆ</w:t>
      </w:r>
      <w:r>
        <w:rPr>
          <w:rFonts w:eastAsia="Liberation Sans" w:cs="Liberation Sans" w:ascii="Liberation Sans" w:hAnsi="Liberation Sans"/>
          <w:sz w:val="20"/>
          <w:szCs w:val="20"/>
        </w:rPr>
        <w:t>?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Where are we going?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ಎಲ್ಲಿಗೆ ಹೋಗ್ತಾ ಇದೀವಿ</w:t>
      </w:r>
      <w:r>
        <w:rPr>
          <w:rFonts w:eastAsia="Liberation Sans" w:cs="Liberation Sans" w:ascii="Liberation Sans" w:hAnsi="Liberation Sans"/>
          <w:sz w:val="20"/>
          <w:szCs w:val="20"/>
        </w:rPr>
        <w:t>?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Kannada is a complicated language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ಕನ್ನಡ ಒಂದು ಕಷ್ಟದ ಭಾಷೆ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Kannada is a beautiful language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ಕನ್ನಡ ಸೊಗಸಾದ ಭಾಷೆ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 like you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ನೀನಂದ್ರೆ ನನಗೆ ಇಷ್ಟ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 like you a lot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ನೀನಂದ್ರೆ ನನಗೆ ತುಂಬಾ ಇಷ್ಟ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 love you (friends)</w:t>
        <w:tab/>
      </w:r>
      <w:r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 w:val="20"/>
          <w:szCs w:val="20"/>
          <w:u w:val="none"/>
          <w:shd w:fill="auto" w:val="clear"/>
          <w:vertAlign w:val="baseline"/>
        </w:rPr>
        <w:t>ನಿನ್</w:t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 xml:space="preserve"> ಮೇಲೆ ನನಗೆ ಪ್ರೀತಿ ಇದೆ</w:t>
      </w:r>
      <w:r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/ </w:t>
      </w:r>
      <w:r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 w:val="20"/>
          <w:szCs w:val="20"/>
          <w:u w:val="none"/>
          <w:shd w:fill="auto" w:val="clear"/>
          <w:vertAlign w:val="baseline"/>
        </w:rPr>
        <w:t>ನಿಮ್ಮ ಮೇಲೆ ನನಗೆ ಪ್ರೀತಿ ಇದೆ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 love you (romantically)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ನಿನ್ನನ್ನ ಪ್ರೀತಿಸ್ತೀನಿ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 love my mom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ಅಮ್ಮ ನಿನ್ನ ಮೇಲೆ ನನಗೆ ಪ್ರೀತಿ ಇದೆ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Can you repeat that, please?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ದಯವಿಟ್ಟು ಅದನ್ನ ಇನ್ನೊಂದು ಸಲ ಹೇಳ್ತೀಯ</w:t>
      </w:r>
      <w:r>
        <w:rPr>
          <w:rFonts w:eastAsia="Liberation Sans" w:cs="Liberation Sans" w:ascii="Liberation Sans" w:hAnsi="Liberation Sans"/>
          <w:sz w:val="20"/>
          <w:szCs w:val="20"/>
        </w:rPr>
        <w:t>?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Could you repeat that slowly?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ಅದನ್ನ ಇನ್ನೊಂದು ಸಲ ನಿಧಾನವಾಗಿ ಹೇಳ್ತೀಯ</w:t>
      </w:r>
      <w:r>
        <w:rPr>
          <w:rFonts w:eastAsia="Liberation Sans" w:cs="Liberation Sans" w:ascii="Liberation Sans" w:hAnsi="Liberation Sans"/>
          <w:sz w:val="20"/>
          <w:szCs w:val="20"/>
        </w:rPr>
        <w:t>?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What does ___ mean?</w:t>
        <w:tab/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____ </w:t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ಅಂದರೆ ಏನರ್ಥ</w:t>
      </w:r>
      <w:r>
        <w:rPr>
          <w:rFonts w:eastAsia="Liberation Sans" w:cs="Liberation Sans" w:ascii="Liberation Sans" w:hAnsi="Liberation Sans"/>
          <w:sz w:val="20"/>
          <w:szCs w:val="20"/>
        </w:rPr>
        <w:t>?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Can you help me?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ನನಗೆ ಸಹಾಯ ಮಾಡ್ತೀಯ</w:t>
      </w:r>
      <w:r>
        <w:rPr>
          <w:rFonts w:eastAsia="Liberation Sans" w:cs="Liberation Sans" w:ascii="Liberation Sans" w:hAnsi="Liberation Sans"/>
          <w:sz w:val="20"/>
          <w:szCs w:val="20"/>
        </w:rPr>
        <w:t>?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I'm looking for ___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 xml:space="preserve">ನಾನು 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____ </w:t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ಅನ್ನು ಹುಡುಕ್ತಾ ಇದೀನಿ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Where can I find ___?</w:t>
        <w:tab/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____ </w:t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ಎಲ್ಲಿ ಸಿಗತ್ತೆ</w:t>
      </w:r>
      <w:r>
        <w:rPr>
          <w:rFonts w:eastAsia="Liberation Sans" w:cs="Liberation Sans" w:ascii="Liberation Sans" w:hAnsi="Liberation Sans"/>
          <w:sz w:val="20"/>
          <w:szCs w:val="20"/>
        </w:rPr>
        <w:t>?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How are you feeling?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ಹೇಗನ್ನಿಸ್ತಾ ಇದೆ</w:t>
      </w:r>
      <w:r>
        <w:rPr>
          <w:rFonts w:eastAsia="Liberation Sans" w:cs="Liberation Sans" w:ascii="Liberation Sans" w:hAnsi="Liberation Sans"/>
          <w:sz w:val="20"/>
          <w:szCs w:val="20"/>
        </w:rPr>
        <w:t>?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Are you happy?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ಖುಷಿಯಾಗಿದ್ದೀಯ</w:t>
      </w:r>
      <w:r>
        <w:rPr>
          <w:rFonts w:eastAsia="Liberation Sans" w:cs="Liberation Sans" w:ascii="Liberation Sans" w:hAnsi="Liberation Sans"/>
          <w:sz w:val="20"/>
          <w:szCs w:val="20"/>
        </w:rPr>
        <w:t>?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Are you tired?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ಸುಸ್ತಾಗಿದ್ದೀಯ</w:t>
      </w:r>
      <w:r>
        <w:rPr>
          <w:rFonts w:eastAsia="Liberation Sans" w:cs="Liberation Sans" w:ascii="Liberation Sans" w:hAnsi="Liberation Sans"/>
          <w:sz w:val="20"/>
          <w:szCs w:val="20"/>
        </w:rPr>
        <w:t>?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She is vegetarian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ಅವಳು ಸಸ್ಯಹಾರಿ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He is not vegetarian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ಅವನು ಸಸ್ಯಹಾರಿ ಅಲ್ಲ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I'm not vegetarian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ನಾನು ಸಸ್ಯಹಾರಿ ಅಲ್ಲ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 can't have dairy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ನಾನು ಹಾಲಿನ ಪದಾರ್ಥ ತಿನ್ನುವ ಹಾಗಿಲ್ಲ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We don't drink (alcohol)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ನಾವು ಕುಡಿಯುವುದಿಲ್ಲ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I'm hungry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ನನಗೆ ಹಸಿವಾಗ್ತಾ ಇದೆ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I'm feeling too hot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ನನಗೆ ತುಂಬಾ ಸೆಕೆಯಾಗ್ತಾ ಇದೆ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I'm tired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ನನಗೆ ಸುಸ್ತಾಗಿದೆ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I'm happy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ಖುಶಿಯಾಗಿದೀನಿ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 don't know</w:t>
        <w:tab/>
      </w:r>
      <w:r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 w:val="20"/>
          <w:szCs w:val="20"/>
          <w:u w:val="none"/>
          <w:shd w:fill="auto" w:val="clear"/>
          <w:vertAlign w:val="baseline"/>
        </w:rPr>
        <w:t>ಗೊತ್ತಿಲ್ಲ</w:t>
      </w:r>
    </w:p>
    <w:p>
      <w:pPr>
        <w:pStyle w:val="Normal1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 have no idea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ಏನೋ ಗೊತ್ತಿಲ್ಲ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I'll be back in a moment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ಬರ್ತೀನಿ ಇರು ಒಂದು ನಿಮಿಷ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Have you seen my ___?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 xml:space="preserve">ನನ್ನ 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_____ </w:t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ನ್ನ ಎಲ್ಲಾದ್ರೂ ನೋಡಿದ್ಯ</w:t>
      </w:r>
      <w:r>
        <w:rPr>
          <w:rFonts w:eastAsia="Liberation Sans" w:cs="Liberation Sans" w:ascii="Liberation Sans" w:hAnsi="Liberation Sans"/>
          <w:sz w:val="20"/>
          <w:szCs w:val="20"/>
        </w:rPr>
        <w:t>?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Your mom is nice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ನಿಮ್ಮ ಅಮ್ಮ ಒಳ್ಳೆಯವರು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Your dad is talkative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ನಿಮ್ಮ ಅಪ್ಪ ತುಂಬಾ ಮಾತಾಡ್ತಾರೆ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You are beautiful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ನೀನು ತುಂಬಾ ಮುದ್ದಾಗಿದ್ದೀಯ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I'm proud of you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ನಿನ್ನ ಮೇಲೆ ನನಗೆ ಹೆಮ್ಮೆ ಇದೆ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 believe in you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ನಿನ್ನ ಮೇಲೆ ನನಗೆ ನಂಬಿಕೆ ಇದೆ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You got this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ನಿನ್ನ ಕೈಲಿ ಆಗತ್ತೆ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Stop it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ನಿಲ್ಲಿಸು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Please continue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ಮುಂದುವರೆಸು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Are you alright?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ಹುಷಾರಾಗಿದೀಯ</w:t>
      </w:r>
      <w:r>
        <w:rPr>
          <w:rFonts w:eastAsia="Liberation Sans" w:cs="Liberation Sans" w:ascii="Liberation Sans" w:hAnsi="Liberation Sans"/>
          <w:sz w:val="20"/>
          <w:szCs w:val="20"/>
        </w:rPr>
        <w:t>?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 want to cook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ನಾನು ಅಡುಗೆ ಮಾಡಬೇಕು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Where is your dad?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ನಿಮ್ಮ ಅಪ್ಪ ಎಲ್ಲಿದ್ದಾರೆ</w:t>
      </w:r>
      <w:r>
        <w:rPr>
          <w:rFonts w:eastAsia="Liberation Sans" w:cs="Liberation Sans" w:ascii="Liberation Sans" w:hAnsi="Liberation Sans"/>
          <w:sz w:val="20"/>
          <w:szCs w:val="20"/>
        </w:rPr>
        <w:t>?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 miss you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ನಿನ್ನನ್ನ ಮಿಸ್ ಮಾಡಿಕೊಳ್ತಿದೀನಿ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 apologize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ಕ್ಷಮೆ ಕೇಳ್ತೀನಿ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I'm heading out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ಆಚೆ ಹೋಗ್ತಾ ಇದೀನಿ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I'm headed home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ಮನೆಗೆ ಹೋಗ್ತಾ ಇದೀನಿ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I'm at the office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ಆಫೀಸ್‌ನಲ್ಲಿದೀನಿ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Have a good trip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ಒಳ್ಳೇ ಟ್ರಿಪ್ ಮಾಡಿಕೊಂಡು ಬನ್ನಿ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 am busy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ನನಗೆ ಪುರುಸೊತ್ತಿಲ್ಲ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Hurry up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ಬೇಗ ಬೇಗ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Wake up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ಎದ್ದೇಳು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 agree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ನಾನು ಒಪ್ತೀನಿ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Try again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ಮತ್ತೆ ಪ್ರಯತ್ನಿಸು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Let's go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ಹೋಗೋಣ ನಡಿ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Follow me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ನನ್ನ ಹಿಂದೆ ಬಾ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689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Go to sleep</w:t>
        <w:tab/>
      </w:r>
      <w:r>
        <w:rPr>
          <w:rFonts w:ascii="Liberation Sans" w:hAnsi="Liberation Sans" w:eastAsia="Liberation Sans" w:cs="Liberation Sans"/>
          <w:sz w:val="20"/>
          <w:sz w:val="20"/>
          <w:szCs w:val="20"/>
        </w:rPr>
        <w:t>ಮಲಗು</w:t>
      </w:r>
    </w:p>
    <w:sectPr>
      <w:type w:val="nextPage"/>
      <w:pgSz w:w="12240" w:h="15840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LibreOffice/7.5.4.2$Linux_X86_64 LibreOffice_project/50$Build-2</Application>
  <AppVersion>15.0000</AppVersion>
  <Pages>2</Pages>
  <Words>617</Words>
  <Characters>2380</Characters>
  <CharactersWithSpaces>2847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2023-07-03T10:44:29Z</dcterms:modified>
  <cp:revision>3</cp:revision>
  <dc:subject/>
  <dc:title/>
</cp:coreProperties>
</file>